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2B" w:rsidRDefault="00D92C2B" w:rsidP="00D92C2B">
      <w:pPr>
        <w:tabs>
          <w:tab w:val="left" w:pos="1418"/>
        </w:tabs>
        <w:rPr>
          <w:lang w:val="sr-Cyrl-CS"/>
        </w:rPr>
      </w:pPr>
      <w:bookmarkStart w:id="0" w:name="_GoBack"/>
      <w:bookmarkEnd w:id="0"/>
      <w:r>
        <w:rPr>
          <w:lang w:val="sr-Cyrl-CS"/>
        </w:rPr>
        <w:t>РЕПУБЛИКА СРБИЈА</w:t>
      </w:r>
    </w:p>
    <w:p w:rsidR="006B463E" w:rsidRDefault="00D92C2B" w:rsidP="00145934">
      <w:pPr>
        <w:tabs>
          <w:tab w:val="left" w:pos="1418"/>
        </w:tabs>
        <w:rPr>
          <w:rFonts w:cs="Times New Roman"/>
          <w:szCs w:val="26"/>
        </w:rPr>
      </w:pPr>
      <w:r>
        <w:rPr>
          <w:lang w:val="sr-Cyrl-CS"/>
        </w:rPr>
        <w:t>НАРОДНА СКУПШТИНА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ШЕСТА СЕДНИЦА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ДРУГОГ РЕДОВНОГ ЗАСЕДАЊА</w:t>
      </w:r>
      <w:r w:rsidRPr="00944685">
        <w:rPr>
          <w:rFonts w:cs="Times New Roman"/>
          <w:szCs w:val="26"/>
          <w:lang w:val="sr-Cyrl-CS"/>
        </w:rPr>
        <w:tab/>
      </w:r>
      <w:r w:rsidRPr="00944685">
        <w:rPr>
          <w:rFonts w:cs="Times New Roman"/>
          <w:szCs w:val="26"/>
          <w:lang w:val="sr-Cyrl-CS"/>
        </w:rPr>
        <w:tab/>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17. новембар 2015. године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(Други дан рада)</w:t>
      </w:r>
    </w:p>
    <w:p w:rsidR="009D2E1C" w:rsidRPr="00944685" w:rsidRDefault="009D2E1C" w:rsidP="00145934">
      <w:pPr>
        <w:tabs>
          <w:tab w:val="left" w:pos="1418"/>
        </w:tabs>
        <w:rPr>
          <w:rFonts w:cs="Times New Roman"/>
          <w:szCs w:val="26"/>
          <w:lang w:val="sr-Cyrl-CS"/>
        </w:rPr>
      </w:pPr>
    </w:p>
    <w:p w:rsidR="00944685" w:rsidRPr="00944685" w:rsidRDefault="00944685" w:rsidP="00145934">
      <w:pPr>
        <w:tabs>
          <w:tab w:val="left" w:pos="1418"/>
        </w:tabs>
        <w:rPr>
          <w:rFonts w:cs="Times New Roman"/>
          <w:szCs w:val="26"/>
          <w:lang w:val="sr-Cyrl-CS"/>
        </w:rPr>
      </w:pPr>
    </w:p>
    <w:p w:rsidR="00944685" w:rsidRPr="00944685" w:rsidRDefault="00944685" w:rsidP="00145934">
      <w:pPr>
        <w:tabs>
          <w:tab w:val="left" w:pos="1418"/>
        </w:tabs>
        <w:rPr>
          <w:rFonts w:cs="Times New Roman"/>
          <w:szCs w:val="26"/>
          <w:lang w:val="sr-Cyrl-CS"/>
        </w:rPr>
      </w:pPr>
    </w:p>
    <w:p w:rsidR="00944685" w:rsidRPr="00944685" w:rsidRDefault="00944685" w:rsidP="00145934">
      <w:pPr>
        <w:tabs>
          <w:tab w:val="left" w:pos="1418"/>
        </w:tabs>
        <w:rPr>
          <w:rFonts w:cs="Times New Roman"/>
          <w:szCs w:val="26"/>
          <w:lang w:val="sr-Cyrl-CS"/>
        </w:rPr>
      </w:pP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(Седница је почела у 10.10 часова. Председава Маја Гојковић, председник Народне скупштине.)</w:t>
      </w:r>
    </w:p>
    <w:p w:rsidR="00944685" w:rsidRDefault="00944685" w:rsidP="00145934">
      <w:pPr>
        <w:tabs>
          <w:tab w:val="left" w:pos="1418"/>
        </w:tabs>
        <w:jc w:val="center"/>
        <w:rPr>
          <w:rFonts w:cs="Times New Roman"/>
          <w:szCs w:val="26"/>
        </w:rPr>
      </w:pPr>
    </w:p>
    <w:p w:rsidR="006B463E" w:rsidRPr="006B463E" w:rsidRDefault="006B463E" w:rsidP="00145934">
      <w:pPr>
        <w:tabs>
          <w:tab w:val="left" w:pos="1418"/>
        </w:tabs>
        <w:jc w:val="center"/>
        <w:rPr>
          <w:rFonts w:cs="Times New Roman"/>
          <w:szCs w:val="26"/>
        </w:rPr>
      </w:pPr>
    </w:p>
    <w:p w:rsidR="00944685" w:rsidRPr="00944685" w:rsidRDefault="00944685" w:rsidP="00145934">
      <w:pPr>
        <w:tabs>
          <w:tab w:val="left" w:pos="1418"/>
        </w:tabs>
        <w:jc w:val="center"/>
        <w:rPr>
          <w:rFonts w:cs="Times New Roman"/>
          <w:szCs w:val="26"/>
          <w:lang w:val="sr-Cyrl-CS"/>
        </w:rPr>
      </w:pPr>
    </w:p>
    <w:p w:rsidR="009D2E1C" w:rsidRPr="00944685" w:rsidRDefault="009D2E1C" w:rsidP="00145934">
      <w:pPr>
        <w:tabs>
          <w:tab w:val="left" w:pos="1418"/>
        </w:tabs>
        <w:jc w:val="center"/>
        <w:rPr>
          <w:rFonts w:cs="Times New Roman"/>
          <w:szCs w:val="26"/>
          <w:lang w:val="sr-Cyrl-CS"/>
        </w:rPr>
      </w:pPr>
      <w:r w:rsidRPr="00944685">
        <w:rPr>
          <w:rFonts w:cs="Times New Roman"/>
          <w:szCs w:val="26"/>
          <w:lang w:val="sr-Cyrl-CS"/>
        </w:rPr>
        <w:t>*</w:t>
      </w:r>
    </w:p>
    <w:p w:rsidR="009D2E1C" w:rsidRPr="00944685" w:rsidRDefault="009D2E1C" w:rsidP="00145934">
      <w:pPr>
        <w:tabs>
          <w:tab w:val="left" w:pos="1418"/>
        </w:tabs>
        <w:jc w:val="center"/>
        <w:rPr>
          <w:rFonts w:cs="Times New Roman"/>
          <w:szCs w:val="26"/>
          <w:lang w:val="sr-Cyrl-CS"/>
        </w:rPr>
      </w:pPr>
      <w:r w:rsidRPr="00944685">
        <w:rPr>
          <w:rFonts w:cs="Times New Roman"/>
          <w:szCs w:val="26"/>
          <w:lang w:val="sr-Cyrl-CS"/>
        </w:rPr>
        <w:t>*</w:t>
      </w:r>
      <w:r w:rsidRPr="00944685">
        <w:rPr>
          <w:rFonts w:cs="Times New Roman"/>
          <w:szCs w:val="26"/>
          <w:lang w:val="sr-Cyrl-CS"/>
        </w:rPr>
        <w:tab/>
        <w:t>*</w:t>
      </w:r>
    </w:p>
    <w:p w:rsidR="009D2E1C" w:rsidRPr="00944685" w:rsidRDefault="009D2E1C" w:rsidP="00145934">
      <w:pPr>
        <w:tabs>
          <w:tab w:val="left" w:pos="1418"/>
        </w:tabs>
        <w:rPr>
          <w:rFonts w:cs="Times New Roman"/>
          <w:szCs w:val="26"/>
          <w:lang w:val="sr-Cyrl-CS"/>
        </w:rPr>
      </w:pPr>
    </w:p>
    <w:p w:rsidR="009D2E1C" w:rsidRPr="00944685" w:rsidRDefault="009D2E1C" w:rsidP="00145934">
      <w:pPr>
        <w:tabs>
          <w:tab w:val="left" w:pos="1418"/>
        </w:tabs>
        <w:rPr>
          <w:rFonts w:cs="Times New Roman"/>
          <w:szCs w:val="26"/>
          <w:lang w:val="sr-Cyrl-CS"/>
        </w:rPr>
      </w:pP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ПРЕДСЕДНИК: Поштоване даме и господо народни посланици, настављамо рад Шесте седнице Другог редовног заседања Народне скупштине Републике Србије у 2015. години.</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На основу службене евиденције о присутности народних посланика констатујем да седници присуствују 84 народна посланика.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Ради утврђивања броја народних посланика присутних у сали, молим вас да убаците своје идентификационе картице.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Констатујем да је применом електронског система за гласање утврђено да је у сали присутно 107 народних посланика.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Реч има народни посланик Александар Сенић. Изволите.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АЛЕКСАНДАР СЕНИЋ: Захваљујем, госпођо председнице. Имам само једно питање и постављам га председнику Владе.</w:t>
      </w:r>
    </w:p>
    <w:p w:rsidR="006B463E" w:rsidRDefault="009D2E1C" w:rsidP="00145934">
      <w:pPr>
        <w:tabs>
          <w:tab w:val="left" w:pos="1418"/>
        </w:tabs>
        <w:rPr>
          <w:rFonts w:cs="Times New Roman"/>
          <w:szCs w:val="26"/>
        </w:rPr>
      </w:pPr>
      <w:r w:rsidRPr="00944685">
        <w:rPr>
          <w:rFonts w:cs="Times New Roman"/>
          <w:szCs w:val="26"/>
          <w:lang w:val="sr-Cyrl-CS"/>
        </w:rPr>
        <w:tab/>
        <w:t xml:space="preserve">Свесни смо целокупне ситуације у вези са мигрантском кризом и свесни смо да је на територији Ирака, Јордана, Турске и Либана 95% од укупног броја сиријских избеглица, дакле само 5% избеглица је досада расељено по осталим земљама целог света, самим тим и Европе. Ситуација у тим земљама где су смештене избеглице је таква да сиријска деца већ четири године не иду у школу, тамо не постоје болнице и адекватан систем здравствене заштите, Европа још увек нема јединствено решење. Свесни смо и терористичких напада који су се десили прошле недеље. </w:t>
      </w:r>
    </w:p>
    <w:p w:rsidR="009D2E1C" w:rsidRPr="00944685" w:rsidRDefault="006B463E" w:rsidP="00145934">
      <w:pPr>
        <w:tabs>
          <w:tab w:val="left" w:pos="1418"/>
        </w:tabs>
        <w:rPr>
          <w:rFonts w:cs="Times New Roman"/>
          <w:szCs w:val="26"/>
          <w:lang w:val="sr-Cyrl-CS"/>
        </w:rPr>
      </w:pPr>
      <w:r>
        <w:rPr>
          <w:rFonts w:cs="Times New Roman"/>
          <w:szCs w:val="26"/>
        </w:rPr>
        <w:lastRenderedPageBreak/>
        <w:tab/>
      </w:r>
      <w:r w:rsidR="009D2E1C" w:rsidRPr="00944685">
        <w:rPr>
          <w:rFonts w:cs="Times New Roman"/>
          <w:szCs w:val="26"/>
          <w:lang w:val="sr-Cyrl-CS"/>
        </w:rPr>
        <w:t>Подижу се ограде на границама Шенген зоне, дакле, Мађарска је већ подигла ограду, Словенија подиже огр</w:t>
      </w:r>
      <w:r w:rsidR="00407446" w:rsidRPr="00944685">
        <w:rPr>
          <w:rFonts w:cs="Times New Roman"/>
          <w:szCs w:val="26"/>
          <w:lang w:val="sr-Cyrl-CS"/>
        </w:rPr>
        <w:t>аду, али не зато да би затвориле</w:t>
      </w:r>
      <w:r w:rsidR="009D2E1C" w:rsidRPr="00944685">
        <w:rPr>
          <w:rFonts w:cs="Times New Roman"/>
          <w:szCs w:val="26"/>
          <w:lang w:val="sr-Cyrl-CS"/>
        </w:rPr>
        <w:t xml:space="preserve"> границу, већ, како кажу њ</w:t>
      </w:r>
      <w:r w:rsidR="00407446" w:rsidRPr="00944685">
        <w:rPr>
          <w:rFonts w:cs="Times New Roman"/>
          <w:szCs w:val="26"/>
          <w:lang w:val="sr-Cyrl-CS"/>
        </w:rPr>
        <w:t>ихови званичници, да би успориле</w:t>
      </w:r>
      <w:r w:rsidR="009D2E1C" w:rsidRPr="00944685">
        <w:rPr>
          <w:rFonts w:cs="Times New Roman"/>
          <w:szCs w:val="26"/>
          <w:lang w:val="sr-Cyrl-CS"/>
        </w:rPr>
        <w:t xml:space="preserve"> пријем миграната.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У Србији се спремају старе касарне и хотели за пријем миграната, 30, 50 или сто хиљада, питање је колико ће на крају бити примљено, можда и више, али је главно питање, ако се огради цела Шенген зона, дакле ако Словенци подигну ограду, Мађари су већ подигли, и Мађарска изгради и према Румунији ограду или зид, да ли је Србија спремна за подизање ограда или баријера на својим границама уколико је то заиста неопходно?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Дакле, постављам питање председнику Владе – да ли ће Србија, уколико то заиста буде неопходно, подићи ограде, зид или баријеру на својим границама како би заштитила своју територију, јер Србија свакако није у могућности, ни финансијској ни логистичкој, да прихвати огроман број миграната који се може очекивати у наредном периоду?</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Ово све питам због тога што не видим јасну стратегију Владе Републике Србије. Увек очекују реакцију, тј. увек очекују помоћ, савет, предлог од Европске уније, дакле нема јасне стратегије, нема јасног одговора. Министар унутрашњих послова даје недефинисане одговоре и сматрам да је безбедносни систем Србије угрожен, што се доказује и тиме што је један од терориста који је учествовао у терористичком акту у Паризу прошао кроз нашу земљу, питање је да ли је неко од терориста и остао на нашој територији. Захваљујем.</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ПРЕДСЕДНИК: Реч има народни посланик Нада Лазић.</w:t>
      </w:r>
      <w:r w:rsidRPr="00944685">
        <w:rPr>
          <w:rFonts w:cs="Times New Roman"/>
          <w:szCs w:val="26"/>
          <w:lang w:val="sr-Cyrl-CS"/>
        </w:rPr>
        <w:tab/>
        <w:t xml:space="preserve">НАДА ЛАЗИЋ: Поштована председавајућа, поштоване колеге и колегинице народни посланици, желим да поставим питање министру привреде у вези са судбином „Вршачких винограда“.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Наиме, током лета, у више наврата, у штампи се писало о судбини „Вршачких винограда“, које Влада није уврстила у ред привредних субј</w:t>
      </w:r>
      <w:r w:rsidR="00407446" w:rsidRPr="00944685">
        <w:rPr>
          <w:rFonts w:cs="Times New Roman"/>
          <w:szCs w:val="26"/>
          <w:lang w:val="sr-Cyrl-CS"/>
        </w:rPr>
        <w:t>еката од стратешког значаја који</w:t>
      </w:r>
      <w:r w:rsidRPr="00944685">
        <w:rPr>
          <w:rFonts w:cs="Times New Roman"/>
          <w:szCs w:val="26"/>
          <w:lang w:val="sr-Cyrl-CS"/>
        </w:rPr>
        <w:t xml:space="preserve"> би се заштитили од принудне наплате дугова. Другим речима, држава је „Вршачке винограде“ пустила низ воду.</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Општина Вршац је у јуну ове године, све су наводи из медија, доставила Агенцији за приватизацију закључак у ком се од Агенције тражи да пренесе државни капитал на општину Вршац, с тим што би држава отписала своје потраживање и да се општини да година дана да нађе стратешког партнера за „Вршачке винограде“.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Међутим, Агенција за приватизацију демантовала је тврдње да је општина Вршац тражила да јој држава уступи 72% капитала „Вршачких винограда“ и да јој да рок од годину дана да пронађе стратешког партнера. Тада је и речено, односно писало у штампи, да тај предлог није наишао на подршку Агенције за приватизацију.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lastRenderedPageBreak/>
        <w:tab/>
        <w:t>У августу ове године појавила се опет вест да ће, према решењу суда, Вршчани бити заштићени од принудне наплате поверилаца у трајању од месец дана. Предстечајни поступак који је покренут одлуком Привредног суда у Панчеву ће одблокирати рачун и омогућити наставак већ започете бербе грожђа, јер, по речима директора „Вршачких винограда“, бербу су почели иако нису знали да ли ће имати подршку надлежних институција и само захваљујући одлуци и разумевању судије у Панчеву да им продужи живот још месец дана, успели су да оберу грожђе и не дозволе да род пропадне.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По окончању бербе „Вршачки виногради“ би требало да оду у стечај и да се после одређеног времена, када се рашчисти шта је чије, продају као правно лице у стечају. То се наметнуло као једино решење откада их је држава избацила из програма заштите од принудне наплате поверилаца, иако је она већински власник фирме са 72%.</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„Вршачки виногради“ опет, сада почетком новембра, траже одлагање стечаја како би опет припремили плантаже за наступајућу зиму, јер пољопривредни радови не смеју да трпе због тренутне ситуације. Привредни суд у Панчеву је 13. новембра имао заказано рочиште, управо на тему решавања проблема „Вршачких винограда“ и требало је да одлуче да ли ће „Вршачким виноградима“ по други пут продужити предстечајни поступак који би им гарантовао заштиту рачуна од принудне наплате поверилаца или ће их послати у стечај.</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У „Новостима“ је директор „Винограда“ Небојша Мишић рекао да би за фирму најбоље било да се предстечајни поступак опет продужи, на још месец дана, како би у том периоду могли да обезбеде новац за припрему винограда за зиму. Што практично значи да неких двестотинак запослених брине о овако значајном привредном субјекту. Другим речима, наставља се агонија овог предузећа и продужава се његов живот на по месец дана јер држава не сматра да је од стратешког значаја.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Зато постављам питање министру привреде у име грађана Вршца и грађана целе Војводине – зашто ово предузеће није на листи предузећа од стратешког значаја, као што су 17 других предузећа? И каква је судбина овог предузећа?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Само да подсетим, по предлогу Министарства привреде на списку 17 предузећа чија је приватизација одложена су: Фабрика мазива Крушевац, Фабрика аутомобила Прибој, ХИП Петрохемија, ПКБ корпорација, Ресавица, Јумко, Трајал корпорација, Галеника, Политика а.д, Икарбус, РТБ Бор, Холдинг каблова Јагодина, Холдинг предузеће Прва петолетка из Трстеника и четири његова зависна предузећа, затим ПТТ Сервоуправљачи, ПТТ Кочна техника и ПТТ Заптивке.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У чему се огледа стратешки значај ових предузећа сем што запошљавају око 22.000 радника? А многи од њих далеко су већи дужници од „Вршачких винограда“ иако је у образложењу за њихово стављање на </w:t>
      </w:r>
      <w:r w:rsidRPr="00944685">
        <w:rPr>
          <w:rFonts w:cs="Times New Roman"/>
          <w:szCs w:val="26"/>
          <w:lang w:val="sr-Cyrl-CS"/>
        </w:rPr>
        <w:lastRenderedPageBreak/>
        <w:t>ову листу речено да постоје реалне шансе да се они ревитализују у том периоду од годину дана.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Упада у очи да ниједно пољопривредно предузеће са територије Војводине није на овој листи стратешки значајних предузећа, као да пољопривреда није стратешки значајан сектор који треба чувати и спасавати за будуће нараштаје.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Закон о пољопривредном земљишту показаће које су праве намере Владе када је пољопривреда у питању. Дакле, понављам, постављам питање министру привреде да нам одговори – која је судбина „Вршачких винограда</w:t>
      </w:r>
      <w:r w:rsidR="00A80181" w:rsidRPr="00944685">
        <w:rPr>
          <w:rFonts w:cs="Times New Roman"/>
          <w:szCs w:val="26"/>
          <w:lang w:val="sr-Cyrl-CS"/>
        </w:rPr>
        <w:t>“</w:t>
      </w:r>
      <w:r w:rsidRPr="00944685">
        <w:rPr>
          <w:rFonts w:cs="Times New Roman"/>
          <w:szCs w:val="26"/>
          <w:lang w:val="sr-Cyrl-CS"/>
        </w:rPr>
        <w:t>. Хвала.</w:t>
      </w:r>
    </w:p>
    <w:p w:rsidR="009D2E1C" w:rsidRPr="00944685" w:rsidRDefault="00A80181" w:rsidP="00145934">
      <w:pPr>
        <w:tabs>
          <w:tab w:val="left" w:pos="1418"/>
        </w:tabs>
        <w:rPr>
          <w:rFonts w:cs="Times New Roman"/>
          <w:szCs w:val="26"/>
          <w:lang w:val="sr-Cyrl-CS"/>
        </w:rPr>
      </w:pPr>
      <w:r w:rsidRPr="00944685">
        <w:rPr>
          <w:rFonts w:cs="Times New Roman"/>
          <w:szCs w:val="26"/>
          <w:lang w:val="sr-Cyrl-CS"/>
        </w:rPr>
        <w:tab/>
        <w:t xml:space="preserve">ПРЕДСЕДНИК: </w:t>
      </w:r>
      <w:r w:rsidR="009D2E1C" w:rsidRPr="00944685">
        <w:rPr>
          <w:rFonts w:cs="Times New Roman"/>
          <w:szCs w:val="26"/>
          <w:lang w:val="sr-Cyrl-CS"/>
        </w:rPr>
        <w:t xml:space="preserve">Реч има народни посланик Драган Шутановац.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ДРАГАН ШУТАНОВАЦ: Захваљујем, госпођо председнице. Постављам питање председнику Владе Републике Србије, односно сва питања која будем поставио односе се на рад председника Владе, пошто је он заслужан и одговоран за рад ове владе.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Прво питање. Јуче смо изгласали закон по ком се свим запосленима у систему образовања додељује једнократна помоћ у вредности од седам хиљада динара. Чули смо да је то ред величина око једне милијарде динара.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Такође смо имали прилику да чујемо да је Аер</w:t>
      </w:r>
      <w:r w:rsidR="00A80181" w:rsidRPr="00944685">
        <w:rPr>
          <w:rFonts w:cs="Times New Roman"/>
          <w:szCs w:val="26"/>
          <w:lang w:val="sr-Cyrl-CS"/>
        </w:rPr>
        <w:t>одром „Никола Тесла“ опростио</w:t>
      </w:r>
      <w:r w:rsidRPr="00944685">
        <w:rPr>
          <w:rFonts w:cs="Times New Roman"/>
          <w:szCs w:val="26"/>
          <w:lang w:val="sr-Cyrl-CS"/>
        </w:rPr>
        <w:t xml:space="preserve"> „Ер Србији“ дуг у висини од две милијарде динара. То је дупло више него сва сума која је усмерена ка помоћи људима који раде у просвети. Односно, да је Аеродром, којим случајем, ту добит уплатио у буџет Републике Србије, имали бисмо новца да истоветну помоћ дамо свим припадницима МУП, Министарства одбране или свим здравственим радницима у Србији.</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Занима нас ко је одобрио да Аеродром „Никола Тесла“ да ту врсту субвенције „Ер Србији“, за коју чујемо да послује позитивно, и зашто тај новац није усмерен као помоћ онима којима је најнеопходнији, а то нису искључиво и једино људи који раде у образовању.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Друго питање тиче се једног великог посла због ког је у јавности било пуно питања, за који се говорило да је коруптиван, а то је испумпавање Тамнаве након прошлогодишњих поплава.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Знамо сви да је Тамнава била поплављена. Тендером који је расписала Влада Републике Србије, односно зависно предузеће, 50% пондера је носио рок извршења. Рок је био јако кратак и због тога се ниједна светска компанија која је вршила испумпавање воде из Лондона кад је био поплаваљен или из Прага или из Холандије није јавила, јер је речено да у том року не може да се тај посао заврши. Добила је једна сумњива компанија, конзорцијум, тај посао, а након тога је Влада два пута одобрила померање рока за испумпавање Тамнаве, чиме је практично ставила у повлашћен положај оне који су добили тај посао.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lastRenderedPageBreak/>
        <w:tab/>
        <w:t>Поставља се питање ко је одобрио померање рока. Значи, желимо да знамо ко је и на основу чега одобрио померање рока, односно анексирање тог уговора и колика је укупна цена коштања испумпавања Тамнаве. Такође, да ли је компанија која је радила испумпавање плаћала електричну енергију према ЕПС-у или је та електрична енергија практично била субвенција, што такође није било у самој тендерској документацији.</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Недавно је премијер Вучић, коме постављам такође питање, у једном надахнутом говору приликом афере тајног слушања премијера Војводине и председника ДС, господина Бојана Пајтића, говорио против ветропаркова; рекао је да је неко имао намеру да се богати на ветропарковима, да је та електрична енергија скупа за грађане Србије.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Тада је добијао аплаузе својих представника како у парламенту, тако и у Влади, а имали смо прилику да чујемо да министар енергетике господин Антић најављује три уредбе и прве ветропаркове, односно прве ветрењаче већ за март.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Имајући у виду да је премијер Вучић експлицитно рекао да је неко планирао да узме паре и да их, како он то воли да каже, трпа у своје џепове, поставља се питање – ко сада из владајуће коалиције планира да трпа паре, државне или паре грађана државе, у своје џепове тиме што гради ветропарк на истим оним основама на којима је то било планирано и раније, а за које је премијер рекао да су коруптивни?</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Такође, желим да поставим још једно питање, премијеру пре свега – због чега, ако је истина, а тврдимо да јесте, РТБ Бор не плаћа електричну енергију, а ЕПС плаћа чак акцизу на испоручену електричну енергију РТБ-у Бор? Тиме се такође оштећује буџет. Тиме се такође оштећују сви запослени у јавном сектору. Тиме се такође оштећују (молим вас за само мало пажње) људи који су запослени у здравству, полицији, војсци итд.</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Ово су четири питања на која желимо да добијемо одговор од стране премијера. Захваљујем.</w:t>
      </w:r>
    </w:p>
    <w:p w:rsidR="009D2E1C" w:rsidRPr="00944685" w:rsidRDefault="00A80181" w:rsidP="00145934">
      <w:pPr>
        <w:tabs>
          <w:tab w:val="left" w:pos="1418"/>
        </w:tabs>
        <w:rPr>
          <w:rFonts w:cs="Times New Roman"/>
          <w:szCs w:val="26"/>
          <w:lang w:val="sr-Cyrl-CS"/>
        </w:rPr>
      </w:pPr>
      <w:r w:rsidRPr="00944685">
        <w:rPr>
          <w:rFonts w:cs="Times New Roman"/>
          <w:szCs w:val="26"/>
          <w:lang w:val="sr-Cyrl-CS"/>
        </w:rPr>
        <w:tab/>
        <w:t xml:space="preserve">ПРЕДСЕДНИК: </w:t>
      </w:r>
      <w:r w:rsidR="009D2E1C" w:rsidRPr="00944685">
        <w:rPr>
          <w:rFonts w:cs="Times New Roman"/>
          <w:szCs w:val="26"/>
          <w:lang w:val="sr-Cyrl-CS"/>
        </w:rPr>
        <w:t>Реч има народни посланик Жарко Мићин.</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ЖАРКО МИЋИН: Захваљујем се. Поштована председнице Народне скупштине, госпођо министарка, представници Министарства, даме и господо народни посланици, поставио бих питање Министарству рада, запошљавања и социјалне политике и Министарству финансија, јер ми до данас нисмо добили одговор на питање које мучи све грађане Србије, а посебно грађане Војводине, а то је – колико је људи запослено за време владе Бојана Пајтића?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Наравно, одговор на ово питање до сада нисмо добили, јер одговор на њега скрива  влада Бојана Пајтића како се не би виделе размере њихове бахатости у трошењу средстава грађана Србије и грађана Војводине. Међутим, сада ћу вам показати податке из буџета АП Војводине који управо показују да је бахатог запошљавања заиста и било.</w:t>
      </w:r>
    </w:p>
    <w:p w:rsidR="00A80181" w:rsidRPr="00944685" w:rsidRDefault="009D2E1C" w:rsidP="00145934">
      <w:pPr>
        <w:tabs>
          <w:tab w:val="left" w:pos="1418"/>
        </w:tabs>
        <w:rPr>
          <w:rFonts w:cs="Times New Roman"/>
          <w:szCs w:val="26"/>
          <w:lang w:val="sr-Cyrl-CS"/>
        </w:rPr>
      </w:pPr>
      <w:r w:rsidRPr="00944685">
        <w:rPr>
          <w:rFonts w:cs="Times New Roman"/>
          <w:szCs w:val="26"/>
          <w:lang w:val="sr-Cyrl-CS"/>
        </w:rPr>
        <w:lastRenderedPageBreak/>
        <w:tab/>
        <w:t xml:space="preserve">Наиме, пред собом држим Одлуку о изменама и допунама Одлуке буџета АП Војводине за 2006. годину из које се види у делу који се односи на плате и додатке запослених износ од 1.658.000.000 динара. После четири године, дакле, 2010. године, исти тај износ је 2. 270.000.000 динара. Дакле, то су плате, додаци и накнаде запослених, исто оно што сам малопре прочитао, то је износ који је за 612 милиона динара већи у односу на 2006. годину. </w:t>
      </w:r>
    </w:p>
    <w:p w:rsidR="009D2E1C" w:rsidRPr="00944685" w:rsidRDefault="00A80181" w:rsidP="00145934">
      <w:pPr>
        <w:tabs>
          <w:tab w:val="left" w:pos="1418"/>
        </w:tabs>
        <w:rPr>
          <w:rFonts w:cs="Times New Roman"/>
          <w:szCs w:val="26"/>
          <w:lang w:val="sr-Cyrl-CS"/>
        </w:rPr>
      </w:pPr>
      <w:r w:rsidRPr="00944685">
        <w:rPr>
          <w:rFonts w:cs="Times New Roman"/>
          <w:szCs w:val="26"/>
          <w:lang w:val="sr-Cyrl-CS"/>
        </w:rPr>
        <w:tab/>
      </w:r>
      <w:r w:rsidR="009D2E1C" w:rsidRPr="00944685">
        <w:rPr>
          <w:rFonts w:cs="Times New Roman"/>
          <w:szCs w:val="26"/>
          <w:lang w:val="sr-Cyrl-CS"/>
        </w:rPr>
        <w:t>Међутим, ту се ово не зауставља и већ у 2012. години тај износ је отишао на 2.479.000.000 динара, што је чак 821 милион динара више у односу на 2006. годину. То је једно бахато, слободно могу да кажем, понашање и трошење пара грађана Србије и грађана Војводине.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Оно што је интересантно јесте да је у 2014. години овај износ смањен и у 2014. години овај износ је 2. 359.000.000, док је у 2015. години овај износ 2.083.000.000. Сада би неко могао, ето, да помисли да је влада Бојана Пајтића схватила да није у реду да се тако троше паре грађана Србије и грађана Војводине и да су, ето, схватили да морају да престану са тим бахатим запошљавањем. Међутим. то није разлог зашто су престали са запошљавањем. Прави разлог је што је Влада Републике Србије 7. децембра 2013. године донела уредбу којом се забрањује запошљавање и на тај начин зауставила ово бахато запошљавање.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Међутим, морам да вам скренем пажњу да је, нажалост, влада Бојана Пајтића ипак нашла један иновативан начин како да превари грађане и заобиђе ову уредбу, и то тако што спроводи фиктивне јавне набавке за на пример услуге фотографисања и снимања.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Наравно, ја волим да имам папире, ево ту су папири, ту су два уговора о јавној набавци. Један за фотографисање и снимање закључен са физичким лицем, према којем се овом физичком лицу исплаћује месечна накнада од 25.000 динара, и други уговор, који се односи на услуге обављања материјално-финансијских и студијско-аналитичких послова, као да немају довољно запослених за такве послове, где се такође једном физичком лицу исплаћује износ од 20.000 динара месечно.</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Дакле, ако ово није доказ да и даље настављају са бахатим понашањем и кршењем закона, заиста не знам шта је.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Наравно, морам да поставим питање баш у вези вредноће и рада везано за радне односе – да ли је премијер Владе Војводине данас на свом радном месту и зашто није на свом радном месту?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Моје питање је – колико је укупно лица запослено на одређено и неодређено време у органима и повезаним лицима АП Војводине, а чије се зараде финансирају из буџета АП Војводине?  Хвала.</w:t>
      </w:r>
    </w:p>
    <w:p w:rsidR="009D2E1C" w:rsidRPr="00944685" w:rsidRDefault="00A80181" w:rsidP="00145934">
      <w:pPr>
        <w:tabs>
          <w:tab w:val="left" w:pos="1418"/>
        </w:tabs>
        <w:rPr>
          <w:rFonts w:cs="Times New Roman"/>
          <w:szCs w:val="26"/>
          <w:lang w:val="sr-Cyrl-CS"/>
        </w:rPr>
      </w:pPr>
      <w:r w:rsidRPr="00944685">
        <w:rPr>
          <w:rFonts w:cs="Times New Roman"/>
          <w:szCs w:val="26"/>
          <w:lang w:val="sr-Cyrl-CS"/>
        </w:rPr>
        <w:tab/>
        <w:t xml:space="preserve">ПРЕДСЕДНИК: Хвала. </w:t>
      </w:r>
      <w:r w:rsidR="009D2E1C" w:rsidRPr="00944685">
        <w:rPr>
          <w:rFonts w:cs="Times New Roman"/>
          <w:szCs w:val="26"/>
          <w:lang w:val="sr-Cyrl-CS"/>
        </w:rPr>
        <w:t>Неђо Јовановић, изволите.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НЕЂО ЈОВАНОВИЋ: Захваљујем се, председнице. Уважене колеге посланици, моје посланичко питање се поставља директору Јавног предузећа „Путеви Србије“, а вероватно преко његовог кабинета и </w:t>
      </w:r>
      <w:r w:rsidRPr="00944685">
        <w:rPr>
          <w:rFonts w:cs="Times New Roman"/>
          <w:szCs w:val="26"/>
          <w:lang w:val="sr-Cyrl-CS"/>
        </w:rPr>
        <w:lastRenderedPageBreak/>
        <w:t xml:space="preserve">Министарства саобраћаја, инфраструктуре и грађевинарства и везује се за инвестиције које се односе на град Ужице.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Наиме, Ужице је град који већ дуго година заобилазе инвеститори. Ужице је град који је доживео судбину да и неке велике инвестиције буду започете а незавршене. Ужице је град који је имао судбину да једна од изузетно вредних инвестиција, од чак 15 милиона евра, стицајем околности не буде реализована у Ужицу. Радило се о постројењу за пречишћавање отпадних вода, и уз подршку и помоћ Владе Републике Србије, надам се да ће се ипак та инвестиција вратити граду.</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Међутим, оно што грађане Ужица тренутно највише интересује јесте чињеница како доћи до инвестиција које су започете, и то кроз административне процедуре и стале су након 2012. године. О чему се ради? Ради се о две инвестиције које су од виталног значаја како за саобраћај, и то саобраћај који има фреквенцију ка Јадранском мору, дакле од Београда ка Јадранском мору, а друга инвестиција је везана за локалну самоуправу и подразумева саобраћајну фреквенцију преко Ужица ка Бајиној Башти и Републици Српској.</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Прва инвестиција се односи на изградњу надвожњака у месту Злакуса надомак Ужица, чијом би се изградњом остварили они услови саобраћаја који су неопходни, а пре свега безбедност учесника у саобраћају. Имајући у виду да се ради о раскрсници која је веома опасна по све учеснике у саобраћају, а нарочито изазива опасност скретањем ка месту Злакуса које је небезбедно, како са становишта грађевинских стандарда, тако и са становишта саобраћајних стандарда.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Друга инвестиција се везује за изградњу окретнице недалеко од бензинске пумпе у самом граду Ужицу, према Бајиној Башти, и ове две инвестиције су 2012. године у планским актима Јавног предузећа „Путеви Србије“ биле предвиђене са опредељеним новчаним средствима за започињање реализације истих инвестиција.</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Постављам конкретно питање – да ли ће у будућим планским актима ове две инвестиције завредети пажњу, пре свега, Јавног предузећа „Путеви Србије“ и иста новчана средства која су била опредељена док је на челу истог министарства био претходни министар бити сада у истом износу дефинисана за започињање реализације ове две инвестиције?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Уколико се ка томе определи и Министарство и Јавно предузеће „Путеви Србије“, несумњиво је да не само да добија град Ужице и Златиборски округ, добија цела Република Србија, имајући у виду саобраћајну релацију, имајући у виду све оно што се везује за транспорт робе и путника на ове две јако, јако фреквентне саобраћајне релације.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Очекујем и од Јавног предузећа „Путеви Србије“ и од Министарства подршку граду Ужицу, који одавно чека да држава оно што је започела и реализује, и надам се да ће овај пут то сигурно и бити. Захваљујем се.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lastRenderedPageBreak/>
        <w:tab/>
        <w:t>ПРЕДСЕДНИК: Реч има посланик Мирослав Маркићевић.</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МИРОСЛАВ МАРКИЋЕВИЋ: Поштована председнице, поштоване колеге народни посланици, поштовани грађани Србије који гледате овај пренос, тражим обавештење, односно имам питање за руководство Јавног сервиса, „Радио телевизије Србије“.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Дакле, питање је упућено директору и Управном одбору. Пошто мислим да је довољно времена прошло од када је нови директор ступио на дужност, мислио сам да ће он то сам да уради, а пошто није и пошто Јавни сервис каже да је он власништво свих грађана Србије, ја као један од грађана Србије и као народни представник који заступа грађане Србије, питам – колико има запослених на Јавном сервису, дакле у „Радио-телевизији Србије“? Било би мало бесмислено да ми као власници не знамо колико имамо запослених у својој фирми, тако да кажем.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Колике су плате у „Радио-телевизији Србије“, што се народски каже од портира па до директора?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И сведоци смо да се ових дана један спот емитује на „Радио-телевизији Србије“, непотписан, у ком се имплицира и промовишу се политичке вредности да грађани Србије треба да бирају своје представнике а не партијске представнике, мислећи на нас, поштоване колеге, на нас народне посланике који овде седимо.</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 xml:space="preserve">Да се одмах разумемо, вредности које се промовишу у том споту заступа Нова Србија, и ја лично и руководство Нове Србије. Тај свој став смо исказали на комисији или радној групи која је формирана у овој скупштини, а није се састала одавно, не знам зашто, за измене и допуне, односно за реформу политичког система. Нова Србија се залагала да се одборници и народни посланици бирају већински, односно да грађани знају по имену и презимену кога гласају у месној заједници, у граду или у селу, или у округу. </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Утолико нам је важније и занимљивије да знамо ко емитује спот на Јавном сервису, чији су власници сви грађани Србије, који је непотписан. Дакле, ништа немамо против порука из тог спота, јер то су политички ставови и Нове Србије, само бисмо волели да знамо ко заступа те ставове, да ли је тај спот плаћен и како то већ иде и да ли се он третира као што се неке странке оптужују да врше политичку пропаганду и рекламу ван предизборне кампање.</w:t>
      </w:r>
    </w:p>
    <w:p w:rsidR="009D2E1C" w:rsidRPr="00944685" w:rsidRDefault="009D2E1C" w:rsidP="00145934">
      <w:pPr>
        <w:tabs>
          <w:tab w:val="left" w:pos="1418"/>
        </w:tabs>
        <w:rPr>
          <w:rFonts w:cs="Times New Roman"/>
          <w:szCs w:val="26"/>
          <w:lang w:val="sr-Cyrl-CS"/>
        </w:rPr>
      </w:pPr>
      <w:r w:rsidRPr="00944685">
        <w:rPr>
          <w:rFonts w:cs="Times New Roman"/>
          <w:szCs w:val="26"/>
          <w:lang w:val="sr-Cyrl-CS"/>
        </w:rPr>
        <w:tab/>
        <w:t>Дакле, ова питања, која су просто једноставна, која могу да се одговоре, да добијемо одговоре у року од 48 сати. Замолио бих директора и Управни одбор да власницима фирме у којој они раде, грађанима Србије, у најбржем могућем року одговоре на ова питања. Од брзине ових одговора зависиће и моја реакција и наше посланичке групе у наредном периоду у раду ове скупштине. Хвала лепо.</w:t>
      </w:r>
    </w:p>
    <w:p w:rsidR="006B594D" w:rsidRPr="00944685" w:rsidRDefault="00C25BFC" w:rsidP="00145934">
      <w:pPr>
        <w:tabs>
          <w:tab w:val="left" w:pos="1418"/>
        </w:tabs>
        <w:rPr>
          <w:lang w:val="sr-Cyrl-CS"/>
        </w:rPr>
      </w:pPr>
      <w:r w:rsidRPr="00944685">
        <w:rPr>
          <w:lang w:val="sr-Cyrl-CS"/>
        </w:rPr>
        <w:lastRenderedPageBreak/>
        <w:tab/>
        <w:t xml:space="preserve">ПРЕДСЕДНИК: Захваљујем. </w:t>
      </w:r>
      <w:r w:rsidR="00626738" w:rsidRPr="00944685">
        <w:rPr>
          <w:lang w:val="sr-Cyrl-CS"/>
        </w:rPr>
        <w:t xml:space="preserve">Како нема више нико од представника, односно председника који траже реч по овом основу, </w:t>
      </w:r>
      <w:r w:rsidR="006B594D" w:rsidRPr="00944685">
        <w:rPr>
          <w:lang w:val="sr-Cyrl-CS"/>
        </w:rPr>
        <w:t xml:space="preserve">настављамо рад. </w:t>
      </w:r>
    </w:p>
    <w:p w:rsidR="006B594D" w:rsidRPr="00944685" w:rsidRDefault="006B594D" w:rsidP="00145934">
      <w:pPr>
        <w:tabs>
          <w:tab w:val="left" w:pos="1418"/>
        </w:tabs>
        <w:rPr>
          <w:lang w:val="sr-Cyrl-CS"/>
        </w:rPr>
      </w:pPr>
      <w:r w:rsidRPr="00944685">
        <w:rPr>
          <w:lang w:val="sr-Cyrl-CS"/>
        </w:rPr>
        <w:tab/>
        <w:t xml:space="preserve">Прелазимо </w:t>
      </w:r>
      <w:r w:rsidR="00626738" w:rsidRPr="00944685">
        <w:rPr>
          <w:lang w:val="sr-Cyrl-CS"/>
        </w:rPr>
        <w:t>на 1</w:t>
      </w:r>
      <w:r w:rsidRPr="00944685">
        <w:rPr>
          <w:lang w:val="sr-Cyrl-CS"/>
        </w:rPr>
        <w:t>-</w:t>
      </w:r>
      <w:r w:rsidR="00626738" w:rsidRPr="00944685">
        <w:rPr>
          <w:lang w:val="sr-Cyrl-CS"/>
        </w:rPr>
        <w:t>7.</w:t>
      </w:r>
      <w:r w:rsidRPr="00944685">
        <w:rPr>
          <w:lang w:val="sr-Cyrl-CS"/>
        </w:rPr>
        <w:t xml:space="preserve"> тачке дневног реда: – ПРЕДЛОЗИ ЗАКОНА О ОЗАКОЊЕЊУ ОБЈЕКАТА, ИЗМЕНАМА ЗАКОНА О ДРЖАВНОМ ПРЕМЕРУ И КАТАСТРУ, ПРИЈАВЉИВАЊУ И ЕВИДЕНТИРАЊУ ЗАКУПАЦА НА НЕОДРЕЂЕНО ВРЕМЕ У СТАНОВИМА У СВОЈИНИ ГРАЂАНА, ЗАДУЖБИНА И ФОНДАЦИЈА, ТРГОВАЧКОМ БРОДАРСТВУ, РАДНОМ ВРЕМЕНУ ПОСАДЕ ВОЗИЛА У ДРУМСКОМ ПРЕВОЗУ И ТАХОГРАФИМА, ПОТВРЂИВАЊУ СПОРАЗУМА СА БОСНОМ И ХЕРЦЕГОВИНОМ О ИЗГРАДЊИ МЕЂУДРЖАВНОГ МОСТА ПРЕКО РЕКЕ ДРИНЕ СА ПРАТЕЋИМ ОБЈЕКТИМА НА ЛОКАЦИЈИ ЉУБОВИЈА – БРАТУНАЦ И ПОТВРЂИВАЊУ ПРОТОКОЛА О ИЗМЕНАМА СПОРАЗУМА О ВАЗДУШНОМ САОБРАЋАЈУ СА ШВАЈЦАРСКОМ (заједнички начелни и јединствени претрес) </w:t>
      </w:r>
    </w:p>
    <w:p w:rsidR="00626738" w:rsidRPr="00944685" w:rsidRDefault="00626738" w:rsidP="00145934">
      <w:pPr>
        <w:tabs>
          <w:tab w:val="left" w:pos="1418"/>
        </w:tabs>
        <w:rPr>
          <w:lang w:val="sr-Cyrl-CS"/>
        </w:rPr>
      </w:pPr>
      <w:r w:rsidRPr="00944685">
        <w:rPr>
          <w:lang w:val="sr-Cyrl-CS"/>
        </w:rPr>
        <w:tab/>
        <w:t>Молим посланичке групе уколико то већ нису учиниле да одмах поднесу пријаве за реч  са редоследом народних посланика.</w:t>
      </w:r>
    </w:p>
    <w:p w:rsidR="00626738" w:rsidRPr="00944685" w:rsidRDefault="00626738" w:rsidP="00145934">
      <w:pPr>
        <w:tabs>
          <w:tab w:val="left" w:pos="1418"/>
        </w:tabs>
        <w:rPr>
          <w:lang w:val="sr-Cyrl-CS"/>
        </w:rPr>
      </w:pPr>
      <w:r w:rsidRPr="00944685">
        <w:rPr>
          <w:lang w:val="sr-Cyrl-CS"/>
        </w:rPr>
        <w:tab/>
        <w:t>Сагласно члану 157. став 2. и члану 170. став 1. Пословника Народне скупштине, отварам заједнички начелни и јединствени претрес о Предлогу закона о озакоњењу објеката, Предлогу закона о изменама и допунама Закона о државном премеру и катастру, Предлогу закона о пријављивању и евидентирању закупаца на неодређено време у становима у својин</w:t>
      </w:r>
      <w:r w:rsidR="006B594D" w:rsidRPr="00944685">
        <w:rPr>
          <w:lang w:val="sr-Cyrl-CS"/>
        </w:rPr>
        <w:t>и грађана, задужбина и фондација</w:t>
      </w:r>
      <w:r w:rsidRPr="00944685">
        <w:rPr>
          <w:lang w:val="sr-Cyrl-CS"/>
        </w:rPr>
        <w:t>, Предлогу закона о трговачком бродарству, Предл</w:t>
      </w:r>
      <w:r w:rsidR="006B594D" w:rsidRPr="00944685">
        <w:rPr>
          <w:lang w:val="sr-Cyrl-CS"/>
        </w:rPr>
        <w:t>огу закона о радном времену поса</w:t>
      </w:r>
      <w:r w:rsidRPr="00944685">
        <w:rPr>
          <w:lang w:val="sr-Cyrl-CS"/>
        </w:rPr>
        <w:t xml:space="preserve">де возила у друмском превозу и тахографима, Предлогу закона о потврђивању Споразума између Владе Републике Србије и Савета министара Босне и Херцеговине о изградњи међудржавног моста преко реке Дрине са пратећим објектима на локацији Љубовија – Братунац и Предлогу закона о потврђивању Протокола о изменама и допунама Споразума о ваздушном саобраћају између Савезне Владе Савезне Републике Југославије и </w:t>
      </w:r>
      <w:r w:rsidR="006B594D" w:rsidRPr="00944685">
        <w:rPr>
          <w:lang w:val="sr-Cyrl-CS"/>
        </w:rPr>
        <w:t xml:space="preserve">Швајцарског федералног савета. </w:t>
      </w:r>
      <w:r w:rsidRPr="00944685">
        <w:rPr>
          <w:lang w:val="sr-Cyrl-CS"/>
        </w:rPr>
        <w:t>Изволите, посланиче.</w:t>
      </w:r>
    </w:p>
    <w:p w:rsidR="00626738" w:rsidRPr="00944685" w:rsidRDefault="006B594D" w:rsidP="00145934">
      <w:pPr>
        <w:tabs>
          <w:tab w:val="left" w:pos="1418"/>
        </w:tabs>
        <w:rPr>
          <w:lang w:val="sr-Cyrl-CS"/>
        </w:rPr>
      </w:pPr>
      <w:r w:rsidRPr="00944685">
        <w:rPr>
          <w:lang w:val="sr-Cyrl-CS"/>
        </w:rPr>
        <w:tab/>
        <w:t xml:space="preserve">МАРКО ЂУРИШИЋ: Хвала. </w:t>
      </w:r>
      <w:r w:rsidR="00626738" w:rsidRPr="00944685">
        <w:rPr>
          <w:lang w:val="sr-Cyrl-CS"/>
        </w:rPr>
        <w:t>Поштована председнице, не знам зашто немам подсетник који иначе сваког дана овде шефови посланичких група имају. Желео бих да у складу са чланом 97. предложим да о овом јединственом заједничком претресу седам тачака, како сте ви то предложили поново и спојили неспојиво, само пет закона који изгледају овако, са преко 1.000 чланова, продужимо време расправе на 10 сати укупно, како каже први став члана 97. Хвала.</w:t>
      </w:r>
    </w:p>
    <w:p w:rsidR="00626738" w:rsidRPr="00944685" w:rsidRDefault="00626738" w:rsidP="00145934">
      <w:pPr>
        <w:tabs>
          <w:tab w:val="left" w:pos="1418"/>
        </w:tabs>
        <w:rPr>
          <w:lang w:val="sr-Cyrl-CS"/>
        </w:rPr>
      </w:pPr>
      <w:r w:rsidRPr="00944685">
        <w:rPr>
          <w:lang w:val="sr-Cyrl-CS"/>
        </w:rPr>
        <w:tab/>
        <w:t xml:space="preserve">ПРЕДСЕДНИК: Све мање ће бити штампаних ствари, одмах да вас обавестим, зато што и један од посланика из ваше посланичке групе сугерише да ради заштите животне средине смањимо, јер подсетници ионако служе само да би подсетили неког на процедуру коју има у Пословнику, а Пословником нема одредбе или ја не могу да је пронађем, </w:t>
      </w:r>
      <w:r w:rsidRPr="00944685">
        <w:rPr>
          <w:lang w:val="sr-Cyrl-CS"/>
        </w:rPr>
        <w:lastRenderedPageBreak/>
        <w:t xml:space="preserve">наћи ћете ви, ви сте доста савесни, савеснији од мене много, где пише да делимо штампане материјале по групама. Велика је уштеда и новчана, да не штампамо толико папира, па ћемо све више смањивати. </w:t>
      </w:r>
    </w:p>
    <w:p w:rsidR="00626738" w:rsidRPr="00944685" w:rsidRDefault="00626738" w:rsidP="00145934">
      <w:pPr>
        <w:tabs>
          <w:tab w:val="left" w:pos="1418"/>
        </w:tabs>
        <w:rPr>
          <w:lang w:val="sr-Cyrl-CS"/>
        </w:rPr>
      </w:pPr>
      <w:r w:rsidRPr="00944685">
        <w:rPr>
          <w:lang w:val="sr-Cyrl-CS"/>
        </w:rPr>
        <w:tab/>
        <w:t xml:space="preserve">Што се тиче вашег предлога, стављам на гласање дупло време. </w:t>
      </w:r>
    </w:p>
    <w:p w:rsidR="00626738" w:rsidRPr="00944685" w:rsidRDefault="00626738" w:rsidP="00145934">
      <w:pPr>
        <w:tabs>
          <w:tab w:val="left" w:pos="1418"/>
        </w:tabs>
        <w:rPr>
          <w:lang w:val="sr-Cyrl-CS"/>
        </w:rPr>
      </w:pPr>
      <w:r w:rsidRPr="00944685">
        <w:rPr>
          <w:lang w:val="sr-Cyrl-CS"/>
        </w:rPr>
        <w:tab/>
        <w:t>За 14, није гласало 117</w:t>
      </w:r>
      <w:r w:rsidR="006B594D" w:rsidRPr="00944685">
        <w:rPr>
          <w:lang w:val="sr-Cyrl-CS"/>
        </w:rPr>
        <w:t>,</w:t>
      </w:r>
      <w:r w:rsidRPr="00944685">
        <w:rPr>
          <w:lang w:val="sr-Cyrl-CS"/>
        </w:rPr>
        <w:t xml:space="preserve"> од 131 народног посланика.</w:t>
      </w:r>
    </w:p>
    <w:p w:rsidR="00626738" w:rsidRPr="00944685" w:rsidRDefault="00626738" w:rsidP="00145934">
      <w:pPr>
        <w:tabs>
          <w:tab w:val="left" w:pos="1418"/>
        </w:tabs>
        <w:rPr>
          <w:lang w:val="sr-Cyrl-CS"/>
        </w:rPr>
      </w:pPr>
      <w:r w:rsidRPr="00944685">
        <w:rPr>
          <w:lang w:val="sr-Cyrl-CS"/>
        </w:rPr>
        <w:tab/>
        <w:t>Констатујем да ваш предлог није усвојен.</w:t>
      </w:r>
    </w:p>
    <w:p w:rsidR="00626738" w:rsidRPr="00944685" w:rsidRDefault="00626738" w:rsidP="00145934">
      <w:pPr>
        <w:tabs>
          <w:tab w:val="left" w:pos="1418"/>
        </w:tabs>
        <w:rPr>
          <w:lang w:val="sr-Cyrl-CS"/>
        </w:rPr>
      </w:pPr>
      <w:r w:rsidRPr="00944685">
        <w:rPr>
          <w:lang w:val="sr-Cyrl-CS"/>
        </w:rPr>
        <w:tab/>
        <w:t>Да ли представник предлагача проф. др Зорана Михајловић, потпредседник Владе и министар грађевинарства, саобраћаја и инфраструктуре</w:t>
      </w:r>
      <w:r w:rsidR="006B594D" w:rsidRPr="00944685">
        <w:rPr>
          <w:lang w:val="sr-Cyrl-CS"/>
        </w:rPr>
        <w:t xml:space="preserve">, жели реч? </w:t>
      </w:r>
      <w:r w:rsidRPr="00944685">
        <w:rPr>
          <w:lang w:val="sr-Cyrl-CS"/>
        </w:rPr>
        <w:t>Изволите.</w:t>
      </w:r>
    </w:p>
    <w:p w:rsidR="00626738" w:rsidRPr="00944685" w:rsidRDefault="00626738" w:rsidP="00145934">
      <w:pPr>
        <w:tabs>
          <w:tab w:val="left" w:pos="1418"/>
        </w:tabs>
        <w:rPr>
          <w:lang w:val="sr-Cyrl-CS"/>
        </w:rPr>
      </w:pPr>
      <w:r w:rsidRPr="00944685">
        <w:rPr>
          <w:lang w:val="sr-Cyrl-CS"/>
        </w:rPr>
        <w:tab/>
        <w:t xml:space="preserve">ЗОРАНА МИХАЈЛОВИЋ: Поштована председнице Народне скупштине, поштовани потпредседници, драге посланице и посланици, испред вас је данас пет закона: </w:t>
      </w:r>
      <w:r w:rsidR="00A12C60" w:rsidRPr="00944685">
        <w:rPr>
          <w:lang w:val="sr-Cyrl-CS"/>
        </w:rPr>
        <w:t>з</w:t>
      </w:r>
      <w:r w:rsidRPr="00944685">
        <w:rPr>
          <w:lang w:val="sr-Cyrl-CS"/>
        </w:rPr>
        <w:t xml:space="preserve">акон о </w:t>
      </w:r>
      <w:r w:rsidR="006B594D" w:rsidRPr="00944685">
        <w:rPr>
          <w:lang w:val="sr-Cyrl-CS"/>
        </w:rPr>
        <w:t>о</w:t>
      </w:r>
      <w:r w:rsidRPr="00944685">
        <w:rPr>
          <w:lang w:val="sr-Cyrl-CS"/>
        </w:rPr>
        <w:t xml:space="preserve">закоњењу објеката, измене и допуне Закона о државном премеру и катастру, </w:t>
      </w:r>
      <w:r w:rsidR="00A12C60" w:rsidRPr="00944685">
        <w:rPr>
          <w:lang w:val="sr-Cyrl-CS"/>
        </w:rPr>
        <w:t>закон о радном времену поса</w:t>
      </w:r>
      <w:r w:rsidRPr="00944685">
        <w:rPr>
          <w:lang w:val="sr-Cyrl-CS"/>
        </w:rPr>
        <w:t xml:space="preserve">де возила у друмском превозу и тахографима, </w:t>
      </w:r>
      <w:r w:rsidR="00A12C60" w:rsidRPr="00944685">
        <w:rPr>
          <w:lang w:val="sr-Cyrl-CS"/>
        </w:rPr>
        <w:t>з</w:t>
      </w:r>
      <w:r w:rsidRPr="00944685">
        <w:rPr>
          <w:lang w:val="sr-Cyrl-CS"/>
        </w:rPr>
        <w:t>акон о трговачком бродарству,</w:t>
      </w:r>
      <w:r w:rsidR="00A12C60" w:rsidRPr="00944685">
        <w:rPr>
          <w:lang w:val="sr-Cyrl-CS"/>
        </w:rPr>
        <w:t xml:space="preserve"> з</w:t>
      </w:r>
      <w:r w:rsidRPr="00944685">
        <w:rPr>
          <w:lang w:val="sr-Cyrl-CS"/>
        </w:rPr>
        <w:t xml:space="preserve">акон о пријављивању и евидентирању закупаца на неодређено време у становима у својини грађана, задужбина и фондација и два споразума. </w:t>
      </w:r>
    </w:p>
    <w:p w:rsidR="00626738" w:rsidRPr="00944685" w:rsidRDefault="00626738" w:rsidP="00145934">
      <w:pPr>
        <w:tabs>
          <w:tab w:val="left" w:pos="1418"/>
        </w:tabs>
        <w:rPr>
          <w:lang w:val="sr-Cyrl-CS"/>
        </w:rPr>
      </w:pPr>
      <w:r w:rsidRPr="00944685">
        <w:rPr>
          <w:lang w:val="sr-Cyrl-CS"/>
        </w:rPr>
        <w:tab/>
        <w:t xml:space="preserve">Надам се да ће данашња расправа да буде конструктивна, да ћемо као и увек једни другима да помогнемо да закони и нацрти закона буду још бољи. Ја ћу кренути пре свега са </w:t>
      </w:r>
      <w:r w:rsidR="00A12C60" w:rsidRPr="00944685">
        <w:rPr>
          <w:lang w:val="sr-Cyrl-CS"/>
        </w:rPr>
        <w:t>з</w:t>
      </w:r>
      <w:r w:rsidRPr="00944685">
        <w:rPr>
          <w:lang w:val="sr-Cyrl-CS"/>
        </w:rPr>
        <w:t>аконом о озакоњењу објеката.</w:t>
      </w:r>
    </w:p>
    <w:p w:rsidR="00626738" w:rsidRPr="00944685" w:rsidRDefault="00626738" w:rsidP="00145934">
      <w:pPr>
        <w:tabs>
          <w:tab w:val="left" w:pos="1418"/>
        </w:tabs>
        <w:rPr>
          <w:lang w:val="sr-Cyrl-CS"/>
        </w:rPr>
      </w:pPr>
      <w:r w:rsidRPr="00944685">
        <w:rPr>
          <w:lang w:val="sr-Cyrl-CS"/>
        </w:rPr>
        <w:tab/>
        <w:t>До данашњег дана и данас важећи, имали смо пет закона о тзв. легализацији објеката. Нажалост, није</w:t>
      </w:r>
      <w:r w:rsidR="00A12C60" w:rsidRPr="00944685">
        <w:rPr>
          <w:lang w:val="sr-Cyrl-CS"/>
        </w:rPr>
        <w:t>дан</w:t>
      </w:r>
      <w:r w:rsidRPr="00944685">
        <w:rPr>
          <w:lang w:val="sr-Cyrl-CS"/>
        </w:rPr>
        <w:t xml:space="preserve"> од тих закона није донео резултат, а то је да се смањи број нелегално изграђених објеката, него сваки од закона за последицу и за резултат имао је све већи број нелегално изграђених објеката и данас их у Србији има најмање 1,5 милиона. </w:t>
      </w:r>
    </w:p>
    <w:p w:rsidR="00626738" w:rsidRPr="00944685" w:rsidRDefault="00626738" w:rsidP="00145934">
      <w:pPr>
        <w:tabs>
          <w:tab w:val="left" w:pos="1418"/>
        </w:tabs>
        <w:rPr>
          <w:lang w:val="sr-Cyrl-CS"/>
        </w:rPr>
      </w:pPr>
      <w:r w:rsidRPr="00944685">
        <w:rPr>
          <w:lang w:val="sr-Cyrl-CS"/>
        </w:rPr>
        <w:tab/>
        <w:t>У жељи да завршимо и да решимо ово питање, да решимо овај проблем који је велики, пре свега проблем за саме грађане Србије, али и за државу Србију, Влада Србије је на својој седници усвојила Нацрт овог закона о озакоњењу, који треба да нам помогне да у наредном најкраћем временском периоду озаконимо све што се озаконити по закону може, односно по постојећем закону озаконити.</w:t>
      </w:r>
    </w:p>
    <w:p w:rsidR="00626738" w:rsidRPr="00944685" w:rsidRDefault="00626738" w:rsidP="00145934">
      <w:pPr>
        <w:tabs>
          <w:tab w:val="left" w:pos="1418"/>
        </w:tabs>
        <w:rPr>
          <w:lang w:val="sr-Cyrl-CS"/>
        </w:rPr>
      </w:pPr>
      <w:r w:rsidRPr="00944685">
        <w:rPr>
          <w:lang w:val="sr-Cyrl-CS"/>
        </w:rPr>
        <w:tab/>
        <w:t>Зашто то радимо? Зато што је свака трећа зграда данас у Србији нелегално изграђена, зато што у том смислу не постоји јасан упис у катастар, зато што нема тржишта некретнина и зато што хоћемо да грађани коначно имају папир са оним што су изградили или у чему живе.</w:t>
      </w:r>
    </w:p>
    <w:p w:rsidR="00626738" w:rsidRPr="00944685" w:rsidRDefault="00626738" w:rsidP="00145934">
      <w:pPr>
        <w:tabs>
          <w:tab w:val="left" w:pos="1418"/>
        </w:tabs>
        <w:rPr>
          <w:lang w:val="sr-Cyrl-CS"/>
        </w:rPr>
      </w:pPr>
      <w:r w:rsidRPr="00944685">
        <w:rPr>
          <w:lang w:val="sr-Cyrl-CS"/>
        </w:rPr>
        <w:tab/>
        <w:t xml:space="preserve">Од милион и по нелегално објеката, преко 85% су породичне куће и станови. То значи да то нису комерцијални објекти, него су то куће и станови који су грађени у претходних 18 година. </w:t>
      </w:r>
    </w:p>
    <w:p w:rsidR="00626738" w:rsidRPr="00944685" w:rsidRDefault="00626738" w:rsidP="00145934">
      <w:pPr>
        <w:tabs>
          <w:tab w:val="left" w:pos="1418"/>
        </w:tabs>
        <w:rPr>
          <w:lang w:val="sr-Cyrl-CS"/>
        </w:rPr>
      </w:pPr>
      <w:r w:rsidRPr="00944685">
        <w:rPr>
          <w:lang w:val="sr-Cyrl-CS"/>
        </w:rPr>
        <w:tab/>
        <w:t xml:space="preserve">По једном од закона из 2003. године нелегална градња је кривично дело. У одлучивању да ли ћемо да кренемо на један рез који се зове подизање кривичних пријава против милион и по грађана Србије или да нађемо начин како да решимо ово питање, ми смо се определили управо за овај закон. </w:t>
      </w:r>
    </w:p>
    <w:p w:rsidR="00626738" w:rsidRPr="00944685" w:rsidRDefault="00626738" w:rsidP="00145934">
      <w:pPr>
        <w:tabs>
          <w:tab w:val="left" w:pos="1418"/>
        </w:tabs>
        <w:rPr>
          <w:lang w:val="sr-Cyrl-CS"/>
        </w:rPr>
      </w:pPr>
      <w:r w:rsidRPr="00944685">
        <w:rPr>
          <w:lang w:val="sr-Cyrl-CS"/>
        </w:rPr>
        <w:lastRenderedPageBreak/>
        <w:tab/>
        <w:t>У току расправе ћемо вероватно говорити шта су све били разлози зашто су људи градили нелегално. Ја ћу данас рећи шта је циљ овог закона. У јавном интересу ми желимо да заиста озаконимо оно што се законом може озаконити. То значи, између осталог, да смањимо и цену озакоњења, јер то јесте био један од озбиљних проблема, али исто тако и да смањимо администрацију и бирократију која јесте постојала у тренутку када сте желели да кренете по важећим али и по претходним законима у процес легализације.</w:t>
      </w:r>
    </w:p>
    <w:p w:rsidR="00626738" w:rsidRPr="00944685" w:rsidRDefault="00626738" w:rsidP="00145934">
      <w:pPr>
        <w:tabs>
          <w:tab w:val="left" w:pos="1418"/>
        </w:tabs>
        <w:rPr>
          <w:lang w:val="sr-Cyrl-CS"/>
        </w:rPr>
      </w:pPr>
      <w:r w:rsidRPr="00944685">
        <w:rPr>
          <w:lang w:val="sr-Cyrl-CS"/>
        </w:rPr>
        <w:tab/>
        <w:t xml:space="preserve">Пет закона нам је донело за резултат милион и по нелегално изграђених објеката, а овај закон претпоставља следеће: да оног тренутка када закон буде усвојен, за вашу информацију, ми смо се потрудили да овај закон нема подзаконска акта, да овај закон ступа на снагу осам дана након усвајања и да истог тренутка можемо да кренемо да спроводимо, односно да реализујемо и имплементрамо овај закон у пракси, односно да истог тренутка локалне самоуправе, градови, држава, крену у озакоњење. </w:t>
      </w:r>
    </w:p>
    <w:p w:rsidR="00626738" w:rsidRPr="00944685" w:rsidRDefault="00626738" w:rsidP="00145934">
      <w:pPr>
        <w:tabs>
          <w:tab w:val="left" w:pos="1418"/>
        </w:tabs>
        <w:rPr>
          <w:lang w:val="sr-Cyrl-CS"/>
        </w:rPr>
      </w:pPr>
      <w:r w:rsidRPr="00944685">
        <w:rPr>
          <w:lang w:val="sr-Cyrl-CS"/>
        </w:rPr>
        <w:tab/>
        <w:t>Такса је најнижа могућа. Држава неће овим законом зарадити. Држава, односно пре свега буџети локалних самоуправа у односу на овај закон и буџет Републике Србије оствариће приход од 10 милијарди динара који ће 60% бити дат локалним самоуправама да уложе у процес инфраструктуре. Али, држава ће овим питањем решити коначно, пре свега, својинску евиденцију на територији Србије и омогућити грађанима, што јесте најважнији циљ овог закона, да имају своје власничке папире.</w:t>
      </w:r>
    </w:p>
    <w:p w:rsidR="00626738" w:rsidRPr="00944685" w:rsidRDefault="00626738" w:rsidP="00145934">
      <w:pPr>
        <w:tabs>
          <w:tab w:val="left" w:pos="1418"/>
        </w:tabs>
        <w:rPr>
          <w:lang w:val="sr-Cyrl-CS"/>
        </w:rPr>
      </w:pPr>
      <w:r w:rsidRPr="00944685">
        <w:rPr>
          <w:lang w:val="sr-Cyrl-CS"/>
        </w:rPr>
        <w:tab/>
        <w:t>Дакле, такса се драстично смањујем. До 100 м2 такса ће износити 5.000 динара и она је иста да ли сте градили у Београду или неком другом мањем или већем граду, до 200 м2 15.000 динара, до 300 м2 20.000 динара, преко 300 м2 50.000 динара.</w:t>
      </w:r>
      <w:r w:rsidRPr="00944685">
        <w:rPr>
          <w:lang w:val="sr-Cyrl-CS"/>
        </w:rPr>
        <w:tab/>
        <w:t>Када говоримо о комерцијалним објектима, којих наравно има, али не у већинском броју, до 500 м2 250.000 динара, до 1.000 м2 пола милиона, до 1.500 м2 милион, а преко 1.500 м2 три милиона динара.</w:t>
      </w:r>
    </w:p>
    <w:p w:rsidR="00626738" w:rsidRPr="00944685" w:rsidRDefault="00626738" w:rsidP="00145934">
      <w:pPr>
        <w:tabs>
          <w:tab w:val="left" w:pos="1418"/>
        </w:tabs>
        <w:rPr>
          <w:lang w:val="sr-Cyrl-CS"/>
        </w:rPr>
      </w:pPr>
      <w:r w:rsidRPr="00944685">
        <w:rPr>
          <w:lang w:val="sr-Cyrl-CS"/>
        </w:rPr>
        <w:tab/>
        <w:t>Поред тога, сви они који су предали своје захтеве за легализацију, а њих има 750.000 хиљада, они ће оног момента када закон практично буде био усвојен моћи да крену у процес озакоњења тако што ће платити само таксу, будући да су већ дали и предали документацију.</w:t>
      </w:r>
    </w:p>
    <w:p w:rsidR="00626738" w:rsidRPr="00944685" w:rsidRDefault="00626738" w:rsidP="00145934">
      <w:pPr>
        <w:tabs>
          <w:tab w:val="left" w:pos="1418"/>
        </w:tabs>
        <w:rPr>
          <w:lang w:val="sr-Cyrl-CS"/>
        </w:rPr>
      </w:pPr>
      <w:r w:rsidRPr="00944685">
        <w:rPr>
          <w:lang w:val="sr-Cyrl-CS"/>
        </w:rPr>
        <w:tab/>
        <w:t xml:space="preserve">Други део грађана и правних лица који није предао ниједан документ, а њих је такође преко 750.000 динара, по неким нашим првим проценама, они ће поред таксе коју ће платити, морати да доставе један извештај о затеченом стању објекта, који ради пројектни биро, односно инжењери са лиценцама. </w:t>
      </w:r>
    </w:p>
    <w:p w:rsidR="00626738" w:rsidRPr="00944685" w:rsidRDefault="00626738" w:rsidP="00145934">
      <w:pPr>
        <w:tabs>
          <w:tab w:val="left" w:pos="1418"/>
        </w:tabs>
        <w:rPr>
          <w:lang w:val="sr-Cyrl-CS"/>
        </w:rPr>
      </w:pPr>
      <w:r w:rsidRPr="00944685">
        <w:rPr>
          <w:lang w:val="sr-Cyrl-CS"/>
        </w:rPr>
        <w:tab/>
        <w:t xml:space="preserve">Тај извештај је саставни део овог закона и трудили смо се да тај извештај садржи најосновније и најважније податке, који су неопходни да бисмо могли да завршимо процес озакоњења. Поред снимка изведеног стања, ту се налази изјава власника незаконито изграђеног објекта, јер то јесу незаконито изграђени објекти, да прихвата евентуални ризик </w:t>
      </w:r>
      <w:r w:rsidRPr="00944685">
        <w:rPr>
          <w:lang w:val="sr-Cyrl-CS"/>
        </w:rPr>
        <w:lastRenderedPageBreak/>
        <w:t>коришћења објекта, с обзиром на ту минималну техничку документацију коју ми од њега тражимо.</w:t>
      </w:r>
    </w:p>
    <w:p w:rsidR="00626738" w:rsidRPr="00944685" w:rsidRDefault="00626738" w:rsidP="00145934">
      <w:pPr>
        <w:tabs>
          <w:tab w:val="left" w:pos="1418"/>
        </w:tabs>
        <w:rPr>
          <w:lang w:val="sr-Cyrl-CS"/>
        </w:rPr>
      </w:pPr>
      <w:r w:rsidRPr="00944685">
        <w:rPr>
          <w:lang w:val="sr-Cyrl-CS"/>
        </w:rPr>
        <w:tab/>
      </w:r>
      <w:r w:rsidR="004C66E2" w:rsidRPr="00944685">
        <w:rPr>
          <w:lang w:val="sr-Cyrl-CS"/>
        </w:rPr>
        <w:t>Н</w:t>
      </w:r>
      <w:r w:rsidRPr="00944685">
        <w:rPr>
          <w:lang w:val="sr-Cyrl-CS"/>
        </w:rPr>
        <w:t>акон усвајања овог закона, урадиће се сателитски снимак целе територије Србије и то ће бити корективни фактор за грађевинску инспекцију која креће и која излази на терен. Све што се буде изградило након усвајања овог закона, а урађено је без грађевинске дозволе, неће моћи да буде озакоњено и биће рушено.</w:t>
      </w:r>
    </w:p>
    <w:p w:rsidR="00626738" w:rsidRPr="00944685" w:rsidRDefault="00626738" w:rsidP="00145934">
      <w:pPr>
        <w:tabs>
          <w:tab w:val="left" w:pos="1418"/>
        </w:tabs>
        <w:rPr>
          <w:lang w:val="sr-Cyrl-CS"/>
        </w:rPr>
      </w:pPr>
      <w:r w:rsidRPr="00944685">
        <w:rPr>
          <w:lang w:val="sr-Cyrl-CS"/>
        </w:rPr>
        <w:tab/>
        <w:t xml:space="preserve">Такође, желим да вам нагласим тачно шта је то предмет озакоњења овог закона, пре свега, објекти изграђени без грађевинске дозволе, са или без објеката који су у функцији главног објекта, односно радови по члану 145. закона, затим, објекти који су у степену завршености прописани овим законом, објекти за које је поднет захтев за легализацију, објекти који су на попису грађевинске инспекцијске, објекти за које није окончан поступак уписа права својине по Закону о посебним условима за упис права својине, објекти на којима је уписано право својине у складу са Законом о посебним условима за упис права својине, објекти који се могу ускладити са важећим планским документом у погледу намене и спратности, објекти за које власник достави доказ о одговарајућем праву, извештај о затеченом стању са елаборатом геодетских радова, плати таксу, то је овај извештај који сам споменула. </w:t>
      </w:r>
    </w:p>
    <w:p w:rsidR="00626738" w:rsidRPr="00944685" w:rsidRDefault="00626738" w:rsidP="00145934">
      <w:pPr>
        <w:tabs>
          <w:tab w:val="left" w:pos="1418"/>
        </w:tabs>
        <w:rPr>
          <w:lang w:val="sr-Cyrl-CS"/>
        </w:rPr>
      </w:pPr>
      <w:r w:rsidRPr="00944685">
        <w:rPr>
          <w:lang w:val="sr-Cyrl-CS"/>
        </w:rPr>
        <w:tab/>
        <w:t xml:space="preserve">Шта није предмет озакоњења овог </w:t>
      </w:r>
      <w:r w:rsidR="00DF5ECC" w:rsidRPr="00944685">
        <w:rPr>
          <w:lang w:val="sr-Cyrl-CS"/>
        </w:rPr>
        <w:t>з</w:t>
      </w:r>
      <w:r w:rsidRPr="00944685">
        <w:rPr>
          <w:lang w:val="sr-Cyrl-CS"/>
        </w:rPr>
        <w:t>акона? Пре свега, објекти који су изграђени на селу до 1968. године, објекти са привременом грађевинском дозволом, објекти који се користе без употребне дозволе, објекти изграђени на неповољном тлу, мочварном тлу итд.</w:t>
      </w:r>
      <w:r w:rsidR="00DF5ECC" w:rsidRPr="00944685">
        <w:rPr>
          <w:lang w:val="sr-Cyrl-CS"/>
        </w:rPr>
        <w:t>,</w:t>
      </w:r>
      <w:r w:rsidRPr="00944685">
        <w:rPr>
          <w:lang w:val="sr-Cyrl-CS"/>
        </w:rPr>
        <w:t xml:space="preserve"> од материјала који не обезбеђују трајност, на површинама јавне намене, у заштићеном природном или културном добру. Објекти изграђени после сателитског снимка никако нису предмет, дакле</w:t>
      </w:r>
      <w:r w:rsidR="00DF5ECC" w:rsidRPr="00944685">
        <w:rPr>
          <w:lang w:val="sr-Cyrl-CS"/>
        </w:rPr>
        <w:t>,</w:t>
      </w:r>
      <w:r w:rsidRPr="00944685">
        <w:rPr>
          <w:lang w:val="sr-Cyrl-CS"/>
        </w:rPr>
        <w:t xml:space="preserve"> овог озакоњења, објекти за које и у поступку легализације донето правоснажно решење којим се захтев одбија, дакле ако је било по неком од претходних закона. </w:t>
      </w:r>
    </w:p>
    <w:p w:rsidR="00626738" w:rsidRPr="00944685" w:rsidRDefault="00626738" w:rsidP="00145934">
      <w:pPr>
        <w:tabs>
          <w:tab w:val="left" w:pos="1418"/>
        </w:tabs>
        <w:rPr>
          <w:lang w:val="sr-Cyrl-CS"/>
        </w:rPr>
      </w:pPr>
      <w:r w:rsidRPr="00944685">
        <w:rPr>
          <w:lang w:val="sr-Cyrl-CS"/>
        </w:rPr>
        <w:tab/>
        <w:t>Ми смо, наравно, везано за овај закон врло отворени и спремни да</w:t>
      </w:r>
      <w:r w:rsidR="00DF5ECC" w:rsidRPr="00944685">
        <w:rPr>
          <w:lang w:val="sr-Cyrl-CS"/>
        </w:rPr>
        <w:t xml:space="preserve"> га</w:t>
      </w:r>
      <w:r w:rsidRPr="00944685">
        <w:rPr>
          <w:lang w:val="sr-Cyrl-CS"/>
        </w:rPr>
        <w:t xml:space="preserve">, у колико можемо, још побољшамо, да то заједнички урадимо у току данашње расправе, као и кроз амандмане. Подсећам још једанпут, циљ овог закона јесте да коначно решимо питање које није решено претходних 18 година. </w:t>
      </w:r>
    </w:p>
    <w:p w:rsidR="00626738" w:rsidRPr="00944685" w:rsidRDefault="00626738" w:rsidP="00145934">
      <w:pPr>
        <w:tabs>
          <w:tab w:val="left" w:pos="1418"/>
        </w:tabs>
        <w:rPr>
          <w:lang w:val="sr-Cyrl-CS"/>
        </w:rPr>
      </w:pPr>
      <w:r w:rsidRPr="00944685">
        <w:rPr>
          <w:lang w:val="sr-Cyrl-CS"/>
        </w:rPr>
        <w:tab/>
        <w:t xml:space="preserve">Други закон који је испред вас јесте </w:t>
      </w:r>
      <w:r w:rsidR="00DF5ECC" w:rsidRPr="00944685">
        <w:rPr>
          <w:lang w:val="sr-Cyrl-CS"/>
        </w:rPr>
        <w:t>Предлог</w:t>
      </w:r>
      <w:r w:rsidRPr="00944685">
        <w:rPr>
          <w:lang w:val="sr-Cyrl-CS"/>
        </w:rPr>
        <w:t xml:space="preserve"> закона о изменама и допунама Закона о државном премеру и катастру. Овај закон је последњи пут мењан 2009. године. Много тога се променило од 2009. године до данас и овај закон треба да нам омогући да, заиста побољшамо услове пословања, односно да кренемо у процес реформисања и реорганизације самог Републичког геодетског завода, односно Катастра. </w:t>
      </w:r>
    </w:p>
    <w:p w:rsidR="00626738" w:rsidRPr="00944685" w:rsidRDefault="00626738" w:rsidP="00145934">
      <w:pPr>
        <w:tabs>
          <w:tab w:val="left" w:pos="1418"/>
        </w:tabs>
        <w:rPr>
          <w:lang w:val="sr-Cyrl-CS"/>
        </w:rPr>
      </w:pPr>
      <w:r w:rsidRPr="00944685">
        <w:rPr>
          <w:lang w:val="sr-Cyrl-CS"/>
        </w:rPr>
        <w:tab/>
        <w:t>Не можемо да говоримо о реформама у грађевинарству уколико немамо уређен катастар и једна од основа д</w:t>
      </w:r>
      <w:r w:rsidR="00DF5ECC" w:rsidRPr="00944685">
        <w:rPr>
          <w:lang w:val="sr-Cyrl-CS"/>
        </w:rPr>
        <w:t>а бисмо заиста уредили катастар</w:t>
      </w:r>
      <w:r w:rsidRPr="00944685">
        <w:rPr>
          <w:lang w:val="sr-Cyrl-CS"/>
        </w:rPr>
        <w:t xml:space="preserve"> јесу измене и допуне овог закона. </w:t>
      </w:r>
    </w:p>
    <w:p w:rsidR="00626738" w:rsidRPr="00944685" w:rsidRDefault="00626738" w:rsidP="00145934">
      <w:pPr>
        <w:tabs>
          <w:tab w:val="left" w:pos="1418"/>
        </w:tabs>
        <w:rPr>
          <w:lang w:val="sr-Cyrl-CS"/>
        </w:rPr>
      </w:pPr>
      <w:r w:rsidRPr="00944685">
        <w:rPr>
          <w:lang w:val="sr-Cyrl-CS"/>
        </w:rPr>
        <w:lastRenderedPageBreak/>
        <w:tab/>
        <w:t>Оно што је новина, у овим изменама и допунама јесте свакако време, што је важно за грађане Србије, које је потребно да би дошло до уписа у катастар. То је у данашње време најмање 60 дана. Светска банка бележи чак и 90 дана, по овом закону биће седам дана.</w:t>
      </w:r>
    </w:p>
    <w:p w:rsidR="00626738" w:rsidRPr="00944685" w:rsidRDefault="00626738" w:rsidP="00145934">
      <w:pPr>
        <w:tabs>
          <w:tab w:val="left" w:pos="1418"/>
        </w:tabs>
        <w:rPr>
          <w:lang w:val="sr-Cyrl-CS"/>
        </w:rPr>
      </w:pPr>
      <w:r w:rsidRPr="00944685">
        <w:rPr>
          <w:lang w:val="sr-Cyrl-CS"/>
        </w:rPr>
        <w:tab/>
        <w:t xml:space="preserve">Додатно, овај закон треба да се, наравно, усклади, односно овим изменама и допунама закона вршимо усклађивање и са постојећим Законом о планирању и изградњи. Нама је у интересу да од 1. јануара ове године, као што знате, кренемо на електронску грађевинску дозволу, а да бисмо то могли да урадимо један од услова јесу и измене овог закона. </w:t>
      </w:r>
    </w:p>
    <w:p w:rsidR="00626738" w:rsidRPr="00944685" w:rsidRDefault="00626738" w:rsidP="00145934">
      <w:pPr>
        <w:tabs>
          <w:tab w:val="left" w:pos="1418"/>
        </w:tabs>
        <w:rPr>
          <w:lang w:val="sr-Cyrl-CS"/>
        </w:rPr>
      </w:pPr>
      <w:r w:rsidRPr="00944685">
        <w:rPr>
          <w:lang w:val="sr-Cyrl-CS"/>
        </w:rPr>
        <w:tab/>
        <w:t xml:space="preserve">Надаље потпуно поједностављујемо поступак. Катастар је битна карика у ланцу бољих услова пословања и електронске грађевинске дозволе и свега што будемо радили у наредном периоду и, наравно, да не говорим, сваки овај закон се усклађује са прописима и директивама ЕУ. </w:t>
      </w:r>
    </w:p>
    <w:p w:rsidR="00626738" w:rsidRPr="00944685" w:rsidRDefault="00626738" w:rsidP="00145934">
      <w:pPr>
        <w:tabs>
          <w:tab w:val="left" w:pos="1418"/>
        </w:tabs>
        <w:rPr>
          <w:lang w:val="sr-Cyrl-CS"/>
        </w:rPr>
      </w:pPr>
      <w:r w:rsidRPr="00944685">
        <w:rPr>
          <w:lang w:val="sr-Cyrl-CS"/>
        </w:rPr>
        <w:tab/>
        <w:t xml:space="preserve">Трећи закон који је испред вас јесте Закон о радним временима посаде возила у друмском превозу и тахографима. Ово је нов закон. Овај закон уводи радно време, паузе и одморе посаде возила, време управљање возилима, све услове који се тичу тахографских листића и тахографских картица и као возила у која морају да буду уграђени тахографи. </w:t>
      </w:r>
    </w:p>
    <w:p w:rsidR="00626738" w:rsidRPr="00944685" w:rsidRDefault="00626738" w:rsidP="00145934">
      <w:pPr>
        <w:tabs>
          <w:tab w:val="left" w:pos="1418"/>
        </w:tabs>
        <w:rPr>
          <w:lang w:val="sr-Cyrl-CS"/>
        </w:rPr>
      </w:pPr>
      <w:r w:rsidRPr="00944685">
        <w:rPr>
          <w:lang w:val="sr-Cyrl-CS"/>
        </w:rPr>
        <w:tab/>
        <w:t xml:space="preserve">Такође, оно што је новина за овај закон јесте што прописује једнака правила за посаду возила који обављају међународни превоз, као и посаду за возила који обављају превоз на територији Републике Србије. Такође, овим законом смо штитили, односно штитимо права чланова посаде у смислу њиховог радног времена, пауза, одмора, дневног и недељног, пре свега, одмора. </w:t>
      </w:r>
    </w:p>
    <w:p w:rsidR="00626738" w:rsidRPr="00944685" w:rsidRDefault="00626738" w:rsidP="00145934">
      <w:pPr>
        <w:tabs>
          <w:tab w:val="left" w:pos="1418"/>
        </w:tabs>
        <w:rPr>
          <w:lang w:val="sr-Cyrl-CS"/>
        </w:rPr>
      </w:pPr>
      <w:r w:rsidRPr="00944685">
        <w:rPr>
          <w:lang w:val="sr-Cyrl-CS"/>
        </w:rPr>
        <w:tab/>
        <w:t xml:space="preserve">Наредни закон који је испред вас јесте закон о трговачком бродарству. Подсетићу вас да је последњи пут овакав закон, не баш овакав, направљен 1977. године. Дакле, после 40 година смо пред вама са овим законом. </w:t>
      </w:r>
    </w:p>
    <w:p w:rsidR="00626738" w:rsidRPr="00944685" w:rsidRDefault="00626738" w:rsidP="00145934">
      <w:pPr>
        <w:tabs>
          <w:tab w:val="left" w:pos="1418"/>
        </w:tabs>
        <w:rPr>
          <w:lang w:val="sr-Cyrl-CS"/>
        </w:rPr>
      </w:pPr>
      <w:r w:rsidRPr="00944685">
        <w:rPr>
          <w:lang w:val="sr-Cyrl-CS"/>
        </w:rPr>
        <w:tab/>
        <w:t xml:space="preserve">У исто време, желим као увод да кажем да смо у току прошле године врло важна системска документа донели, а везани су за водни саобраћај, Стратегију водног саобраћаја од 2015. до 2025. године заједно са Акционим планом. Измењена су два системска закона и овај закон је врло значајан зато што овај закон, између осталог, уводи лиценцирање возара. Успоставиће се, такође, база и јавни регистар лиценцираних возара. По први пут, након 40 година, дефинишу се и уводе се услови за приступ тржишту обављања делатности у водном транспорту. </w:t>
      </w:r>
    </w:p>
    <w:p w:rsidR="00626738" w:rsidRPr="00944685" w:rsidRDefault="00626738" w:rsidP="00145934">
      <w:pPr>
        <w:tabs>
          <w:tab w:val="left" w:pos="1418"/>
        </w:tabs>
        <w:rPr>
          <w:lang w:val="sr-Cyrl-CS"/>
        </w:rPr>
      </w:pPr>
      <w:r w:rsidRPr="00944685">
        <w:rPr>
          <w:lang w:val="sr-Cyrl-CS"/>
        </w:rPr>
        <w:tab/>
        <w:t xml:space="preserve">Испред вас је још један закон, а то је </w:t>
      </w:r>
      <w:r w:rsidR="00DF5ECC" w:rsidRPr="00944685">
        <w:rPr>
          <w:lang w:val="sr-Cyrl-CS"/>
        </w:rPr>
        <w:t>з</w:t>
      </w:r>
      <w:r w:rsidRPr="00944685">
        <w:rPr>
          <w:lang w:val="sr-Cyrl-CS"/>
        </w:rPr>
        <w:t>акон о пријављивању, евидентирању закупаца у становима</w:t>
      </w:r>
      <w:r w:rsidR="00DF5ECC" w:rsidRPr="00944685">
        <w:rPr>
          <w:lang w:val="sr-Cyrl-CS"/>
        </w:rPr>
        <w:t xml:space="preserve"> у</w:t>
      </w:r>
      <w:r w:rsidRPr="00944685">
        <w:rPr>
          <w:lang w:val="sr-Cyrl-CS"/>
        </w:rPr>
        <w:t xml:space="preserve"> сво</w:t>
      </w:r>
      <w:r w:rsidR="00DF5ECC" w:rsidRPr="00944685">
        <w:rPr>
          <w:lang w:val="sr-Cyrl-CS"/>
        </w:rPr>
        <w:t>јини грађана,</w:t>
      </w:r>
      <w:r w:rsidRPr="00944685">
        <w:rPr>
          <w:lang w:val="sr-Cyrl-CS"/>
        </w:rPr>
        <w:t xml:space="preserve"> задужбина и фондација. Последња евиденција о оваквим становима постоји из 1995. године. Циљ овог закона јесте да прикупимо релевантне податке и документа на основу којих бисмо могли да решимо питање свих оних који се налазе у становима</w:t>
      </w:r>
      <w:r w:rsidR="00DF5ECC" w:rsidRPr="00944685">
        <w:rPr>
          <w:lang w:val="sr-Cyrl-CS"/>
        </w:rPr>
        <w:t>,</w:t>
      </w:r>
      <w:r w:rsidRPr="00944685">
        <w:rPr>
          <w:lang w:val="sr-Cyrl-CS"/>
        </w:rPr>
        <w:t xml:space="preserve"> задужбина</w:t>
      </w:r>
      <w:r w:rsidR="00DF5ECC" w:rsidRPr="00944685">
        <w:rPr>
          <w:lang w:val="sr-Cyrl-CS"/>
        </w:rPr>
        <w:t>ма</w:t>
      </w:r>
      <w:r w:rsidRPr="00944685">
        <w:rPr>
          <w:lang w:val="sr-Cyrl-CS"/>
        </w:rPr>
        <w:t xml:space="preserve"> и фондација</w:t>
      </w:r>
      <w:r w:rsidR="00DF5ECC" w:rsidRPr="00944685">
        <w:rPr>
          <w:lang w:val="sr-Cyrl-CS"/>
        </w:rPr>
        <w:t>ма</w:t>
      </w:r>
      <w:r w:rsidRPr="00944685">
        <w:rPr>
          <w:lang w:val="sr-Cyrl-CS"/>
        </w:rPr>
        <w:t xml:space="preserve">. Подаци који постоје из </w:t>
      </w:r>
      <w:r w:rsidRPr="00944685">
        <w:rPr>
          <w:lang w:val="sr-Cyrl-CS"/>
        </w:rPr>
        <w:lastRenderedPageBreak/>
        <w:t xml:space="preserve">1995. године нису довољни, јер није довољно само утврдити број лица који остварују право, него пре свега утврдити величину постојећих станова. </w:t>
      </w:r>
    </w:p>
    <w:p w:rsidR="00626738" w:rsidRPr="00944685" w:rsidRDefault="00626738" w:rsidP="00145934">
      <w:pPr>
        <w:tabs>
          <w:tab w:val="left" w:pos="1418"/>
        </w:tabs>
        <w:rPr>
          <w:lang w:val="sr-Cyrl-CS"/>
        </w:rPr>
      </w:pPr>
      <w:r w:rsidRPr="00944685">
        <w:rPr>
          <w:lang w:val="sr-Cyrl-CS"/>
        </w:rPr>
        <w:tab/>
        <w:t xml:space="preserve">Можемо говорити када будемо били у начелној расправи, у појединостима, везано за овај закон. Ми имамо податке, али они су из 1995. године о томе који је то број станова у власништву грађана, који је број станова у власништву задужбина и овај закон заиста треба да нам помогне да буде база како бисмо решавали ова питања. </w:t>
      </w:r>
    </w:p>
    <w:p w:rsidR="00626738" w:rsidRPr="00944685" w:rsidRDefault="00626738" w:rsidP="00145934">
      <w:pPr>
        <w:tabs>
          <w:tab w:val="left" w:pos="1418"/>
        </w:tabs>
        <w:rPr>
          <w:lang w:val="sr-Cyrl-CS"/>
        </w:rPr>
      </w:pPr>
      <w:r w:rsidRPr="00944685">
        <w:rPr>
          <w:lang w:val="sr-Cyrl-CS"/>
        </w:rPr>
        <w:tab/>
        <w:t xml:space="preserve">Земље око нас су то решавале на различите начине, али све су кренуле као ми што сада крећемо, а то значи у прикупљање података, евиденцију и одређену базу података. </w:t>
      </w:r>
    </w:p>
    <w:p w:rsidR="00626738" w:rsidRPr="00944685" w:rsidRDefault="00626738" w:rsidP="00145934">
      <w:pPr>
        <w:tabs>
          <w:tab w:val="left" w:pos="1418"/>
        </w:tabs>
        <w:rPr>
          <w:lang w:val="sr-Cyrl-CS"/>
        </w:rPr>
      </w:pPr>
      <w:r w:rsidRPr="00944685">
        <w:rPr>
          <w:lang w:val="sr-Cyrl-CS"/>
        </w:rPr>
        <w:tab/>
        <w:t xml:space="preserve">Ово су закони који су испред вас, а испред вас су и два споразума. Један од њих је и Споразум са БиХ везано за један врло важан пројекат моста Братунац – Љубовија и, наравно, прављење заједничког граничног прелаза. Министарство грађевинарства је припремило планску документацију, кроз јавни позив именован је извођач радова, почела се градња моста. Ми смо овај споразум договорили јануара месеца ове године и искрено се надам да ћете за овакав споразум, као и за ове законе, гласати. </w:t>
      </w:r>
    </w:p>
    <w:p w:rsidR="00626738" w:rsidRPr="00944685" w:rsidRDefault="00626738" w:rsidP="00145934">
      <w:pPr>
        <w:tabs>
          <w:tab w:val="left" w:pos="1418"/>
        </w:tabs>
        <w:rPr>
          <w:lang w:val="sr-Cyrl-CS"/>
        </w:rPr>
      </w:pPr>
      <w:r w:rsidRPr="00944685">
        <w:rPr>
          <w:lang w:val="sr-Cyrl-CS"/>
        </w:rPr>
        <w:tab/>
        <w:t xml:space="preserve">Још једанпут, позивам вас да, везано за сваки од ових закона, дате сва ваша мишљења и предлоге како би ови закони били још бољи. Искрено се надам, такође, да ћете за ове законе гласати. Хвала. </w:t>
      </w:r>
    </w:p>
    <w:p w:rsidR="00626738" w:rsidRPr="00944685" w:rsidRDefault="00626738" w:rsidP="00145934">
      <w:pPr>
        <w:tabs>
          <w:tab w:val="left" w:pos="1418"/>
        </w:tabs>
        <w:rPr>
          <w:lang w:val="sr-Cyrl-CS"/>
        </w:rPr>
      </w:pPr>
      <w:r w:rsidRPr="00944685">
        <w:rPr>
          <w:lang w:val="sr-Cyrl-CS"/>
        </w:rPr>
        <w:tab/>
        <w:t>ПРЕДСЕДНИК: Да ли извести</w:t>
      </w:r>
      <w:r w:rsidR="00DF5ECC" w:rsidRPr="00944685">
        <w:rPr>
          <w:lang w:val="sr-Cyrl-CS"/>
        </w:rPr>
        <w:t xml:space="preserve">оци надлежних Одбора желе реч. </w:t>
      </w:r>
      <w:r w:rsidRPr="00944685">
        <w:rPr>
          <w:lang w:val="sr-Cyrl-CS"/>
        </w:rPr>
        <w:t xml:space="preserve">Реч има народни посланик др Владимир Орлић. </w:t>
      </w:r>
    </w:p>
    <w:p w:rsidR="00626738" w:rsidRPr="00944685" w:rsidRDefault="00626738" w:rsidP="00145934">
      <w:pPr>
        <w:tabs>
          <w:tab w:val="left" w:pos="1418"/>
        </w:tabs>
        <w:rPr>
          <w:lang w:val="sr-Cyrl-CS"/>
        </w:rPr>
      </w:pPr>
      <w:r w:rsidRPr="00944685">
        <w:rPr>
          <w:lang w:val="sr-Cyrl-CS"/>
        </w:rPr>
        <w:tab/>
        <w:t>ВЛАДИМИР ОРЛИ</w:t>
      </w:r>
      <w:r w:rsidR="00DF5ECC" w:rsidRPr="00944685">
        <w:rPr>
          <w:lang w:val="sr-Cyrl-CS"/>
        </w:rPr>
        <w:t xml:space="preserve">Ћ: Хвала, госпођо председнице. </w:t>
      </w:r>
      <w:r w:rsidRPr="00944685">
        <w:rPr>
          <w:lang w:val="sr-Cyrl-CS"/>
        </w:rPr>
        <w:t>Даме и господо народни посланици, извештавам о ставу Одбора за просторно планирање, саобраћај, инфраструктуру и телекомуникације. На седници коју је одржао јуче разматрао је у начелу предлоге законских решења која се налазе на дневном реду, одно</w:t>
      </w:r>
      <w:r w:rsidR="00DF5ECC" w:rsidRPr="00944685">
        <w:rPr>
          <w:lang w:val="sr-Cyrl-CS"/>
        </w:rPr>
        <w:t>сно у расправи на пленуму данас,</w:t>
      </w:r>
      <w:r w:rsidRPr="00944685">
        <w:rPr>
          <w:lang w:val="sr-Cyrl-CS"/>
        </w:rPr>
        <w:t xml:space="preserve"> </w:t>
      </w:r>
      <w:r w:rsidR="00DF5ECC" w:rsidRPr="00944685">
        <w:rPr>
          <w:lang w:val="sr-Cyrl-CS"/>
        </w:rPr>
        <w:t>д</w:t>
      </w:r>
      <w:r w:rsidRPr="00944685">
        <w:rPr>
          <w:lang w:val="sr-Cyrl-CS"/>
        </w:rPr>
        <w:t xml:space="preserve">акле, како оне потпуно нове законе, тако измене и допуне, укључујући и два споразума међудржавног карактера, како са Саветом министара БиХ, тако и онај са швајцарским Федералним саветом. Представници предлагача били су присутни и више него квалитетно, детаљно образложили сва предложена решења. </w:t>
      </w:r>
    </w:p>
    <w:p w:rsidR="00626738" w:rsidRPr="00944685" w:rsidRDefault="00626738" w:rsidP="00145934">
      <w:pPr>
        <w:tabs>
          <w:tab w:val="left" w:pos="1418"/>
        </w:tabs>
        <w:rPr>
          <w:lang w:val="sr-Cyrl-CS"/>
        </w:rPr>
      </w:pPr>
      <w:r w:rsidRPr="00944685">
        <w:rPr>
          <w:lang w:val="sr-Cyrl-CS"/>
        </w:rPr>
        <w:tab/>
        <w:t xml:space="preserve">Свакако највише пажње и самим тим најсадржајнију дискусију чланова Одбора адресирали смо ка </w:t>
      </w:r>
      <w:r w:rsidR="00DF5ECC" w:rsidRPr="00944685">
        <w:rPr>
          <w:lang w:val="sr-Cyrl-CS"/>
        </w:rPr>
        <w:t>з</w:t>
      </w:r>
      <w:r w:rsidRPr="00944685">
        <w:rPr>
          <w:lang w:val="sr-Cyrl-CS"/>
        </w:rPr>
        <w:t xml:space="preserve">акону о озакоњењу објеката, а због његове важности и његовог садржаја. У том смислу, заједно су и представници предлагача, али и присутни представници Одбора, исказали једно заједничко уверење и очекивање да ће ово решење представљати својеврсно финално решење, неки добар коначни одговор на изазов који је још увек актуелан у овом тренутку, изазов озакоњења објеката. </w:t>
      </w:r>
    </w:p>
    <w:p w:rsidR="00626738" w:rsidRPr="00944685" w:rsidRDefault="00626738" w:rsidP="00145934">
      <w:pPr>
        <w:tabs>
          <w:tab w:val="left" w:pos="1418"/>
        </w:tabs>
        <w:rPr>
          <w:lang w:val="sr-Cyrl-CS"/>
        </w:rPr>
      </w:pPr>
      <w:r w:rsidRPr="00944685">
        <w:rPr>
          <w:lang w:val="sr-Cyrl-CS"/>
        </w:rPr>
        <w:tab/>
        <w:t xml:space="preserve">Даље, да ово питање има статус јавног интереса за нашу Републику и ова важност је недвосмислено истакнута у самом тексту закона. Такође, да је струка консултована, да су њена мишљења, њени </w:t>
      </w:r>
      <w:r w:rsidRPr="00944685">
        <w:rPr>
          <w:lang w:val="sr-Cyrl-CS"/>
        </w:rPr>
        <w:lastRenderedPageBreak/>
        <w:t xml:space="preserve">ставови више него уважени и да је постигнута сагласност од стране струке за решења која су предложена у овом закону који се пред нама налази. </w:t>
      </w:r>
    </w:p>
    <w:p w:rsidR="00626738" w:rsidRPr="00944685" w:rsidRDefault="00626738" w:rsidP="00145934">
      <w:pPr>
        <w:tabs>
          <w:tab w:val="left" w:pos="1418"/>
        </w:tabs>
        <w:rPr>
          <w:lang w:val="sr-Cyrl-CS"/>
        </w:rPr>
      </w:pPr>
      <w:r w:rsidRPr="00944685">
        <w:rPr>
          <w:lang w:val="sr-Cyrl-CS"/>
        </w:rPr>
        <w:tab/>
        <w:t xml:space="preserve">Шта су истакли представници предлагача? Да су предложеним решењем дефинисани минимални услови у техничком и геодетском смислу, као главни основ за улазак у процес озакоњења по ком се доноси само једно решење. Дакле, без неких додатних, накнадних дозвола и списак разлика у односу на оно законско решење које се бави овом проблематиком које, још увек у овом тренутку, важи није коначан. Поред тога, нема више накнаде за уређивање грађевинског земљишта. Даље, држава се одрекла и административне таксе. </w:t>
      </w:r>
    </w:p>
    <w:p w:rsidR="00626738" w:rsidRPr="00944685" w:rsidRDefault="00626738" w:rsidP="00145934">
      <w:pPr>
        <w:tabs>
          <w:tab w:val="left" w:pos="1418"/>
        </w:tabs>
        <w:rPr>
          <w:lang w:val="sr-Cyrl-CS"/>
        </w:rPr>
      </w:pPr>
      <w:r w:rsidRPr="00944685">
        <w:rPr>
          <w:lang w:val="sr-Cyrl-CS"/>
        </w:rPr>
        <w:tab/>
        <w:t xml:space="preserve">Оно што треба истаћи јесте да постоји само такса за озакоњење и да је у оном моменту када је дошло до предлога како она треба да гласи вођено рачуна о томе како да се направи јасна разлика између две главне категорије објеката, између породично-стамбених објеката, на једној страни и стамбено-пословних објеката који су намењени тржишту, на другој страни. </w:t>
      </w:r>
    </w:p>
    <w:p w:rsidR="00626738" w:rsidRPr="00944685" w:rsidRDefault="00626738" w:rsidP="00145934">
      <w:pPr>
        <w:tabs>
          <w:tab w:val="left" w:pos="1418"/>
        </w:tabs>
        <w:rPr>
          <w:lang w:val="sr-Cyrl-CS"/>
        </w:rPr>
      </w:pPr>
      <w:r w:rsidRPr="00944685">
        <w:rPr>
          <w:lang w:val="sr-Cyrl-CS"/>
        </w:rPr>
        <w:tab/>
        <w:t xml:space="preserve">Оно о чему се посебно расправљало јесте укључило и питање износа који су довољно добри да буду прихватљиви, а ја бих додао једну личну напомену – више него прихватљиви за наше грађане и који гласе: 5.000 динара за породичне-стамбене објекте, најмање третиране површине чија је површина до 100 метара квадратних, па онда након још две категорије за оне највеће преко 300 метара квадратних 50.000 динара. Свакако предвиђене вредности таксе за стамбене, пословно-стамбене објекте који су намењени тржишту логично су веће. </w:t>
      </w:r>
    </w:p>
    <w:p w:rsidR="00626738" w:rsidRPr="00944685" w:rsidRDefault="00626738" w:rsidP="00145934">
      <w:pPr>
        <w:tabs>
          <w:tab w:val="left" w:pos="1418"/>
        </w:tabs>
        <w:rPr>
          <w:lang w:val="sr-Cyrl-CS"/>
        </w:rPr>
      </w:pPr>
      <w:r w:rsidRPr="00944685">
        <w:rPr>
          <w:lang w:val="sr-Cyrl-CS"/>
        </w:rPr>
        <w:tab/>
        <w:t xml:space="preserve">Ова питања су дефинисана чланом 33. Закона о коме је реч и на истом месту, али не мање важно, предвиђено је да се ни ове најниже таксе од 5.000 динара не односе на лица која су корисници социјалне помоћи, особе са инвалидитетом или самохрани родитељи. </w:t>
      </w:r>
    </w:p>
    <w:p w:rsidR="00626738" w:rsidRPr="00944685" w:rsidRDefault="00626738" w:rsidP="00145934">
      <w:pPr>
        <w:tabs>
          <w:tab w:val="left" w:pos="1418"/>
        </w:tabs>
        <w:rPr>
          <w:lang w:val="sr-Cyrl-CS"/>
        </w:rPr>
      </w:pPr>
      <w:r w:rsidRPr="00944685">
        <w:rPr>
          <w:lang w:val="sr-Cyrl-CS"/>
        </w:rPr>
        <w:tab/>
        <w:t xml:space="preserve">Након дискусије приступило се изјашњавању путем гласања, па обавештавам Народну скупштину да су чланови надлежног одбора сва наведена решења снажно подржали. Хвала лепо. </w:t>
      </w:r>
    </w:p>
    <w:p w:rsidR="00626738" w:rsidRPr="00944685" w:rsidRDefault="00626738" w:rsidP="00145934">
      <w:pPr>
        <w:tabs>
          <w:tab w:val="left" w:pos="1418"/>
        </w:tabs>
        <w:rPr>
          <w:lang w:val="sr-Cyrl-CS"/>
        </w:rPr>
      </w:pPr>
      <w:r w:rsidRPr="00944685">
        <w:rPr>
          <w:lang w:val="sr-Cyrl-CS"/>
        </w:rPr>
        <w:tab/>
        <w:t>ПРЕДСЕДАВАЈУЋИ: Реч има посланик Драган Јовановић.</w:t>
      </w:r>
    </w:p>
    <w:p w:rsidR="00626738" w:rsidRPr="00944685" w:rsidRDefault="00626738" w:rsidP="00145934">
      <w:pPr>
        <w:tabs>
          <w:tab w:val="left" w:pos="1418"/>
        </w:tabs>
        <w:rPr>
          <w:lang w:val="sr-Cyrl-CS"/>
        </w:rPr>
      </w:pPr>
      <w:r w:rsidRPr="00944685">
        <w:rPr>
          <w:lang w:val="sr-Cyrl-CS"/>
        </w:rPr>
        <w:tab/>
        <w:t xml:space="preserve">ДРАГАН ЈОВАНОВИЋ: Уважени председавајући, госпођо министре са сарадницима из </w:t>
      </w:r>
      <w:r w:rsidR="00DF5ECC" w:rsidRPr="00944685">
        <w:rPr>
          <w:lang w:val="sr-Cyrl-CS"/>
        </w:rPr>
        <w:t>Министарства</w:t>
      </w:r>
      <w:r w:rsidRPr="00944685">
        <w:rPr>
          <w:lang w:val="sr-Cyrl-CS"/>
        </w:rPr>
        <w:t xml:space="preserve">, даме и господо народни посланици, министарка је у доста кратком уводном излагању већ рекла какве је све напоре министарство уложило да се овај </w:t>
      </w:r>
      <w:r w:rsidR="00DF5ECC" w:rsidRPr="00944685">
        <w:rPr>
          <w:lang w:val="sr-Cyrl-CS"/>
        </w:rPr>
        <w:t>п</w:t>
      </w:r>
      <w:r w:rsidRPr="00944685">
        <w:rPr>
          <w:lang w:val="sr-Cyrl-CS"/>
        </w:rPr>
        <w:t xml:space="preserve">редлог закона, а пре свега говорим о </w:t>
      </w:r>
      <w:r w:rsidR="00DF5ECC" w:rsidRPr="00944685">
        <w:rPr>
          <w:lang w:val="sr-Cyrl-CS"/>
        </w:rPr>
        <w:t>з</w:t>
      </w:r>
      <w:r w:rsidRPr="00944685">
        <w:rPr>
          <w:lang w:val="sr-Cyrl-CS"/>
        </w:rPr>
        <w:t>акону о озакоњењу објеката нађе пред народним посланицима и ово је све вредно свакакве хвале.</w:t>
      </w:r>
    </w:p>
    <w:p w:rsidR="00626738" w:rsidRPr="00944685" w:rsidRDefault="00626738" w:rsidP="00145934">
      <w:pPr>
        <w:tabs>
          <w:tab w:val="left" w:pos="1418"/>
        </w:tabs>
        <w:rPr>
          <w:lang w:val="sr-Cyrl-CS"/>
        </w:rPr>
      </w:pPr>
      <w:r w:rsidRPr="00944685">
        <w:rPr>
          <w:lang w:val="sr-Cyrl-CS"/>
        </w:rPr>
        <w:tab/>
        <w:t>Нисам неко од посланика ко хвали напор неког министарства, али овај закон од 49 чланова који је доста егзактно јасан морам да признам да охрабрује. Ја сам неко од народних посланика ко пре свега хоће, да тако кажем</w:t>
      </w:r>
      <w:r w:rsidR="00DF5ECC" w:rsidRPr="00944685">
        <w:rPr>
          <w:lang w:val="sr-Cyrl-CS"/>
        </w:rPr>
        <w:t>,</w:t>
      </w:r>
      <w:r w:rsidRPr="00944685">
        <w:rPr>
          <w:lang w:val="sr-Cyrl-CS"/>
        </w:rPr>
        <w:t xml:space="preserve"> да испратим нешто у позитивној критици</w:t>
      </w:r>
      <w:r w:rsidR="00DF5ECC" w:rsidRPr="00944685">
        <w:rPr>
          <w:lang w:val="sr-Cyrl-CS"/>
        </w:rPr>
        <w:t>,</w:t>
      </w:r>
      <w:r w:rsidRPr="00944685">
        <w:rPr>
          <w:lang w:val="sr-Cyrl-CS"/>
        </w:rPr>
        <w:t xml:space="preserve"> па треба најпре поменути </w:t>
      </w:r>
      <w:r w:rsidRPr="00944685">
        <w:rPr>
          <w:lang w:val="sr-Cyrl-CS"/>
        </w:rPr>
        <w:lastRenderedPageBreak/>
        <w:t>шта је оно што је добро у закону, онда да кажемо и нешто што би пре свега путем амандмана или одређеним сугестијама могло да се поправи.</w:t>
      </w:r>
    </w:p>
    <w:p w:rsidR="00626738" w:rsidRPr="00944685" w:rsidRDefault="00626738" w:rsidP="00145934">
      <w:pPr>
        <w:tabs>
          <w:tab w:val="left" w:pos="1418"/>
        </w:tabs>
        <w:rPr>
          <w:lang w:val="sr-Cyrl-CS"/>
        </w:rPr>
      </w:pPr>
      <w:r w:rsidRPr="00944685">
        <w:rPr>
          <w:lang w:val="sr-Cyrl-CS"/>
        </w:rPr>
        <w:tab/>
        <w:t>Оно што је вредно хвале јесте да је овај закон, то сте и сами поменули, шести закон по реду. У међувремену за шест закона имамо милион и по тзв. нелегалних објеката и томе једном мора да се стане на пут. Оно што морам да истакнем на самом почетку мог излагања, када помињемо историјат јесте да ми народни посланици који представљамо овде грађане Републике Србије бар покушавамо када говоримо о законима и када гласамо о законима да кажемо да ти закони морају бити и праведни и правични.</w:t>
      </w:r>
    </w:p>
    <w:p w:rsidR="00DF5ECC" w:rsidRPr="00944685" w:rsidRDefault="00626738" w:rsidP="00145934">
      <w:pPr>
        <w:tabs>
          <w:tab w:val="left" w:pos="1418"/>
        </w:tabs>
        <w:rPr>
          <w:lang w:val="sr-Cyrl-CS"/>
        </w:rPr>
      </w:pPr>
      <w:r w:rsidRPr="00944685">
        <w:rPr>
          <w:lang w:val="sr-Cyrl-CS"/>
        </w:rPr>
        <w:tab/>
        <w:t xml:space="preserve">Јуче када смо говорили на одбору и када смо гласали, ја сам један од народних посланика који је снажно подржао овај Закон о озакоњењу објеката и у том делу сам истакао моју малу примедбу коју морам да поделим и са народним посланицима и са вама уважена министарко, а то је да сте поменули у уводном излагању породичне објекте до 100 квадрата. </w:t>
      </w:r>
    </w:p>
    <w:p w:rsidR="00626738" w:rsidRPr="00944685" w:rsidRDefault="00DF5ECC" w:rsidP="00145934">
      <w:pPr>
        <w:tabs>
          <w:tab w:val="left" w:pos="1418"/>
        </w:tabs>
        <w:rPr>
          <w:lang w:val="sr-Cyrl-CS"/>
        </w:rPr>
      </w:pPr>
      <w:r w:rsidRPr="00944685">
        <w:rPr>
          <w:lang w:val="sr-Cyrl-CS"/>
        </w:rPr>
        <w:tab/>
      </w:r>
      <w:r w:rsidR="00626738" w:rsidRPr="00944685">
        <w:rPr>
          <w:lang w:val="sr-Cyrl-CS"/>
        </w:rPr>
        <w:t>Слажем се да то мора, али можда је то могло да буде бесплатно и да се не плаћа 5.000 динара, али ми је нелогично да се плаћа 5.000 динара за породичне објекте у некој забити у Србији, на 300 или 500 км од Београда и овде у центру Београда, односно на Дедињу. Искрено морам да кажем да ми је то нелогично.</w:t>
      </w:r>
    </w:p>
    <w:p w:rsidR="00DF5ECC" w:rsidRPr="00944685" w:rsidRDefault="00626738" w:rsidP="00145934">
      <w:pPr>
        <w:tabs>
          <w:tab w:val="left" w:pos="1418"/>
        </w:tabs>
        <w:rPr>
          <w:lang w:val="sr-Cyrl-CS"/>
        </w:rPr>
      </w:pPr>
      <w:r w:rsidRPr="00944685">
        <w:rPr>
          <w:lang w:val="sr-Cyrl-CS"/>
        </w:rPr>
        <w:tab/>
        <w:t xml:space="preserve">У члану 33. закона помињете социјално угрожене групе и то је вредно похвале, кажете да ће ослобођени плаћања таксе бити особе са инвалидитетом, самохрани родитељи и корисници социјалне помоћи. Ми то снажно подржавамо, али са друге стране, онда када кажемо да ћемо некога ко живи на Дедињу или некога ко живи овде у центру Београда и прави комерцијални објекат, а то су комерцијални објекти који су преко 1.500 квадрата бруто површине и кажете биће три милиона динара такса за те објекте. </w:t>
      </w:r>
    </w:p>
    <w:p w:rsidR="00626738" w:rsidRPr="00944685" w:rsidRDefault="00DF5ECC" w:rsidP="00145934">
      <w:pPr>
        <w:tabs>
          <w:tab w:val="left" w:pos="1418"/>
        </w:tabs>
        <w:rPr>
          <w:lang w:val="sr-Cyrl-CS"/>
        </w:rPr>
      </w:pPr>
      <w:r w:rsidRPr="00944685">
        <w:rPr>
          <w:lang w:val="sr-Cyrl-CS"/>
        </w:rPr>
        <w:tab/>
      </w:r>
      <w:r w:rsidR="00626738" w:rsidRPr="00944685">
        <w:rPr>
          <w:lang w:val="sr-Cyrl-CS"/>
        </w:rPr>
        <w:t>Морам да кажем ако се просто погледа ценовник ти објекти тржишно време преко милион евра и шта је за неког власника тог објекта, тајкуна или како год хоћете, да плати таксу од 25.000 евра да озакони објекат који му на тржишту може донети милион евра. То је та правичност где сматрам и где сам одређене амандмане уложио да би тај паритет требао и мора да се промени.</w:t>
      </w:r>
    </w:p>
    <w:p w:rsidR="00626738" w:rsidRPr="00944685" w:rsidRDefault="00626738" w:rsidP="00145934">
      <w:pPr>
        <w:tabs>
          <w:tab w:val="left" w:pos="1418"/>
        </w:tabs>
        <w:rPr>
          <w:lang w:val="sr-Cyrl-CS"/>
        </w:rPr>
      </w:pPr>
      <w:r w:rsidRPr="00944685">
        <w:rPr>
          <w:lang w:val="sr-Cyrl-CS"/>
        </w:rPr>
        <w:tab/>
        <w:t>Такође, поменули сте у уводном излагању да ће средства прикупљена применом овог закона се делити на 60 него 70% локалној самоуправи, да ће ако је општина на територији АП Војводине 15% средства ићи АП, 15% локалној самоуправи. Могу да се сложим са тим паритетом, можда је могао бити и 80 или 90% да иде у буџете локалних самоуправа, јер ће локалне самоуправе радити 99% практичних ствари у примени овог закона.</w:t>
      </w:r>
    </w:p>
    <w:p w:rsidR="00DF5ECC" w:rsidRPr="00944685" w:rsidRDefault="00626738" w:rsidP="00145934">
      <w:pPr>
        <w:tabs>
          <w:tab w:val="left" w:pos="1418"/>
        </w:tabs>
        <w:rPr>
          <w:lang w:val="sr-Cyrl-CS"/>
        </w:rPr>
      </w:pPr>
      <w:r w:rsidRPr="00944685">
        <w:rPr>
          <w:lang w:val="sr-Cyrl-CS"/>
        </w:rPr>
        <w:lastRenderedPageBreak/>
        <w:tab/>
        <w:t>Због грађана Републике Србије који гледају овај пренос и којима је овај закон изузетно битан, морамо да напоменемо да када дођу у локалну самоуправу за осам или девет дана, када овај закон буде у примени, шта они треба да ураде? Најпре сви грађани треба да знају да у ствари не морају да раде ништа. То је инт</w:t>
      </w:r>
      <w:r w:rsidR="00DF5ECC" w:rsidRPr="00944685">
        <w:rPr>
          <w:lang w:val="sr-Cyrl-CS"/>
        </w:rPr>
        <w:t>ересантна ствар и то сви треба</w:t>
      </w:r>
      <w:r w:rsidRPr="00944685">
        <w:rPr>
          <w:lang w:val="sr-Cyrl-CS"/>
        </w:rPr>
        <w:t xml:space="preserve"> да знају. </w:t>
      </w:r>
    </w:p>
    <w:p w:rsidR="00626738" w:rsidRPr="00944685" w:rsidRDefault="00DF5ECC" w:rsidP="00145934">
      <w:pPr>
        <w:tabs>
          <w:tab w:val="left" w:pos="1418"/>
        </w:tabs>
        <w:rPr>
          <w:lang w:val="sr-Cyrl-CS"/>
        </w:rPr>
      </w:pPr>
      <w:r w:rsidRPr="00944685">
        <w:rPr>
          <w:lang w:val="sr-Cyrl-CS"/>
        </w:rPr>
        <w:tab/>
      </w:r>
      <w:r w:rsidR="00626738" w:rsidRPr="00944685">
        <w:rPr>
          <w:lang w:val="sr-Cyrl-CS"/>
        </w:rPr>
        <w:t>Значи, они који су поднели до, не знам, краја првог месеца 2014. године захтев за легализацију по старом закону и они који нису, неко ће из локалне самоуправе, из одељења за урбанизам да куцне на њихова врата и да им каже – господо драга, ви морате да урадите то и то. Шта је то што мора да се уради?</w:t>
      </w:r>
    </w:p>
    <w:p w:rsidR="00626738" w:rsidRPr="00944685" w:rsidRDefault="00626738" w:rsidP="00145934">
      <w:pPr>
        <w:tabs>
          <w:tab w:val="left" w:pos="1418"/>
        </w:tabs>
        <w:rPr>
          <w:lang w:val="sr-Cyrl-CS"/>
        </w:rPr>
      </w:pPr>
      <w:r w:rsidRPr="00944685">
        <w:rPr>
          <w:lang w:val="sr-Cyrl-CS"/>
        </w:rPr>
        <w:tab/>
        <w:t>Интересантне ствари, морам да вас замолим. Ви сте у Предлогу закона дали да грађевински инспектори на основу снимака из сателита, односно снимака из ваздуха, једноставно морају у року од 12 месеци пописати, односно имати евиденцију свих нелегалних објеката на територији</w:t>
      </w:r>
      <w:r w:rsidR="00DF5ECC" w:rsidRPr="00944685">
        <w:rPr>
          <w:lang w:val="sr-Cyrl-CS"/>
        </w:rPr>
        <w:t xml:space="preserve"> једне локалне самоуправе. Мало</w:t>
      </w:r>
      <w:r w:rsidRPr="00944685">
        <w:rPr>
          <w:lang w:val="sr-Cyrl-CS"/>
        </w:rPr>
        <w:t>пре смо поменули цифру од милион и по објеката на нивоу читаве Србије, морам да вам кажем да податак који сам јуче изнео на Одбору за инфраструктуру, да тренутно 42 локалне самоуправе у Србији немају грађевинске инспекторе, 42 тачно на јучерашњи дан, подаци Сталне конференције градова и општина. То је први податак.</w:t>
      </w:r>
    </w:p>
    <w:p w:rsidR="00626738" w:rsidRPr="00944685" w:rsidRDefault="00626738" w:rsidP="00145934">
      <w:pPr>
        <w:tabs>
          <w:tab w:val="left" w:pos="1418"/>
        </w:tabs>
        <w:rPr>
          <w:lang w:val="sr-Cyrl-CS"/>
        </w:rPr>
      </w:pPr>
      <w:r w:rsidRPr="00944685">
        <w:rPr>
          <w:lang w:val="sr-Cyrl-CS"/>
        </w:rPr>
        <w:tab/>
        <w:t>Други податак, ово је исто податак преко Сталне конференције градова и општина, у Србији имамо негде око 300 грађевинских инспектора који су у локалним самоуправама. Ви ћете добити податак уважене колеге посланици да један грађевински инспектор треба да решава 5.000 нелегалних објеката ако их има милион и по, а вероватно их има и више од милион и по укупно у Србији.</w:t>
      </w:r>
    </w:p>
    <w:p w:rsidR="00626738" w:rsidRPr="00944685" w:rsidRDefault="00DF5ECC" w:rsidP="00145934">
      <w:pPr>
        <w:tabs>
          <w:tab w:val="left" w:pos="1418"/>
        </w:tabs>
        <w:rPr>
          <w:lang w:val="sr-Cyrl-CS"/>
        </w:rPr>
      </w:pPr>
      <w:r w:rsidRPr="00944685">
        <w:rPr>
          <w:lang w:val="sr-Cyrl-CS"/>
        </w:rPr>
        <w:tab/>
        <w:t>Сада</w:t>
      </w:r>
      <w:r w:rsidR="00626738" w:rsidRPr="00944685">
        <w:rPr>
          <w:lang w:val="sr-Cyrl-CS"/>
        </w:rPr>
        <w:t xml:space="preserve"> питам било кога од вас да ли бисте ви да сте грађевински инспектор у једној локалној самоуправи могли за годину дана да попишете 5.000 објеката и да урадите све оно што овај закон налаже? То је огроман посао. </w:t>
      </w:r>
    </w:p>
    <w:p w:rsidR="00626738" w:rsidRPr="00944685" w:rsidRDefault="00626738" w:rsidP="00145934">
      <w:pPr>
        <w:tabs>
          <w:tab w:val="left" w:pos="1418"/>
        </w:tabs>
        <w:rPr>
          <w:lang w:val="sr-Cyrl-CS"/>
        </w:rPr>
      </w:pPr>
      <w:r w:rsidRPr="00944685">
        <w:rPr>
          <w:lang w:val="sr-Cyrl-CS"/>
        </w:rPr>
        <w:tab/>
        <w:t>Ја сам амандманом предложио да то буде до 18 месеци и сматрам да је то коректно. За 18 месеци овај посао ће бити тежак да се уради, али уз напор и осталих у управи, морам да подсетим да ми имамо нажалост још увек на снази Уредбу о забрани запошљавања у јавном сектору и да имамо велики број локалних самоуправа које муку муче и са кадровима и са људством, а овај закон треба на брз начин применити.</w:t>
      </w:r>
    </w:p>
    <w:p w:rsidR="004E2B0D" w:rsidRPr="00944685" w:rsidRDefault="00626738" w:rsidP="00145934">
      <w:pPr>
        <w:tabs>
          <w:tab w:val="left" w:pos="1418"/>
        </w:tabs>
        <w:rPr>
          <w:lang w:val="sr-Cyrl-CS"/>
        </w:rPr>
      </w:pPr>
      <w:r w:rsidRPr="00944685">
        <w:rPr>
          <w:lang w:val="sr-Cyrl-CS"/>
        </w:rPr>
        <w:tab/>
        <w:t xml:space="preserve">Када смо поменули рад грађевинских инспектора, оно што такође треба да се помене у овом закону су рокови које овај закон налаже, да један грађанин који има кућу која је нелегализована, која се види на сателитском снимку, а то је врло битно да се каже грађанима Републике Србије, да ће већ буквално сутра или прекосутра на сајту Министарства инфраструктуре моћи да виде те снимке за целу територију Републике </w:t>
      </w:r>
      <w:r w:rsidRPr="00944685">
        <w:rPr>
          <w:lang w:val="sr-Cyrl-CS"/>
        </w:rPr>
        <w:lastRenderedPageBreak/>
        <w:t xml:space="preserve">Србије и моћи ће да се увере како то изгледа и да ли се њихов објекат налази на тим снимцима. </w:t>
      </w:r>
    </w:p>
    <w:p w:rsidR="00626738" w:rsidRPr="00944685" w:rsidRDefault="004E2B0D" w:rsidP="00145934">
      <w:pPr>
        <w:tabs>
          <w:tab w:val="left" w:pos="1418"/>
        </w:tabs>
        <w:rPr>
          <w:lang w:val="sr-Cyrl-CS"/>
        </w:rPr>
      </w:pPr>
      <w:r w:rsidRPr="00944685">
        <w:rPr>
          <w:lang w:val="sr-Cyrl-CS"/>
        </w:rPr>
        <w:tab/>
      </w:r>
      <w:r w:rsidR="00626738" w:rsidRPr="00944685">
        <w:rPr>
          <w:lang w:val="sr-Cyrl-CS"/>
        </w:rPr>
        <w:t>Ако се објекат налази а они га нису пријавили за легализацију и када их грађевински инспектор посети или неко из локалне самоуправе за месец, два, три, пет, десет а они се народски да кажем праве луди, не реагују, крајња консеквенца за те људе ће бити да ће, колико сам схватио са једне стране имати порез н</w:t>
      </w:r>
      <w:r w:rsidRPr="00944685">
        <w:rPr>
          <w:lang w:val="sr-Cyrl-CS"/>
        </w:rPr>
        <w:t>а имовину већи</w:t>
      </w:r>
      <w:r w:rsidR="00626738" w:rsidRPr="00944685">
        <w:rPr>
          <w:lang w:val="sr-Cyrl-CS"/>
        </w:rPr>
        <w:t xml:space="preserve"> до четири пута у односу редовне пореске стопе у тој локалној самоуправи и тој зони. </w:t>
      </w:r>
    </w:p>
    <w:p w:rsidR="00626738" w:rsidRPr="00944685" w:rsidRDefault="004E2B0D" w:rsidP="00145934">
      <w:pPr>
        <w:tabs>
          <w:tab w:val="left" w:pos="1418"/>
        </w:tabs>
        <w:rPr>
          <w:lang w:val="sr-Cyrl-CS"/>
        </w:rPr>
      </w:pPr>
      <w:r w:rsidRPr="00944685">
        <w:rPr>
          <w:lang w:val="sr-Cyrl-CS"/>
        </w:rPr>
        <w:tab/>
        <w:t>С</w:t>
      </w:r>
      <w:r w:rsidR="00626738" w:rsidRPr="00944685">
        <w:rPr>
          <w:lang w:val="sr-Cyrl-CS"/>
        </w:rPr>
        <w:t xml:space="preserve"> друге стране оно што је такође важно, доносиће се решења о рушењу објекта, али та решења ће бити правоснажна тек по окончању судског, односно управног спора. Оно што је такође важно и што је новина у односу на претходне законе јесте да ће сви власници нелегалних објеката који буду желели да се прикључе на инфраструктуру било да је у питању струја, вода моћи ће то да раде док је објекат у поступку легализације.</w:t>
      </w:r>
    </w:p>
    <w:p w:rsidR="004E2B0D" w:rsidRPr="00944685" w:rsidRDefault="00626738" w:rsidP="00145934">
      <w:pPr>
        <w:tabs>
          <w:tab w:val="left" w:pos="1418"/>
        </w:tabs>
        <w:rPr>
          <w:lang w:val="sr-Cyrl-CS"/>
        </w:rPr>
      </w:pPr>
      <w:r w:rsidRPr="00944685">
        <w:rPr>
          <w:lang w:val="sr-Cyrl-CS"/>
        </w:rPr>
        <w:tab/>
        <w:t xml:space="preserve">Оно што морам да питам јесте члан који је предвидео казнене одредбе, члан 41. каже – са новчаном казном од милион и по до три милиона динара казниће се за привредни преступ јавно предузеће, односно јавно комунално предузеће, привредно друштво или друго правно лице које по пријему акта којим се одбацује или одбија захтев за озакоњење на искључени, не искључи објекат са мреже односно инфраструктуре за који је привремено укључен. </w:t>
      </w:r>
    </w:p>
    <w:p w:rsidR="00626738" w:rsidRPr="00944685" w:rsidRDefault="004E2B0D" w:rsidP="00145934">
      <w:pPr>
        <w:tabs>
          <w:tab w:val="left" w:pos="1418"/>
        </w:tabs>
        <w:rPr>
          <w:lang w:val="sr-Cyrl-CS"/>
        </w:rPr>
      </w:pPr>
      <w:r w:rsidRPr="00944685">
        <w:rPr>
          <w:lang w:val="sr-Cyrl-CS"/>
        </w:rPr>
        <w:tab/>
      </w:r>
      <w:r w:rsidR="00626738" w:rsidRPr="00944685">
        <w:rPr>
          <w:lang w:val="sr-Cyrl-CS"/>
        </w:rPr>
        <w:t>Ово вас питам из простог разлога</w:t>
      </w:r>
      <w:r w:rsidRPr="00944685">
        <w:rPr>
          <w:lang w:val="sr-Cyrl-CS"/>
        </w:rPr>
        <w:t>,</w:t>
      </w:r>
      <w:r w:rsidR="00626738" w:rsidRPr="00944685">
        <w:rPr>
          <w:lang w:val="sr-Cyrl-CS"/>
        </w:rPr>
        <w:t xml:space="preserve"> госпођо министре, јер мислим да овај члан и ове велике казнене одредбе, а то је до три милиона да се казни јавно комунално предузеће које по налогу управо општинске управе која спроводи закон прикључи сада један објекат и ако је потребно време.</w:t>
      </w:r>
    </w:p>
    <w:p w:rsidR="00626738" w:rsidRPr="00944685" w:rsidRDefault="00626738" w:rsidP="00145934">
      <w:pPr>
        <w:tabs>
          <w:tab w:val="left" w:pos="1418"/>
        </w:tabs>
        <w:rPr>
          <w:lang w:val="sr-Cyrl-CS"/>
        </w:rPr>
      </w:pPr>
      <w:r w:rsidRPr="00944685">
        <w:rPr>
          <w:lang w:val="sr-Cyrl-CS"/>
        </w:rPr>
        <w:tab/>
        <w:t xml:space="preserve">Овде сте дали врло кратке временске оквире да се објекат онда искључи, доћи ћемо у проблем да ћемо требати као општинске управе да кажњавамо наша комунална и јавна предузећа чији смо ми оснивачи и да то буду драконске казне. Због тога сматрам да би ова казнена одредба требала да буде значајно мања. </w:t>
      </w:r>
    </w:p>
    <w:p w:rsidR="00626738" w:rsidRPr="00944685" w:rsidRDefault="00626738" w:rsidP="00145934">
      <w:pPr>
        <w:tabs>
          <w:tab w:val="left" w:pos="1418"/>
        </w:tabs>
        <w:rPr>
          <w:lang w:val="sr-Cyrl-CS"/>
        </w:rPr>
      </w:pPr>
      <w:r w:rsidRPr="00944685">
        <w:rPr>
          <w:lang w:val="sr-Cyrl-CS"/>
        </w:rPr>
        <w:tab/>
        <w:t xml:space="preserve">Указао сам на још пар ствари у овом закону које би могле да буду мало другачије, а то се пре свега тиче члана 8. Зашто је овај члан 8. битан? Тај члан 8. битан је јер помиње спратност, то је врло битно, значи спратност објеката на којима се врши легализација у локалним самоуправама. </w:t>
      </w:r>
    </w:p>
    <w:p w:rsidR="00626738" w:rsidRPr="00944685" w:rsidRDefault="00626738" w:rsidP="00145934">
      <w:pPr>
        <w:tabs>
          <w:tab w:val="left" w:pos="1418"/>
        </w:tabs>
        <w:rPr>
          <w:lang w:val="sr-Cyrl-CS"/>
        </w:rPr>
      </w:pPr>
      <w:r w:rsidRPr="00944685">
        <w:rPr>
          <w:lang w:val="sr-Cyrl-CS"/>
        </w:rPr>
        <w:tab/>
        <w:t xml:space="preserve">Сада оно што хоћу посебно да истакнем то је да овај </w:t>
      </w:r>
      <w:r w:rsidR="004E2B0D" w:rsidRPr="00944685">
        <w:rPr>
          <w:lang w:val="sr-Cyrl-CS"/>
        </w:rPr>
        <w:t>п</w:t>
      </w:r>
      <w:r w:rsidRPr="00944685">
        <w:rPr>
          <w:lang w:val="sr-Cyrl-CS"/>
        </w:rPr>
        <w:t xml:space="preserve">редлог закона о озакоњењу нелегалних објеката даје могућност да један објекат који има три спрата, четири спрата, зависно од нивоа урбанистичких пројеката коју спратност дају за одређену зону, дозвољавају у изузетном случају још две етаже. То сматрам да је превише. Ми смо то јуче указали и још неке колеге на одбору и сматрам да је једна етажа максимум који можемо да радимо. </w:t>
      </w:r>
    </w:p>
    <w:p w:rsidR="00626738" w:rsidRPr="00944685" w:rsidRDefault="00626738" w:rsidP="00145934">
      <w:pPr>
        <w:tabs>
          <w:tab w:val="left" w:pos="1418"/>
        </w:tabs>
        <w:rPr>
          <w:lang w:val="sr-Cyrl-CS"/>
        </w:rPr>
      </w:pPr>
      <w:r w:rsidRPr="00944685">
        <w:rPr>
          <w:lang w:val="sr-Cyrl-CS"/>
        </w:rPr>
        <w:lastRenderedPageBreak/>
        <w:tab/>
        <w:t xml:space="preserve">Зашто то? Ми имамо по Србији стара историјска језгра, ја сам као пример и донео моју општину из које долазим Тополу, која има урбанистички пројекат још из Краљевине Југославије 1933. године, и  где смо ми као локална самоуправа поднели кривичне пријаве против људи који су надзидали. Имали су дозволе за два спрата, а онда су добили дозволу да раде два нивоа, и онда су радили три, четири или више нивоа и потпуно скрнаве једну </w:t>
      </w:r>
      <w:r w:rsidR="00944685" w:rsidRPr="00944685">
        <w:rPr>
          <w:lang w:val="sr-Cyrl-CS"/>
        </w:rPr>
        <w:t>културноисторијску</w:t>
      </w:r>
      <w:r w:rsidRPr="00944685">
        <w:rPr>
          <w:lang w:val="sr-Cyrl-CS"/>
        </w:rPr>
        <w:t xml:space="preserve"> целину. Да би се томе стало на пут, ја сматрам да је једна етажа сасвим довољна. </w:t>
      </w:r>
    </w:p>
    <w:p w:rsidR="004E2B0D" w:rsidRPr="00944685" w:rsidRDefault="00626738" w:rsidP="00145934">
      <w:pPr>
        <w:tabs>
          <w:tab w:val="left" w:pos="1418"/>
        </w:tabs>
        <w:rPr>
          <w:lang w:val="sr-Cyrl-CS"/>
        </w:rPr>
      </w:pPr>
      <w:r w:rsidRPr="00944685">
        <w:rPr>
          <w:lang w:val="sr-Cyrl-CS"/>
        </w:rPr>
        <w:tab/>
        <w:t xml:space="preserve">Још једна ствар коју бих вас замолио, ви сте у уводном излагању рекли да овај закон не подразумева подзаконска акта, односно да кажемо јасно дефинисање примене закона, што је похвално, али сматрам да бисмо једну ствар, и то смо такође јуче разговарали на Одбору за инфраструктуру, требало да поменемо. </w:t>
      </w:r>
    </w:p>
    <w:p w:rsidR="00626738" w:rsidRPr="00944685" w:rsidRDefault="004E2B0D" w:rsidP="00145934">
      <w:pPr>
        <w:tabs>
          <w:tab w:val="left" w:pos="1418"/>
        </w:tabs>
        <w:rPr>
          <w:lang w:val="sr-Cyrl-CS"/>
        </w:rPr>
      </w:pPr>
      <w:r w:rsidRPr="00944685">
        <w:rPr>
          <w:lang w:val="sr-Cyrl-CS"/>
        </w:rPr>
        <w:tab/>
      </w:r>
      <w:r w:rsidR="00626738" w:rsidRPr="00944685">
        <w:rPr>
          <w:lang w:val="sr-Cyrl-CS"/>
        </w:rPr>
        <w:t xml:space="preserve">Пошто смо већ изашли у сусрет и инвеститорима изашли смо у сусрети и људима који имају нелегалне објекте, мислим да и они на одређени начин треба да изађу у сусрет локалним срединама у којима живе, а то је да би евентуално, министарство могло једним подзаконским актом да дефинише, односно или да да овлашћење локалним самоуправама да дефинишу онда на који начин ће моћи да се то насеље уреди. </w:t>
      </w:r>
    </w:p>
    <w:p w:rsidR="004E2B0D" w:rsidRPr="00944685" w:rsidRDefault="00626738" w:rsidP="00145934">
      <w:pPr>
        <w:tabs>
          <w:tab w:val="left" w:pos="1418"/>
        </w:tabs>
        <w:rPr>
          <w:lang w:val="sr-Cyrl-CS"/>
        </w:rPr>
      </w:pPr>
      <w:r w:rsidRPr="00944685">
        <w:rPr>
          <w:lang w:val="sr-Cyrl-CS"/>
        </w:rPr>
        <w:tab/>
        <w:t>Ја сам као председник општине покушао 2005. годи</w:t>
      </w:r>
      <w:r w:rsidR="004E2B0D" w:rsidRPr="00944685">
        <w:rPr>
          <w:lang w:val="sr-Cyrl-CS"/>
        </w:rPr>
        <w:t>не да донесем одлуку на локалној</w:t>
      </w:r>
      <w:r w:rsidRPr="00944685">
        <w:rPr>
          <w:lang w:val="sr-Cyrl-CS"/>
        </w:rPr>
        <w:t xml:space="preserve"> скупштини на који начин треба у мојој средини у Тополи да изгледају фасаде кућа, обје</w:t>
      </w:r>
      <w:r w:rsidR="004E2B0D" w:rsidRPr="00944685">
        <w:rPr>
          <w:lang w:val="sr-Cyrl-CS"/>
        </w:rPr>
        <w:t>ката, зграда и нажалост, неко</w:t>
      </w:r>
      <w:r w:rsidRPr="00944685">
        <w:rPr>
          <w:lang w:val="sr-Cyrl-CS"/>
        </w:rPr>
        <w:t xml:space="preserve"> се жалио Уставном суду. Уставни суд је ту одлуку поништио и рекао нам у образложењу да то само може да пропише тада Министарство грађевине. </w:t>
      </w:r>
    </w:p>
    <w:p w:rsidR="00626738" w:rsidRPr="00944685" w:rsidRDefault="004E2B0D" w:rsidP="00145934">
      <w:pPr>
        <w:tabs>
          <w:tab w:val="left" w:pos="1418"/>
        </w:tabs>
        <w:rPr>
          <w:lang w:val="sr-Cyrl-CS"/>
        </w:rPr>
      </w:pPr>
      <w:r w:rsidRPr="00944685">
        <w:rPr>
          <w:lang w:val="sr-Cyrl-CS"/>
        </w:rPr>
        <w:tab/>
      </w:r>
      <w:r w:rsidR="00626738" w:rsidRPr="00944685">
        <w:rPr>
          <w:lang w:val="sr-Cyrl-CS"/>
        </w:rPr>
        <w:t xml:space="preserve">Зато вас молим, можда је ово сада прилика, да учинимо, ако смо већ омогућили људима да за врло мале новце или мале паре могу да легализују свој објекте, да ипак те објекте уреде на један адекватан начин, да их среде, да не направимо сада једно ругло по градовима и општинама у Србији, да сада можемо да оставимо да свако ко год хоће да зида, и на какав год хоће начин. Зато вас молим да просто ову моју примедбу уважите. </w:t>
      </w:r>
    </w:p>
    <w:p w:rsidR="00626738" w:rsidRPr="00944685" w:rsidRDefault="00626738" w:rsidP="00145934">
      <w:pPr>
        <w:tabs>
          <w:tab w:val="left" w:pos="1418"/>
        </w:tabs>
        <w:rPr>
          <w:lang w:val="sr-Cyrl-CS"/>
        </w:rPr>
      </w:pPr>
      <w:r w:rsidRPr="00944685">
        <w:rPr>
          <w:lang w:val="sr-Cyrl-CS"/>
        </w:rPr>
        <w:tab/>
        <w:t xml:space="preserve">Оно што хоћу још да кажем, пре свега због грађана Србије, а ту идеју, односно тај предлог и закон апсолутно подржавам, то је за објекте који се налазе на подручјима као што су путни појасеви, то је интересантна ствар, као што су заштићена подручја, то је такође битно. Имамо по Србији велики број објеката који се налазе, пре свега, у путном појасу што државних, што општинских путева. Значи, да би се могао један објекат озаконити потребна је сагласност управљача тих путева. Да ли ће добити или неће, то је сада друга ствар. </w:t>
      </w:r>
    </w:p>
    <w:p w:rsidR="00626738" w:rsidRPr="00944685" w:rsidRDefault="00626738" w:rsidP="00145934">
      <w:pPr>
        <w:tabs>
          <w:tab w:val="left" w:pos="1418"/>
        </w:tabs>
        <w:rPr>
          <w:lang w:val="sr-Cyrl-CS"/>
        </w:rPr>
      </w:pPr>
      <w:r w:rsidRPr="00944685">
        <w:rPr>
          <w:lang w:val="sr-Cyrl-CS"/>
        </w:rPr>
        <w:tab/>
        <w:t xml:space="preserve">Оно што је такође важно, ми имамо у Шумадији и Опленац, имамо нажалост један број објеката који су нелегално саграђени на самом Опленцу и те сагласности које ће се добијати од тих, да кажем, културно-историјских целина, задужбина, то је нешто што ће се посебно решавати. </w:t>
      </w:r>
    </w:p>
    <w:p w:rsidR="00626738" w:rsidRPr="00944685" w:rsidRDefault="00626738" w:rsidP="00145934">
      <w:pPr>
        <w:tabs>
          <w:tab w:val="left" w:pos="1418"/>
        </w:tabs>
        <w:rPr>
          <w:lang w:val="sr-Cyrl-CS"/>
        </w:rPr>
      </w:pPr>
      <w:r w:rsidRPr="00944685">
        <w:rPr>
          <w:lang w:val="sr-Cyrl-CS"/>
        </w:rPr>
        <w:lastRenderedPageBreak/>
        <w:tab/>
        <w:t xml:space="preserve">Сматрам да је ту сам закон веома јасан. Увек ће неко моћи да каже и са примедбе да ли је то рађено за неког или није рађено, ја не бих улазио у то. Просто, мислим да треба оставити могућност, осим где су клизишта, осим где су посебни линијски инфраструктурни објекти, да не може објекат ако се налази на траси гаса, или на траси која подразумева водоводну мрежу, да буде озакоњен. Све остало треба дати могућност. </w:t>
      </w:r>
    </w:p>
    <w:p w:rsidR="00626738" w:rsidRPr="00944685" w:rsidRDefault="00626738" w:rsidP="00145934">
      <w:pPr>
        <w:tabs>
          <w:tab w:val="left" w:pos="1418"/>
        </w:tabs>
        <w:rPr>
          <w:lang w:val="sr-Cyrl-CS"/>
        </w:rPr>
      </w:pPr>
      <w:r w:rsidRPr="00944685">
        <w:rPr>
          <w:lang w:val="sr-Cyrl-CS"/>
        </w:rPr>
        <w:tab/>
        <w:t xml:space="preserve">Оно што још хоћу са још пар реченица да се осврнем, то је на Закон о катастру. Када су овде на дневном реду парламента били пре свега закони о изменама и допунама Закона о приватизацији, тада сам министру привреде, господину Сертићу  рекао да Србија ће кренути напред када ми будемо овде у Скупштини решили питање легализације и када будемо решили питање Закона о земљишном премеру и катастру. </w:t>
      </w:r>
    </w:p>
    <w:p w:rsidR="00626738" w:rsidRPr="00944685" w:rsidRDefault="00626738" w:rsidP="00145934">
      <w:pPr>
        <w:tabs>
          <w:tab w:val="left" w:pos="1418"/>
        </w:tabs>
        <w:rPr>
          <w:lang w:val="sr-Cyrl-CS"/>
        </w:rPr>
      </w:pPr>
      <w:r w:rsidRPr="00944685">
        <w:rPr>
          <w:lang w:val="sr-Cyrl-CS"/>
        </w:rPr>
        <w:tab/>
        <w:t>Катастар нажалост је велики проблем свих локалних самоуправа и зато ми је драго што сам чуо јуче на одбору од директора РГЗ да ће напокон  и катастар кренути у једну модернизацију. Примена овог закона и њихова ефикасност и успешност ће се мерити управо тиме колико ће катастар бити ефикасан и драго ми је да је и Светска банка препознала те напоре које врши и министарство и РГЗ, да ће то подржати са кредитним средствима и да ћемо већ, надам се, за годину дана и пре, сами сте поменули да је план да од 1. јануара имамо електронске грађевинске дозволе, значи, да и пре имамо један модеран катастра, један катастар у коме неће сваки дан грађани ићи и псовати како се тамо ради, већ један катастар где ће моћи за врло кратко време да заврше све своје потребе.</w:t>
      </w:r>
    </w:p>
    <w:p w:rsidR="00626738" w:rsidRPr="00944685" w:rsidRDefault="00626738" w:rsidP="00145934">
      <w:pPr>
        <w:tabs>
          <w:tab w:val="left" w:pos="1418"/>
        </w:tabs>
        <w:rPr>
          <w:lang w:val="sr-Cyrl-CS"/>
        </w:rPr>
      </w:pPr>
      <w:r w:rsidRPr="00944685">
        <w:rPr>
          <w:lang w:val="sr-Cyrl-CS"/>
        </w:rPr>
        <w:tab/>
        <w:t>Захваљујем вас се и надам се да ћемо имати прилике да пре свега у дану када буде расправа и у појединостима још ове појединости, како ја, тако и моје колеге које су поднеле амандмане, око тога расправљамо и дебатујемо и надам се да ће министарство имати разумевања за наше предлоге. Хвала вам.</w:t>
      </w:r>
    </w:p>
    <w:p w:rsidR="00626738" w:rsidRPr="00944685" w:rsidRDefault="00626738" w:rsidP="00145934">
      <w:pPr>
        <w:tabs>
          <w:tab w:val="left" w:pos="1418"/>
        </w:tabs>
        <w:rPr>
          <w:lang w:val="sr-Cyrl-CS"/>
        </w:rPr>
      </w:pPr>
      <w:r w:rsidRPr="00944685">
        <w:rPr>
          <w:lang w:val="sr-Cyrl-CS"/>
        </w:rPr>
        <w:tab/>
        <w:t>ПРЕДСЕДАВАЈУЋИ: Захваљујем</w:t>
      </w:r>
      <w:r w:rsidR="004E2B0D" w:rsidRPr="00944685">
        <w:rPr>
          <w:lang w:val="sr-Cyrl-CS"/>
        </w:rPr>
        <w:t xml:space="preserve">, господине Јовановићу. </w:t>
      </w:r>
      <w:r w:rsidRPr="00944685">
        <w:rPr>
          <w:lang w:val="sr-Cyrl-CS"/>
        </w:rPr>
        <w:t>Реч има потпредседник Владе, др Зорана Михајловић. Изволите.</w:t>
      </w:r>
    </w:p>
    <w:p w:rsidR="00626738" w:rsidRPr="00944685" w:rsidRDefault="00626738" w:rsidP="00145934">
      <w:pPr>
        <w:tabs>
          <w:tab w:val="left" w:pos="1418"/>
        </w:tabs>
        <w:rPr>
          <w:lang w:val="sr-Cyrl-CS"/>
        </w:rPr>
      </w:pPr>
      <w:r w:rsidRPr="00944685">
        <w:rPr>
          <w:lang w:val="sr-Cyrl-CS"/>
        </w:rPr>
        <w:tab/>
        <w:t>ЗОРАНА МИХАЈЛОВИЋ: Прво да вам се захвалим на вашим предлозима и вољи да овај закон, надам се, усвојимо и пре свега реализујемо јер је то оно што је важно за грађане Србије и да вам одговорим на неколико питања.</w:t>
      </w:r>
    </w:p>
    <w:p w:rsidR="00626738" w:rsidRPr="00944685" w:rsidRDefault="00626738" w:rsidP="00145934">
      <w:pPr>
        <w:tabs>
          <w:tab w:val="left" w:pos="1418"/>
        </w:tabs>
        <w:rPr>
          <w:lang w:val="sr-Cyrl-CS"/>
        </w:rPr>
      </w:pPr>
      <w:r w:rsidRPr="00944685">
        <w:rPr>
          <w:lang w:val="sr-Cyrl-CS"/>
        </w:rPr>
        <w:tab/>
        <w:t>Када говоримо о приходу који ће се остварити од овог закона, ту сте потпуно у праву и економски тим је предложио да то буде 70% за локалне самоуправе, а 30% за буџет Србије, будући да ће локалне самоуправе заиста спроводити закон уз мониторинг министарства и онда ће то тако и да буде, али не тако што ће новац трошити на плате, него тако што ће новац пре свега трошити за уређење инфраструктуре у локалној самоуправи.</w:t>
      </w:r>
    </w:p>
    <w:p w:rsidR="00626738" w:rsidRPr="00944685" w:rsidRDefault="00626738" w:rsidP="00145934">
      <w:pPr>
        <w:tabs>
          <w:tab w:val="left" w:pos="1418"/>
        </w:tabs>
        <w:rPr>
          <w:lang w:val="sr-Cyrl-CS"/>
        </w:rPr>
      </w:pPr>
      <w:r w:rsidRPr="00944685">
        <w:rPr>
          <w:lang w:val="sr-Cyrl-CS"/>
        </w:rPr>
        <w:tab/>
        <w:t xml:space="preserve">Друго питање је питање грађевинских инспектора. Сви председници и градоначелници у Србији су већ одређено време у контакту </w:t>
      </w:r>
      <w:r w:rsidRPr="00944685">
        <w:rPr>
          <w:lang w:val="sr-Cyrl-CS"/>
        </w:rPr>
        <w:lastRenderedPageBreak/>
        <w:t>са министарством. Добили су налог да појачају рад својих инспекција, пре свега грађевинске инспекције и поред тога што ће инспектор правити пре свега решење, постоји могућност да се образује комисија која излази на терен. Дакле, није то само тај грађевински инспектор који треба да се појави, него и читаве комисије које саме локалне самоуправе у зависности од броја људи и своје структуре могу да организују.</w:t>
      </w:r>
    </w:p>
    <w:p w:rsidR="00626738" w:rsidRPr="00944685" w:rsidRDefault="00626738" w:rsidP="00145934">
      <w:pPr>
        <w:tabs>
          <w:tab w:val="left" w:pos="1418"/>
        </w:tabs>
        <w:rPr>
          <w:lang w:val="sr-Cyrl-CS"/>
        </w:rPr>
      </w:pPr>
      <w:r w:rsidRPr="00944685">
        <w:rPr>
          <w:lang w:val="sr-Cyrl-CS"/>
        </w:rPr>
        <w:tab/>
        <w:t>Врло је важно питање спратности и ми смо прихватили, прихватићемо један од амандмана где дозвољавамо локалној самоуправи да у односу на урбанистичке зоне сама утврди која је то спратност коју ће овим законом прихватити по зонама и у обавези су локалне самоуправе да у року од 30 дана од дана када закон буде ступио на снагу донесу један општи акт којим ће то решити управо због тога што на основу, између осталог, пуно коментара који су овакви како сте и ви сада рекли, а тичу се питања спратности.</w:t>
      </w:r>
    </w:p>
    <w:p w:rsidR="00626738" w:rsidRPr="00944685" w:rsidRDefault="00626738" w:rsidP="00145934">
      <w:pPr>
        <w:tabs>
          <w:tab w:val="left" w:pos="1418"/>
        </w:tabs>
        <w:rPr>
          <w:lang w:val="sr-Cyrl-CS"/>
        </w:rPr>
      </w:pPr>
      <w:r w:rsidRPr="00944685">
        <w:rPr>
          <w:lang w:val="sr-Cyrl-CS"/>
        </w:rPr>
        <w:tab/>
        <w:t>На самом почетку сте говорили о праведности. Овај закон је делимично праведан и потпуно се слажем са многим критикама које иду у том смеру, али са друге стране није постојао други начин да се овај проблем реши и када говоримо о објектима, понављам још једанпут, 85% су породичне куће и станови, а све друго јесу комерцијални објекти, али су они заиста у мањем проценту у овој структури.</w:t>
      </w:r>
    </w:p>
    <w:p w:rsidR="00626738" w:rsidRPr="00944685" w:rsidRDefault="00626738" w:rsidP="00145934">
      <w:pPr>
        <w:tabs>
          <w:tab w:val="left" w:pos="1418"/>
        </w:tabs>
        <w:rPr>
          <w:lang w:val="sr-Cyrl-CS"/>
        </w:rPr>
      </w:pPr>
      <w:r w:rsidRPr="00944685">
        <w:rPr>
          <w:lang w:val="sr-Cyrl-CS"/>
        </w:rPr>
        <w:tab/>
        <w:t>Желели смо да брзо, јефтино и без много процедура које су очито биле проблем у претходном периоду, јер није милион и по људи бахатих, него је било објективних фактора који су условили да се појави одређени број, велики нелегално изграђених објеката.</w:t>
      </w:r>
    </w:p>
    <w:p w:rsidR="00626738" w:rsidRPr="00944685" w:rsidRDefault="00626738" w:rsidP="00145934">
      <w:pPr>
        <w:tabs>
          <w:tab w:val="left" w:pos="1418"/>
        </w:tabs>
        <w:rPr>
          <w:lang w:val="sr-Cyrl-CS"/>
        </w:rPr>
      </w:pPr>
      <w:r w:rsidRPr="00944685">
        <w:rPr>
          <w:lang w:val="sr-Cyrl-CS"/>
        </w:rPr>
        <w:tab/>
        <w:t>Ту бих се отприлике задржала. Уколико имате додатна питања, одговорићу.</w:t>
      </w:r>
    </w:p>
    <w:p w:rsidR="00626738" w:rsidRPr="00944685" w:rsidRDefault="00626738" w:rsidP="00145934">
      <w:pPr>
        <w:tabs>
          <w:tab w:val="left" w:pos="1418"/>
        </w:tabs>
        <w:rPr>
          <w:lang w:val="sr-Cyrl-CS"/>
        </w:rPr>
      </w:pPr>
      <w:r w:rsidRPr="00944685">
        <w:rPr>
          <w:lang w:val="sr-Cyrl-CS"/>
        </w:rPr>
        <w:tab/>
        <w:t xml:space="preserve">ПРЕДСЕДАВАЈУЋИ: </w:t>
      </w:r>
      <w:r w:rsidR="00ED01B0" w:rsidRPr="00944685">
        <w:rPr>
          <w:lang w:val="sr-Cyrl-CS"/>
        </w:rPr>
        <w:t xml:space="preserve">Захваљујем се. </w:t>
      </w:r>
      <w:r w:rsidRPr="00944685">
        <w:rPr>
          <w:lang w:val="sr-Cyrl-CS"/>
        </w:rPr>
        <w:t>Реч има овлашћени представник посланичке групе, на</w:t>
      </w:r>
      <w:r w:rsidR="00ED01B0" w:rsidRPr="00944685">
        <w:rPr>
          <w:lang w:val="sr-Cyrl-CS"/>
        </w:rPr>
        <w:t>родна посланица Бранка Бошњак.</w:t>
      </w:r>
      <w:r w:rsidRPr="00944685">
        <w:rPr>
          <w:lang w:val="sr-Cyrl-CS"/>
        </w:rPr>
        <w:tab/>
        <w:t xml:space="preserve">БРАНКА БОШЊАК: Уважена госпођо министарко, уважене колеге народни посланици, поштовани гости из Министарства и РГЗ-а и господине председавајући, у своје име и у име СДПС-а, данас бих желела посебно, у оквиру овог доста обимног дневног реда, да искажем ставове везано за вероватно два најважнија закона из сета закона о којима данас говоримо, а то је, наравно, </w:t>
      </w:r>
      <w:r w:rsidR="003655B0" w:rsidRPr="00944685">
        <w:rPr>
          <w:lang w:val="sr-Cyrl-CS"/>
        </w:rPr>
        <w:t>з</w:t>
      </w:r>
      <w:r w:rsidRPr="00944685">
        <w:rPr>
          <w:lang w:val="sr-Cyrl-CS"/>
        </w:rPr>
        <w:t xml:space="preserve">акон о озакоњењу објеката и </w:t>
      </w:r>
      <w:r w:rsidR="003655B0" w:rsidRPr="00944685">
        <w:rPr>
          <w:lang w:val="sr-Cyrl-CS"/>
        </w:rPr>
        <w:t>з</w:t>
      </w:r>
      <w:r w:rsidRPr="00944685">
        <w:rPr>
          <w:lang w:val="sr-Cyrl-CS"/>
        </w:rPr>
        <w:t xml:space="preserve">акон о изменама и допунама Закона о државном премеру и катастру. </w:t>
      </w:r>
    </w:p>
    <w:p w:rsidR="003655B0" w:rsidRPr="00944685" w:rsidRDefault="00626738" w:rsidP="00145934">
      <w:pPr>
        <w:tabs>
          <w:tab w:val="left" w:pos="1418"/>
        </w:tabs>
        <w:rPr>
          <w:lang w:val="sr-Cyrl-CS"/>
        </w:rPr>
      </w:pPr>
      <w:r w:rsidRPr="00944685">
        <w:rPr>
          <w:lang w:val="sr-Cyrl-CS"/>
        </w:rPr>
        <w:tab/>
        <w:t xml:space="preserve">Наравно, Закон о озакоњењу изазива доста контроверзи. Као архитекта и неко ко се урбанизмом и пројектовањем бавио цео свој радни век, наравно, имам подељене ставове, а и у складу са овим што сте управо рекли, госпођо министарко. Дакле, та једна страна која, наравно, има професионални бунт, а и сам назив </w:t>
      </w:r>
      <w:r w:rsidR="003655B0" w:rsidRPr="00944685">
        <w:rPr>
          <w:lang w:val="sr-Cyrl-CS"/>
        </w:rPr>
        <w:t>з</w:t>
      </w:r>
      <w:r w:rsidRPr="00944685">
        <w:rPr>
          <w:lang w:val="sr-Cyrl-CS"/>
        </w:rPr>
        <w:t xml:space="preserve">акона о озакоњењу указује да овим законом ми практично озакоњујемо оне који су радили нелегално. </w:t>
      </w:r>
    </w:p>
    <w:p w:rsidR="00626738" w:rsidRPr="00944685" w:rsidRDefault="003655B0" w:rsidP="00145934">
      <w:pPr>
        <w:tabs>
          <w:tab w:val="left" w:pos="1418"/>
        </w:tabs>
        <w:rPr>
          <w:lang w:val="sr-Cyrl-CS"/>
        </w:rPr>
      </w:pPr>
      <w:r w:rsidRPr="00944685">
        <w:rPr>
          <w:lang w:val="sr-Cyrl-CS"/>
        </w:rPr>
        <w:tab/>
      </w:r>
      <w:r w:rsidR="00626738" w:rsidRPr="00944685">
        <w:rPr>
          <w:lang w:val="sr-Cyrl-CS"/>
        </w:rPr>
        <w:t xml:space="preserve">Дајемо практично аболицију онима који су кршили закона и знамо да је то трајало годинама. </w:t>
      </w:r>
      <w:r w:rsidR="00944685" w:rsidRPr="00944685">
        <w:rPr>
          <w:lang w:val="sr-Cyrl-CS"/>
        </w:rPr>
        <w:t xml:space="preserve">Знамо да су или радили тако што нису </w:t>
      </w:r>
      <w:r w:rsidR="00944685" w:rsidRPr="00944685">
        <w:rPr>
          <w:lang w:val="sr-Cyrl-CS"/>
        </w:rPr>
        <w:lastRenderedPageBreak/>
        <w:t>плаћали одговарајуће трошкове за уређење грађевинског земљишта, или су се када су градили оглушавали о урбанистичко-техничке услове, па су градили или више, а понекада уг</w:t>
      </w:r>
      <w:r w:rsidR="00944685">
        <w:rPr>
          <w:lang w:val="sr-Cyrl-CS"/>
        </w:rPr>
        <w:t>р</w:t>
      </w:r>
      <w:r w:rsidR="00944685" w:rsidRPr="00944685">
        <w:rPr>
          <w:lang w:val="sr-Cyrl-CS"/>
        </w:rPr>
        <w:t xml:space="preserve">ожавајући што окружење, што своје сустанаре, своје комшије. </w:t>
      </w:r>
      <w:r w:rsidR="00626738" w:rsidRPr="00944685">
        <w:rPr>
          <w:lang w:val="sr-Cyrl-CS"/>
        </w:rPr>
        <w:t xml:space="preserve">То је та нека црна страна, то је та нека лоша слика и то је тај неки професионални бунт, који свако од нас има када кренемо у поступак доношења оваквог закона. </w:t>
      </w:r>
    </w:p>
    <w:p w:rsidR="00626738" w:rsidRPr="00944685" w:rsidRDefault="00626738" w:rsidP="00145934">
      <w:pPr>
        <w:tabs>
          <w:tab w:val="left" w:pos="1418"/>
        </w:tabs>
        <w:rPr>
          <w:lang w:val="sr-Cyrl-CS"/>
        </w:rPr>
      </w:pPr>
      <w:r w:rsidRPr="00944685">
        <w:rPr>
          <w:lang w:val="sr-Cyrl-CS"/>
        </w:rPr>
        <w:tab/>
        <w:t xml:space="preserve">С друге стране, ту је та нека битна и позитивна жеља сваког професионалца да се тај поступак заврши, уз пуну свест да нису увек грађани били ти који су били виновници кршења закона. Знамо да је велик број оних који су градили без одговарајућих услова и грађевинских дозвола то морао да ради због тога што локална управа није обезбедила одговарајуће планске документе, да су грађани имали своје парцеле, имали могућност да граде и сами себи реше стамбено питање, али да им одговарајућа управа није омогућила, није дала предуслове. Ако ви не можете да добијете урбанистичке услове за парцелу да градите, ви онда, ако желите себи да решите стамбено питање, градите бесправно. Утолико држава мора бити свесна и своје одговорности. </w:t>
      </w:r>
    </w:p>
    <w:p w:rsidR="003655B0" w:rsidRPr="00944685" w:rsidRDefault="00626738" w:rsidP="00145934">
      <w:pPr>
        <w:tabs>
          <w:tab w:val="left" w:pos="1418"/>
        </w:tabs>
        <w:rPr>
          <w:lang w:val="sr-Cyrl-CS"/>
        </w:rPr>
      </w:pPr>
      <w:r w:rsidRPr="00944685">
        <w:rPr>
          <w:lang w:val="sr-Cyrl-CS"/>
        </w:rPr>
        <w:tab/>
      </w:r>
      <w:r w:rsidR="003655B0" w:rsidRPr="00944685">
        <w:rPr>
          <w:lang w:val="sr-Cyrl-CS"/>
        </w:rPr>
        <w:t>Т</w:t>
      </w:r>
      <w:r w:rsidRPr="00944685">
        <w:rPr>
          <w:lang w:val="sr-Cyrl-CS"/>
        </w:rPr>
        <w:t>реба да знамо д</w:t>
      </w:r>
      <w:r w:rsidR="003655B0" w:rsidRPr="00944685">
        <w:rPr>
          <w:lang w:val="sr-Cyrl-CS"/>
        </w:rPr>
        <w:t>а је у послератном периоду, при</w:t>
      </w:r>
      <w:r w:rsidRPr="00944685">
        <w:rPr>
          <w:lang w:val="sr-Cyrl-CS"/>
        </w:rPr>
        <w:t xml:space="preserve">том мислим </w:t>
      </w:r>
      <w:r w:rsidR="003655B0" w:rsidRPr="00944685">
        <w:rPr>
          <w:lang w:val="sr-Cyrl-CS"/>
        </w:rPr>
        <w:t>н</w:t>
      </w:r>
      <w:r w:rsidRPr="00944685">
        <w:rPr>
          <w:lang w:val="sr-Cyrl-CS"/>
        </w:rPr>
        <w:t xml:space="preserve">а Други светски рат, велики број грађана био у прилици да добије станове од својих предузећа или од државне управе, да је та своја станарска права за релативно јефтин новац претварао у своје власништво, а да су, с друге стране, бројни грађани кроз партиципацију у стамбеним фондовима практично плаћали грађанима који су били фаворизовани, наравно под условима фаворизовани, грађанима који су дошли до бесплатних или јефтиних стамбених кредита остали ненамирени. </w:t>
      </w:r>
    </w:p>
    <w:p w:rsidR="00626738" w:rsidRPr="00944685" w:rsidRDefault="003655B0" w:rsidP="00145934">
      <w:pPr>
        <w:tabs>
          <w:tab w:val="left" w:pos="1418"/>
        </w:tabs>
        <w:rPr>
          <w:lang w:val="sr-Cyrl-CS"/>
        </w:rPr>
      </w:pPr>
      <w:r w:rsidRPr="00944685">
        <w:rPr>
          <w:lang w:val="sr-Cyrl-CS"/>
        </w:rPr>
        <w:tab/>
      </w:r>
      <w:r w:rsidR="00626738" w:rsidRPr="00944685">
        <w:rPr>
          <w:lang w:val="sr-Cyrl-CS"/>
        </w:rPr>
        <w:t xml:space="preserve">Значи, они грађани који су понекад и по неколико генерација учествовали кроз стамбене фондове у улагању у туђе станове су своје стамбено питање решавали својим сопственим новцем. Сада се опет враћам на то да у великом броју случајева за то нису имали одговарајући одговор државе, нису имали одговарајуће урбанистичке услове. </w:t>
      </w:r>
    </w:p>
    <w:p w:rsidR="003655B0" w:rsidRPr="00944685" w:rsidRDefault="003655B0" w:rsidP="00145934">
      <w:pPr>
        <w:tabs>
          <w:tab w:val="left" w:pos="1418"/>
        </w:tabs>
        <w:rPr>
          <w:lang w:val="sr-Cyrl-CS"/>
        </w:rPr>
      </w:pPr>
      <w:r w:rsidRPr="00944685">
        <w:rPr>
          <w:lang w:val="sr-Cyrl-CS"/>
        </w:rPr>
        <w:tab/>
        <w:t>С</w:t>
      </w:r>
      <w:r w:rsidR="00626738" w:rsidRPr="00944685">
        <w:rPr>
          <w:lang w:val="sr-Cyrl-CS"/>
        </w:rPr>
        <w:t xml:space="preserve"> пуном свешћу да постоји и трећа категорија оних који ће бити аболирани овим законом и за које једино немам превише разумевања, тачније немам уопште разумевања, ми морамо овај закон да подржимо и да га донесемо, јер заправо ставља тачку на бесправну градњу. Та трећа категорија грађана су инвеститори који су градили за тржиште, који су не поштујући законе или градили без дозволе на локацијама где за то нису имали услове, а наравно нису ни имали своје насушне животне потребе као обичан грађанин, или су градили ван услова пробијајући урбанистичке параметре и на тај начин, наравно, долазили до значајне финансијске користи. </w:t>
      </w:r>
    </w:p>
    <w:p w:rsidR="00626738" w:rsidRPr="00944685" w:rsidRDefault="003655B0" w:rsidP="00145934">
      <w:pPr>
        <w:tabs>
          <w:tab w:val="left" w:pos="1418"/>
        </w:tabs>
        <w:rPr>
          <w:lang w:val="sr-Cyrl-CS"/>
        </w:rPr>
      </w:pPr>
      <w:r w:rsidRPr="00944685">
        <w:rPr>
          <w:lang w:val="sr-Cyrl-CS"/>
        </w:rPr>
        <w:tab/>
      </w:r>
      <w:r w:rsidR="00626738" w:rsidRPr="00944685">
        <w:rPr>
          <w:lang w:val="sr-Cyrl-CS"/>
        </w:rPr>
        <w:t xml:space="preserve">Нажалост, и ова трећа категорија грађана ће овим законом бити награђена, али ту, да тако кажем, повратка нема. Сви претходни </w:t>
      </w:r>
      <w:r w:rsidR="00626738" w:rsidRPr="00944685">
        <w:rPr>
          <w:lang w:val="sr-Cyrl-CS"/>
        </w:rPr>
        <w:lastRenderedPageBreak/>
        <w:t xml:space="preserve">закони о легализацији су имали пуну свест да потпуно праведно неће бити било какво законско решење да се донесе. </w:t>
      </w:r>
    </w:p>
    <w:p w:rsidR="00626738" w:rsidRPr="00944685" w:rsidRDefault="00626738" w:rsidP="00145934">
      <w:pPr>
        <w:tabs>
          <w:tab w:val="left" w:pos="1418"/>
        </w:tabs>
        <w:rPr>
          <w:lang w:val="sr-Cyrl-CS"/>
        </w:rPr>
      </w:pPr>
      <w:r w:rsidRPr="00944685">
        <w:rPr>
          <w:lang w:val="sr-Cyrl-CS"/>
        </w:rPr>
        <w:tab/>
        <w:t xml:space="preserve">Овај закон је изузетно добар, зато што је врло свеобухватан и зато што је решио неколико претходних закона и заправо завршио процедуру свих оних претходних закона који ту процедуру из различитих временских или других техничких ограничења нису били у стању да заврше. </w:t>
      </w:r>
    </w:p>
    <w:p w:rsidR="00626738" w:rsidRPr="00944685" w:rsidRDefault="00626738" w:rsidP="00145934">
      <w:pPr>
        <w:tabs>
          <w:tab w:val="left" w:pos="1418"/>
        </w:tabs>
        <w:rPr>
          <w:lang w:val="sr-Cyrl-CS"/>
        </w:rPr>
      </w:pPr>
      <w:r w:rsidRPr="00944685">
        <w:rPr>
          <w:lang w:val="sr-Cyrl-CS"/>
        </w:rPr>
        <w:tab/>
        <w:t>Предмет озакоњења су објекти који су грађевински завршени, у смислу да имају темеље, зидове, стубове и, наравно, који су укровљени. Тачније, то су објекти који су технички прикладни и оп</w:t>
      </w:r>
      <w:r w:rsidR="003655B0" w:rsidRPr="00944685">
        <w:rPr>
          <w:lang w:val="sr-Cyrl-CS"/>
        </w:rPr>
        <w:t>ремљени тако да се у њима може</w:t>
      </w:r>
      <w:r w:rsidRPr="00944685">
        <w:rPr>
          <w:lang w:val="sr-Cyrl-CS"/>
        </w:rPr>
        <w:t xml:space="preserve"> боравити. Врло је битно да су ти објекти грађени од чврстог материјала и да се могу сматрати трајним објектима. С друге стране, не могу бити предмет озакоњења објекти који су изграђени на нестабилном терену, мочварном, клизиштима, сем у случајевима да подносилац захтева докаже да је објекат додатно стабилно обезбеђен и да је у њему безбедно живети. </w:t>
      </w:r>
    </w:p>
    <w:p w:rsidR="00626738" w:rsidRPr="00944685" w:rsidRDefault="00626738" w:rsidP="00145934">
      <w:pPr>
        <w:tabs>
          <w:tab w:val="left" w:pos="1418"/>
        </w:tabs>
        <w:rPr>
          <w:lang w:val="sr-Cyrl-CS"/>
        </w:rPr>
      </w:pPr>
      <w:r w:rsidRPr="00944685">
        <w:rPr>
          <w:lang w:val="sr-Cyrl-CS"/>
        </w:rPr>
        <w:tab/>
        <w:t xml:space="preserve">Такође, не могу се легализовати објекти изграђени на површинама јавне намене, изграђени у заштићеним подручјима, било да се ради о природним добима, или да се ради о зонама инфраструктурних објеката, или да се ради о зонама које су под заштитом као културна добра. </w:t>
      </w:r>
    </w:p>
    <w:p w:rsidR="00626738" w:rsidRPr="00944685" w:rsidRDefault="00626738" w:rsidP="00145934">
      <w:pPr>
        <w:tabs>
          <w:tab w:val="left" w:pos="1418"/>
        </w:tabs>
        <w:rPr>
          <w:lang w:val="sr-Cyrl-CS"/>
        </w:rPr>
      </w:pPr>
      <w:r w:rsidRPr="00944685">
        <w:rPr>
          <w:lang w:val="sr-Cyrl-CS"/>
        </w:rPr>
        <w:tab/>
        <w:t xml:space="preserve">У члану који дефинише ову област, ову материју, постоји једна могућност, да се ипак озаконе викендице и куће за одмор. Мислим да је закон доста широко оставио ову дефиницију, јер није за сваког исто викендица и кућа за одмор. Мислим да је можда ту могло да дође до некаквих ограничења. Не претендујем да будем законописац, али мислим да је ту можда нешто могло да се мало прецизније издефинише, тј. разврстају они који заиста то користе као неку елементарну скромну викендицу и они који уживају у кућама за одмор од неколико стотина квадрата, са гаражама и базенима. </w:t>
      </w:r>
    </w:p>
    <w:p w:rsidR="00626738" w:rsidRPr="00944685" w:rsidRDefault="00626738" w:rsidP="00145934">
      <w:pPr>
        <w:tabs>
          <w:tab w:val="left" w:pos="1418"/>
        </w:tabs>
        <w:rPr>
          <w:lang w:val="sr-Cyrl-CS"/>
        </w:rPr>
      </w:pPr>
      <w:r w:rsidRPr="00944685">
        <w:rPr>
          <w:lang w:val="sr-Cyrl-CS"/>
        </w:rPr>
        <w:tab/>
        <w:t xml:space="preserve">Такође, чланом 28. дата је могућност да се озакони објекат који прибави сагласност управљача јавним добром или организације надлежне за заштиту природних и културних добара. Мислим да је и овде доста широко остављена надлежност, јер рећи – управљача јавним добром, то је прилично непрецизно. Желим да вам кажем да, рецимо, у Београду имамо у општини Гроцкој друштво које управља речним обалама и оно даје себи неку одређену надлежност. Значи, врло је битно да прецизирамо ко је надлежан за давање тих сагласности. </w:t>
      </w:r>
    </w:p>
    <w:p w:rsidR="00626738" w:rsidRPr="00944685" w:rsidRDefault="00626738" w:rsidP="00145934">
      <w:pPr>
        <w:tabs>
          <w:tab w:val="left" w:pos="1418"/>
        </w:tabs>
        <w:rPr>
          <w:lang w:val="sr-Cyrl-CS"/>
        </w:rPr>
      </w:pPr>
      <w:r w:rsidRPr="00944685">
        <w:rPr>
          <w:lang w:val="sr-Cyrl-CS"/>
        </w:rPr>
        <w:tab/>
        <w:t xml:space="preserve">Закон је врло добро и свеобухватно дефинисао завршетак свих до сада незавршених процедура по претходним законима. Мислим да та нека информација да постоји негде око милион и по нелегалних објеката, за којих је негде око 750.000, чини ми се да у оптицају ти статистички подаци, да је 750.000 већ у некаквим досадашњим процедурама, заиста је било </w:t>
      </w:r>
      <w:r w:rsidRPr="00944685">
        <w:rPr>
          <w:lang w:val="sr-Cyrl-CS"/>
        </w:rPr>
        <w:lastRenderedPageBreak/>
        <w:t xml:space="preserve">потребно вештине покрити овим законом. Желим да похвалим резултат, да је то успешно реализовано. </w:t>
      </w:r>
    </w:p>
    <w:p w:rsidR="00626738" w:rsidRPr="00944685" w:rsidRDefault="00626738" w:rsidP="00145934">
      <w:pPr>
        <w:tabs>
          <w:tab w:val="left" w:pos="1418"/>
        </w:tabs>
        <w:rPr>
          <w:lang w:val="sr-Cyrl-CS"/>
        </w:rPr>
      </w:pPr>
      <w:r w:rsidRPr="00944685">
        <w:rPr>
          <w:lang w:val="sr-Cyrl-CS"/>
        </w:rPr>
        <w:tab/>
        <w:t xml:space="preserve">Предмет озакоњења су и објекти који су решавани по Закону о посебним условима за упис права својине на објектима, а који су изграђени без грађевинске дозволе. Мислим да ту треба заиста да будемо врло, врло обазриви, јер је тај закон дао врло широку могућност уписа права. Мислим да је ту укрштање са имовином принципијелно и неопходно. </w:t>
      </w:r>
    </w:p>
    <w:p w:rsidR="003655B0" w:rsidRPr="00944685" w:rsidRDefault="00626738" w:rsidP="00145934">
      <w:pPr>
        <w:tabs>
          <w:tab w:val="left" w:pos="1418"/>
        </w:tabs>
        <w:rPr>
          <w:lang w:val="sr-Cyrl-CS"/>
        </w:rPr>
      </w:pPr>
      <w:r w:rsidRPr="00944685">
        <w:rPr>
          <w:lang w:val="sr-Cyrl-CS"/>
        </w:rPr>
        <w:tab/>
        <w:t xml:space="preserve">Попис незаконито изграђених објеката врши орган локалне управе и истовремено се израђује сателитски снимак, који је заправо корективни фактор података које ће прикупити локална самоуправа. Након завршетка пописа, инспекцијске службе доносе решење о рушењу за све незаконито изграђене објекте. </w:t>
      </w:r>
    </w:p>
    <w:p w:rsidR="00626738" w:rsidRPr="00944685" w:rsidRDefault="003655B0" w:rsidP="00145934">
      <w:pPr>
        <w:tabs>
          <w:tab w:val="left" w:pos="1418"/>
        </w:tabs>
        <w:rPr>
          <w:lang w:val="sr-Cyrl-CS"/>
        </w:rPr>
      </w:pPr>
      <w:r w:rsidRPr="00944685">
        <w:rPr>
          <w:lang w:val="sr-Cyrl-CS"/>
        </w:rPr>
        <w:tab/>
      </w:r>
      <w:r w:rsidR="00626738" w:rsidRPr="00944685">
        <w:rPr>
          <w:lang w:val="sr-Cyrl-CS"/>
        </w:rPr>
        <w:t>Мислим да је ово важно доста публиковати, доста често кроз медије објашњавати грађанима, јер је ово закон за који ће се заинтересовати велики број грађана, али ће такође остати и велики број оних до којих ова информација неће стићи, те се бојим да ће бити грађана који када добију решење о рушењу за свој објекат по овом закону, иако се ради само о једном од степеника у процесу легализације, односно озакоњења тог објекта, мислим да за неке то може бити шок изненађење.</w:t>
      </w:r>
    </w:p>
    <w:p w:rsidR="00626738" w:rsidRPr="00944685" w:rsidRDefault="00626738" w:rsidP="00145934">
      <w:pPr>
        <w:tabs>
          <w:tab w:val="left" w:pos="1418"/>
        </w:tabs>
        <w:rPr>
          <w:lang w:val="sr-Cyrl-CS"/>
        </w:rPr>
      </w:pPr>
      <w:r w:rsidRPr="00944685">
        <w:rPr>
          <w:lang w:val="sr-Cyrl-CS"/>
        </w:rPr>
        <w:tab/>
        <w:t>У том смислу, мислим да кроз медије треба доста објашњавати ову процедуру и предупредити могућу секирацију грађанима.</w:t>
      </w:r>
    </w:p>
    <w:p w:rsidR="003655B0" w:rsidRPr="00944685" w:rsidRDefault="00626738" w:rsidP="00145934">
      <w:pPr>
        <w:tabs>
          <w:tab w:val="left" w:pos="1418"/>
        </w:tabs>
        <w:rPr>
          <w:lang w:val="sr-Cyrl-CS"/>
        </w:rPr>
      </w:pPr>
      <w:r w:rsidRPr="00944685">
        <w:rPr>
          <w:lang w:val="sr-Cyrl-CS"/>
        </w:rPr>
        <w:tab/>
        <w:t xml:space="preserve">Што се тиче наставка процедуре, након завршетка пописа и након доношења решења о рушењу, а у току од седам дана за доношење тог решења, након три дана се то решење доставља органу који издаје решење о озакоњењу. Значи, предуслов за доношење решења о озакоњењу је превасходно у усаглашености са сателитским снимком, такође у усклађености са планским актом за ту зону. </w:t>
      </w:r>
    </w:p>
    <w:p w:rsidR="00626738" w:rsidRPr="00944685" w:rsidRDefault="003655B0" w:rsidP="00145934">
      <w:pPr>
        <w:tabs>
          <w:tab w:val="left" w:pos="1418"/>
        </w:tabs>
        <w:rPr>
          <w:lang w:val="sr-Cyrl-CS"/>
        </w:rPr>
      </w:pPr>
      <w:r w:rsidRPr="00944685">
        <w:rPr>
          <w:lang w:val="sr-Cyrl-CS"/>
        </w:rPr>
        <w:tab/>
      </w:r>
      <w:r w:rsidR="00626738" w:rsidRPr="00944685">
        <w:rPr>
          <w:lang w:val="sr-Cyrl-CS"/>
        </w:rPr>
        <w:t>Овде бих се захвалила на вашем одговору на измени члана 8, а везано за неку толеранцију спратности објеката. Видела сам амандмане који су поднети и захваљујем што сте решили то на начин који сте малопре истакли.</w:t>
      </w:r>
    </w:p>
    <w:p w:rsidR="003655B0" w:rsidRPr="00944685" w:rsidRDefault="00626738" w:rsidP="00145934">
      <w:pPr>
        <w:tabs>
          <w:tab w:val="left" w:pos="1418"/>
        </w:tabs>
        <w:rPr>
          <w:lang w:val="sr-Cyrl-CS"/>
        </w:rPr>
      </w:pPr>
      <w:r w:rsidRPr="00944685">
        <w:rPr>
          <w:lang w:val="sr-Cyrl-CS"/>
        </w:rPr>
        <w:tab/>
        <w:t>Такође је у поступку потребно доставити доказ о одговарајућем праву на земљишту. Члан каже – доставити доказ о одговарајућем праву на земљишту или објект</w:t>
      </w:r>
      <w:r w:rsidR="003655B0" w:rsidRPr="00944685">
        <w:rPr>
          <w:lang w:val="sr-Cyrl-CS"/>
        </w:rPr>
        <w:t>у. Ми смо, као посланичка група</w:t>
      </w:r>
      <w:r w:rsidRPr="00944685">
        <w:rPr>
          <w:lang w:val="sr-Cyrl-CS"/>
        </w:rPr>
        <w:t xml:space="preserve"> дали амандман. Мислим да треба уместо „или“ да стоји „и“. Ово се посебно односи на озакоњење предмета по Закону о посебним условима за упис права јер, као што сам малопре истакла, ту је јако, јако велики број објеката евидентиран. </w:t>
      </w:r>
    </w:p>
    <w:p w:rsidR="00626738" w:rsidRPr="00944685" w:rsidRDefault="003655B0" w:rsidP="00145934">
      <w:pPr>
        <w:tabs>
          <w:tab w:val="left" w:pos="1418"/>
        </w:tabs>
        <w:rPr>
          <w:lang w:val="sr-Cyrl-CS"/>
        </w:rPr>
      </w:pPr>
      <w:r w:rsidRPr="00944685">
        <w:rPr>
          <w:lang w:val="sr-Cyrl-CS"/>
        </w:rPr>
        <w:tab/>
      </w:r>
      <w:r w:rsidR="00626738" w:rsidRPr="00944685">
        <w:rPr>
          <w:lang w:val="sr-Cyrl-CS"/>
        </w:rPr>
        <w:t xml:space="preserve">Могу из личног искуства да вам кажем да у свој пракси имам објекте који су евидентирани делимично на туђим парцелама, да ту 20, 30, 50 центиметара улазак у туђу парцелу сателитом није ни могуће сагледати. Евидентирани су читави делови објекта на туђој парцели и мислим да је ту </w:t>
      </w:r>
      <w:r w:rsidR="00626738" w:rsidRPr="00944685">
        <w:rPr>
          <w:lang w:val="sr-Cyrl-CS"/>
        </w:rPr>
        <w:lastRenderedPageBreak/>
        <w:t xml:space="preserve">потребно, утолико да вас замолим да размотрите да овај амандман измене везе „или“ буде замењена везом „и“. </w:t>
      </w:r>
    </w:p>
    <w:p w:rsidR="00626738" w:rsidRPr="00944685" w:rsidRDefault="00626738" w:rsidP="00145934">
      <w:pPr>
        <w:tabs>
          <w:tab w:val="left" w:pos="1418"/>
        </w:tabs>
        <w:rPr>
          <w:lang w:val="sr-Cyrl-CS"/>
        </w:rPr>
      </w:pPr>
      <w:r w:rsidRPr="00944685">
        <w:rPr>
          <w:lang w:val="sr-Cyrl-CS"/>
        </w:rPr>
        <w:tab/>
        <w:t>Што се тиче обима пројектне документације, закон је ту стварно био изузетно толерантан и предусретљив, а све, наравно, у складу са финансијским могућностима грађана. Значи, потребно је у оквиру документације прибавити копију плана, извештај о затеченом стању објекта, елаборат геодетских радова, уз изјаву одговарајућег пројектанта или извођача, наравно, лиценцираног. Они изјављују да су испуњени технички услови за коришћење објекта.</w:t>
      </w:r>
    </w:p>
    <w:p w:rsidR="0089391D" w:rsidRPr="00944685" w:rsidRDefault="00626738" w:rsidP="00145934">
      <w:pPr>
        <w:tabs>
          <w:tab w:val="left" w:pos="1418"/>
        </w:tabs>
        <w:rPr>
          <w:lang w:val="sr-Cyrl-CS"/>
        </w:rPr>
      </w:pPr>
      <w:r w:rsidRPr="00944685">
        <w:rPr>
          <w:lang w:val="sr-Cyrl-CS"/>
        </w:rPr>
        <w:tab/>
        <w:t xml:space="preserve">На основу овако комплетиране документације надлежни орган утврђује испуњеност услова за озакоњење, а наравно у складу са свим раније наведеним процедурама. Надлежни орган обавештава власника објекта да у року од 30 дана достави недостајућу документацију и тако комплетирана документација заправо је сада предуслов за издавање решења о озакоњењу. Након дефинисане процедуре заправо се сада дефинише и висина таксе. </w:t>
      </w:r>
    </w:p>
    <w:p w:rsidR="00626738" w:rsidRPr="00944685" w:rsidRDefault="0089391D" w:rsidP="00145934">
      <w:pPr>
        <w:tabs>
          <w:tab w:val="left" w:pos="1418"/>
        </w:tabs>
        <w:rPr>
          <w:lang w:val="sr-Cyrl-CS"/>
        </w:rPr>
      </w:pPr>
      <w:r w:rsidRPr="00944685">
        <w:rPr>
          <w:lang w:val="sr-Cyrl-CS"/>
        </w:rPr>
        <w:tab/>
      </w:r>
      <w:r w:rsidR="00626738" w:rsidRPr="00944685">
        <w:rPr>
          <w:lang w:val="sr-Cyrl-CS"/>
        </w:rPr>
        <w:t xml:space="preserve">Било је доста речи о томе колика треба да буде такса за озакоњење незаконитих објеката. Мислим да су тарифе по којима је за стамбени објекат до 100 квадрата потребно платити таксу од 5.000, за објекте од 100 до 200 квадрата платити 15.000 динара, а за објекте од 200 до 300 квадрата потребно је платити 20.000 динара. За стамбене и пословне објекте од 500 до 1.000 квадрата плаћа се 250.000 динара и за објекте од преко 500 до 1.000 плаћа се 500.000 динара. Мислим да је Министарство, стварно сагледавајући могућности грађана направило изузетно мале, ниске таксе и мислим да заиста неће бити грађанина коме то неће бити прихватљиво. </w:t>
      </w:r>
    </w:p>
    <w:p w:rsidR="00626738" w:rsidRPr="00944685" w:rsidRDefault="00626738" w:rsidP="00145934">
      <w:pPr>
        <w:tabs>
          <w:tab w:val="left" w:pos="1418"/>
        </w:tabs>
        <w:rPr>
          <w:lang w:val="sr-Cyrl-CS"/>
        </w:rPr>
      </w:pPr>
      <w:r w:rsidRPr="00944685">
        <w:rPr>
          <w:lang w:val="sr-Cyrl-CS"/>
        </w:rPr>
        <w:tab/>
        <w:t xml:space="preserve">Након плаћања таксе стичу се услови за упис права у својине у јавној књизи и евиденцији непокретности, односно у катастру. Оно што је новина, то је да надлежни орган по службеној дужности доставља правоснажно решење о озакоњењу директно катастру и он врши упис права својине на објекту. Мислим да је ово јако добро, познајући лоше навике грађана и познајући нашу немарност. Мислим да је ово законско решење и у сусрет заправо крајњем и финалном решавању уређења пописа некретнина. </w:t>
      </w:r>
    </w:p>
    <w:p w:rsidR="00626738" w:rsidRPr="00944685" w:rsidRDefault="00626738" w:rsidP="00145934">
      <w:pPr>
        <w:tabs>
          <w:tab w:val="left" w:pos="1418"/>
        </w:tabs>
        <w:rPr>
          <w:lang w:val="sr-Cyrl-CS"/>
        </w:rPr>
      </w:pPr>
      <w:r w:rsidRPr="00944685">
        <w:rPr>
          <w:lang w:val="sr-Cyrl-CS"/>
        </w:rPr>
        <w:tab/>
        <w:t xml:space="preserve">Зато, у име СДП и у своје лично име, желим да кажем да верујем да ће овај закон да доведе до финалног, трајног решења престанка градњи без грађевинских дозвола, без урбанистичких услова јер мислим да је то, осим што је предуслов за уређење сваке државе, истовремено и предуслов за долазак квалитетних инвеститора, предуслов за инвестирање, улагање у уградњу, а наравно знамо да то генерише и развој целог друштва. </w:t>
      </w:r>
    </w:p>
    <w:p w:rsidR="00626738" w:rsidRPr="00944685" w:rsidRDefault="00626738" w:rsidP="00145934">
      <w:pPr>
        <w:tabs>
          <w:tab w:val="left" w:pos="1418"/>
        </w:tabs>
        <w:rPr>
          <w:lang w:val="sr-Cyrl-CS"/>
        </w:rPr>
      </w:pPr>
      <w:r w:rsidRPr="00944685">
        <w:rPr>
          <w:lang w:val="sr-Cyrl-CS"/>
        </w:rPr>
        <w:tab/>
        <w:t xml:space="preserve">Што се тиче измена Закона о државном премеру и катастру, важно је истаћи да је ово један од кључних закона којим се подстиче такође инвестирање и градња, проблеми са катастром знате колико су били често </w:t>
      </w:r>
      <w:r w:rsidRPr="00944685">
        <w:rPr>
          <w:lang w:val="sr-Cyrl-CS"/>
        </w:rPr>
        <w:lastRenderedPageBreak/>
        <w:t>узрок што одлазака инвеститора или пак недолажења инвеститора у нашу земљу. Мислим да ће овај предлог измена закона додатно увести ред у евидентирање непокретности.</w:t>
      </w:r>
    </w:p>
    <w:p w:rsidR="00626738" w:rsidRPr="00944685" w:rsidRDefault="00626738" w:rsidP="00145934">
      <w:pPr>
        <w:tabs>
          <w:tab w:val="left" w:pos="1418"/>
        </w:tabs>
        <w:rPr>
          <w:lang w:val="sr-Cyrl-CS"/>
        </w:rPr>
      </w:pPr>
      <w:r w:rsidRPr="00944685">
        <w:rPr>
          <w:lang w:val="sr-Cyrl-CS"/>
        </w:rPr>
        <w:tab/>
        <w:t xml:space="preserve">Укратко ћу само рећи шта се постиже овим законом. Мислим да је доста важно што се овај закон усаглашава са осталим у међувремену донетим законима. Он уводи савремене методе рада, превасходно дигитализацију, обезбеђује јавност података, али истовремено обезбеђује и заштиту права појединца за тајност одређене врсте података. Скраћеним роковима долазимо до убрзавања процедура. Знамо колико се сви жалимо на дугачке поступке и дугачко чекање за решавање питања у катастру и дубоко сам уверена и знајући прво људе који раде и спремност за измену закона и усаглашавање са осталим законима, дубоко сам уверена да ће се ту битно ствари променити. </w:t>
      </w:r>
    </w:p>
    <w:p w:rsidR="00626738" w:rsidRPr="00944685" w:rsidRDefault="00626738" w:rsidP="00145934">
      <w:pPr>
        <w:tabs>
          <w:tab w:val="left" w:pos="1418"/>
        </w:tabs>
        <w:rPr>
          <w:lang w:val="sr-Cyrl-CS"/>
        </w:rPr>
      </w:pPr>
      <w:r w:rsidRPr="00944685">
        <w:rPr>
          <w:lang w:val="sr-Cyrl-CS"/>
        </w:rPr>
        <w:tab/>
        <w:t xml:space="preserve">Такође је новина да се уводи стручни надзор над геодетским радовима, што је заправо и право и одговарајуће место одакле то треба и да се спроведе. Зато још једном желим да кажем да ће све ове законе који су данас на дневном реду Социјалдемократска партија Србије подржати и гласати за њих. </w:t>
      </w:r>
    </w:p>
    <w:p w:rsidR="00626738" w:rsidRPr="00944685" w:rsidRDefault="00626738" w:rsidP="00145934">
      <w:pPr>
        <w:tabs>
          <w:tab w:val="left" w:pos="1418"/>
        </w:tabs>
        <w:rPr>
          <w:lang w:val="sr-Cyrl-CS"/>
        </w:rPr>
      </w:pPr>
      <w:r w:rsidRPr="00944685">
        <w:rPr>
          <w:lang w:val="sr-Cyrl-CS"/>
        </w:rPr>
        <w:tab/>
        <w:t>Желим само да вама, госпођо министарка, кажем да смо ми дали неколико амандмана и надам се да ћемо бити у прилици да о њима причамо. Хвала вам.</w:t>
      </w:r>
    </w:p>
    <w:p w:rsidR="00626738" w:rsidRPr="00944685" w:rsidRDefault="00626738" w:rsidP="00145934">
      <w:pPr>
        <w:tabs>
          <w:tab w:val="left" w:pos="1418"/>
        </w:tabs>
        <w:rPr>
          <w:lang w:val="sr-Cyrl-CS"/>
        </w:rPr>
      </w:pPr>
      <w:r w:rsidRPr="00944685">
        <w:rPr>
          <w:lang w:val="sr-Cyrl-CS"/>
        </w:rPr>
        <w:tab/>
        <w:t xml:space="preserve">ПРЕДСЕДАВАЈУЋИ: </w:t>
      </w:r>
      <w:r w:rsidR="0089391D" w:rsidRPr="00944685">
        <w:rPr>
          <w:lang w:val="sr-Cyrl-CS"/>
        </w:rPr>
        <w:t xml:space="preserve">Захваљујем се. </w:t>
      </w:r>
      <w:r w:rsidRPr="00944685">
        <w:rPr>
          <w:lang w:val="sr-Cyrl-CS"/>
        </w:rPr>
        <w:t>Реч има потпредседник Владе др Зорана Михајловић. Изволите.</w:t>
      </w:r>
    </w:p>
    <w:p w:rsidR="00626738" w:rsidRPr="00944685" w:rsidRDefault="00626738" w:rsidP="00145934">
      <w:pPr>
        <w:tabs>
          <w:tab w:val="left" w:pos="1418"/>
        </w:tabs>
        <w:rPr>
          <w:lang w:val="sr-Cyrl-CS"/>
        </w:rPr>
      </w:pPr>
      <w:r w:rsidRPr="00944685">
        <w:rPr>
          <w:lang w:val="sr-Cyrl-CS"/>
        </w:rPr>
        <w:tab/>
        <w:t>ЗОРАНА МИХАЈЛОВИЋ: Поштована посланице, вама и вашој посланичкој групи захваљујем на коментарима и на амандманима, видели смо их, разговараћемо о њима.</w:t>
      </w:r>
    </w:p>
    <w:p w:rsidR="0089391D" w:rsidRPr="00944685" w:rsidRDefault="00626738" w:rsidP="00145934">
      <w:pPr>
        <w:tabs>
          <w:tab w:val="left" w:pos="1418"/>
        </w:tabs>
        <w:rPr>
          <w:lang w:val="sr-Cyrl-CS"/>
        </w:rPr>
      </w:pPr>
      <w:r w:rsidRPr="00944685">
        <w:rPr>
          <w:lang w:val="sr-Cyrl-CS"/>
        </w:rPr>
        <w:tab/>
        <w:t xml:space="preserve">Желим да појасним неколико ствари које сте ви овде поменули. Пре свега, претпостављам да ћемо се сви сложити да су постојећи закони, а јесте их било пет, били потпуно административно, финансијски, бирократски, како год, неприменљиви у пракси. Због тога имамо милион и по нелегално изграђених објеката. </w:t>
      </w:r>
    </w:p>
    <w:p w:rsidR="00626738" w:rsidRPr="00944685" w:rsidRDefault="0089391D" w:rsidP="00145934">
      <w:pPr>
        <w:tabs>
          <w:tab w:val="left" w:pos="1418"/>
        </w:tabs>
        <w:rPr>
          <w:lang w:val="sr-Cyrl-CS"/>
        </w:rPr>
      </w:pPr>
      <w:r w:rsidRPr="00944685">
        <w:rPr>
          <w:lang w:val="sr-Cyrl-CS"/>
        </w:rPr>
        <w:tab/>
      </w:r>
      <w:r w:rsidR="00626738" w:rsidRPr="00944685">
        <w:rPr>
          <w:lang w:val="sr-Cyrl-CS"/>
        </w:rPr>
        <w:t>Оно што јесте разлика између овог закона и свих претходних закона јесте што овде нема добровољности и овде нема размишљања онога ко је градио на нелегалан начин да ли хоће или неће да се озакони. Дакле, држава овде преузима ствари у своје руке и држава завршава овај посао. Због тога и кажемо да је овај закон у јавном интересу јер хоћемо да решимо ово питање што брже, што краће и што јефтиније.</w:t>
      </w:r>
    </w:p>
    <w:p w:rsidR="0089391D" w:rsidRPr="00944685" w:rsidRDefault="00626738" w:rsidP="00145934">
      <w:pPr>
        <w:tabs>
          <w:tab w:val="left" w:pos="1418"/>
        </w:tabs>
        <w:rPr>
          <w:lang w:val="sr-Cyrl-CS"/>
        </w:rPr>
      </w:pPr>
      <w:r w:rsidRPr="00944685">
        <w:rPr>
          <w:lang w:val="sr-Cyrl-CS"/>
        </w:rPr>
        <w:tab/>
        <w:t xml:space="preserve">Оно што ви помињете као аболицију за оне који су градили на нелегалан начин, постојао је други начин. Други начин је познат. Пре свега, други начин значи да срушимо милион и по нелегално изграђених објеката, поред тога што би направили озбиљан проблем за све грађане Србије јер 85%, рекла сам, су породичне куће и станови, то би нас додатно коштало, по процени, око десет милијарди евра, а треће, мислим да то не би било </w:t>
      </w:r>
      <w:r w:rsidRPr="00944685">
        <w:rPr>
          <w:lang w:val="sr-Cyrl-CS"/>
        </w:rPr>
        <w:lastRenderedPageBreak/>
        <w:t xml:space="preserve">решење, и наравно, да те људе још при томе затворимо, односно ставимо у затвор. Је ли тако? Такви су садашњи закони. </w:t>
      </w:r>
    </w:p>
    <w:p w:rsidR="00626738" w:rsidRPr="00944685" w:rsidRDefault="0089391D" w:rsidP="00145934">
      <w:pPr>
        <w:tabs>
          <w:tab w:val="left" w:pos="1418"/>
        </w:tabs>
        <w:rPr>
          <w:lang w:val="sr-Cyrl-CS"/>
        </w:rPr>
      </w:pPr>
      <w:r w:rsidRPr="00944685">
        <w:rPr>
          <w:lang w:val="sr-Cyrl-CS"/>
        </w:rPr>
        <w:tab/>
      </w:r>
      <w:r w:rsidR="00626738" w:rsidRPr="00944685">
        <w:rPr>
          <w:lang w:val="sr-Cyrl-CS"/>
        </w:rPr>
        <w:t>Други начин је био, за који се Влада определила, управо да нађемо начин да коначно завршимо са том причом и да ово буде последњи закон у том смислу.</w:t>
      </w:r>
    </w:p>
    <w:p w:rsidR="00626738" w:rsidRPr="00944685" w:rsidRDefault="00626738" w:rsidP="00145934">
      <w:pPr>
        <w:tabs>
          <w:tab w:val="left" w:pos="1418"/>
        </w:tabs>
        <w:rPr>
          <w:lang w:val="sr-Cyrl-CS"/>
        </w:rPr>
      </w:pPr>
      <w:r w:rsidRPr="00944685">
        <w:rPr>
          <w:lang w:val="sr-Cyrl-CS"/>
        </w:rPr>
        <w:tab/>
        <w:t xml:space="preserve">Неколико важних напомена, када говорите о томе где не може да се гради. Рекли сте – викенд и породичне куће за одмор, односи се искључиво и само на националне паркове, што је јасно и написано у члану закона. Дакле, у првом степену заштите нема градње уопште. </w:t>
      </w:r>
    </w:p>
    <w:p w:rsidR="00626738" w:rsidRPr="00944685" w:rsidRDefault="00626738" w:rsidP="00145934">
      <w:pPr>
        <w:tabs>
          <w:tab w:val="left" w:pos="1418"/>
        </w:tabs>
        <w:rPr>
          <w:lang w:val="sr-Cyrl-CS"/>
        </w:rPr>
      </w:pPr>
      <w:r w:rsidRPr="00944685">
        <w:rPr>
          <w:lang w:val="sr-Cyrl-CS"/>
        </w:rPr>
        <w:tab/>
        <w:t xml:space="preserve">Ми смо то показали тиме што је Министарство у претходном периоду, рецимо Перућац или тако даље, кренули смо и срушило такве викенд куће и породичне куће за одмор. </w:t>
      </w:r>
    </w:p>
    <w:p w:rsidR="00626738" w:rsidRPr="00944685" w:rsidRDefault="00626738" w:rsidP="00145934">
      <w:pPr>
        <w:tabs>
          <w:tab w:val="left" w:pos="1418"/>
        </w:tabs>
        <w:rPr>
          <w:lang w:val="sr-Cyrl-CS"/>
        </w:rPr>
      </w:pPr>
      <w:r w:rsidRPr="00944685">
        <w:rPr>
          <w:lang w:val="sr-Cyrl-CS"/>
        </w:rPr>
        <w:tab/>
        <w:t>Овај израз „викенд“ и „породичне куће за одмор“ узет је из Закона о за</w:t>
      </w:r>
      <w:r w:rsidR="0089391D" w:rsidRPr="00944685">
        <w:rPr>
          <w:lang w:val="sr-Cyrl-CS"/>
        </w:rPr>
        <w:t>штити природе, члан 35,</w:t>
      </w:r>
      <w:r w:rsidRPr="00944685">
        <w:rPr>
          <w:lang w:val="sr-Cyrl-CS"/>
        </w:rPr>
        <w:t xml:space="preserve"> где тачно стоји такав израз, па смо тај израз и искористили и ставили у ове законе, јер се тиче националних паркова.</w:t>
      </w:r>
    </w:p>
    <w:p w:rsidR="00626738" w:rsidRPr="00944685" w:rsidRDefault="00626738" w:rsidP="00145934">
      <w:pPr>
        <w:tabs>
          <w:tab w:val="left" w:pos="1418"/>
        </w:tabs>
        <w:rPr>
          <w:lang w:val="sr-Cyrl-CS"/>
        </w:rPr>
      </w:pPr>
      <w:r w:rsidRPr="00944685">
        <w:rPr>
          <w:lang w:val="sr-Cyrl-CS"/>
        </w:rPr>
        <w:tab/>
        <w:t xml:space="preserve">Оно што је дозвољено, дозвољено је у другом степену заштите само управо за викенд и породичне куће. Дакле, опет говоримо о националним парковима. Рецимо имате пример, даћу један од примера – Гружанско језеро. Други степен заштите код Гружанског језера креће километар од Гружанског језера. Сматрали смо да у том периоду од километар па надаље, можемо да дозволимо да постоје викенд и породичне куће за одмор. </w:t>
      </w:r>
    </w:p>
    <w:p w:rsidR="00626738" w:rsidRPr="00944685" w:rsidRDefault="00626738" w:rsidP="00145934">
      <w:pPr>
        <w:tabs>
          <w:tab w:val="left" w:pos="1418"/>
        </w:tabs>
        <w:rPr>
          <w:lang w:val="sr-Cyrl-CS"/>
        </w:rPr>
      </w:pPr>
      <w:r w:rsidRPr="00944685">
        <w:rPr>
          <w:lang w:val="sr-Cyrl-CS"/>
        </w:rPr>
        <w:tab/>
        <w:t xml:space="preserve">Потпуно друга прича је ово када говорите о управљачима, то никако не може да буде друштво овог или оног, на територији Београда, то само могу бити „Београдводе“ и „Србијаводе“, али исто тако у односу на Закон о водама, који тачно дефинише шта је заштитни појас водотока где нема и никада не може, ни по претходном ни по садашњем, још увек важећем, а ни по овом закону да се гради, а то је да заштитни појас водотока 10 односно 50 метара од водотока. И, не постоји закон којим то може да се тумачи на другачији начин. Само да појасним тај део. </w:t>
      </w:r>
    </w:p>
    <w:p w:rsidR="00626738" w:rsidRPr="00944685" w:rsidRDefault="00626738" w:rsidP="00145934">
      <w:pPr>
        <w:tabs>
          <w:tab w:val="left" w:pos="1418"/>
        </w:tabs>
        <w:rPr>
          <w:lang w:val="sr-Cyrl-CS"/>
        </w:rPr>
      </w:pPr>
      <w:r w:rsidRPr="00944685">
        <w:rPr>
          <w:lang w:val="sr-Cyrl-CS"/>
        </w:rPr>
        <w:tab/>
        <w:t xml:space="preserve">Други део односи се на оне који јесу предали документацију за легализацију по овим законима и за њих практично једина обавеза у наредном периоду јесте, као што сам рекла, плаћање таксе и спровођење озакоњења, а других и ових 800.000 за које ће практично да се врши попис. Ми очекујемо да ће грађевинска инспекција сада да попише тих око 800.000 нових објеката. </w:t>
      </w:r>
    </w:p>
    <w:p w:rsidR="00626738" w:rsidRPr="00944685" w:rsidRDefault="00626738" w:rsidP="00145934">
      <w:pPr>
        <w:tabs>
          <w:tab w:val="left" w:pos="1418"/>
        </w:tabs>
        <w:rPr>
          <w:lang w:val="sr-Cyrl-CS"/>
        </w:rPr>
      </w:pPr>
      <w:r w:rsidRPr="00944685">
        <w:rPr>
          <w:lang w:val="sr-Cyrl-CS"/>
        </w:rPr>
        <w:tab/>
        <w:t xml:space="preserve">Помињали сте сателитски снимак и резолуцију. Резолуција нашег сателитског снимка за градове биће 30 цм. Потрудићемо се да заиста на најбољи могући начин кроз овај закон, решимо то питање да не буде случајно неких грешака. Управо сте дали један од примера. </w:t>
      </w:r>
    </w:p>
    <w:p w:rsidR="00626738" w:rsidRPr="00944685" w:rsidRDefault="00626738" w:rsidP="00145934">
      <w:pPr>
        <w:tabs>
          <w:tab w:val="left" w:pos="1418"/>
        </w:tabs>
        <w:rPr>
          <w:lang w:val="sr-Cyrl-CS"/>
        </w:rPr>
      </w:pPr>
      <w:r w:rsidRPr="00944685">
        <w:rPr>
          <w:lang w:val="sr-Cyrl-CS"/>
        </w:rPr>
        <w:tab/>
        <w:t xml:space="preserve">Такође, за јавност, када говоримо о таксама које јесу ниске, али рецимо, колико су пута ниске. Ако говоримо о породичним кућама и </w:t>
      </w:r>
      <w:r w:rsidRPr="00944685">
        <w:rPr>
          <w:lang w:val="sr-Cyrl-CS"/>
        </w:rPr>
        <w:lastRenderedPageBreak/>
        <w:t>становима, оне су до 500 пута ниске, али када говоримо о комерцијалним објектима, оне су 30 пута мање него што су биле по претходним законима. Дакле, руководили смо се тиме да сви могу практично да овај закон, односно да ми можемо да га реализујемо, а сви могу да га поднесу и да коначно, као што сам рекла, завршимо са овим питањем. Хвала лепо.</w:t>
      </w:r>
    </w:p>
    <w:p w:rsidR="00626738" w:rsidRPr="00944685" w:rsidRDefault="00626738" w:rsidP="00145934">
      <w:pPr>
        <w:tabs>
          <w:tab w:val="left" w:pos="1418"/>
        </w:tabs>
        <w:rPr>
          <w:lang w:val="sr-Cyrl-CS"/>
        </w:rPr>
      </w:pPr>
      <w:r w:rsidRPr="00944685">
        <w:rPr>
          <w:lang w:val="sr-Cyrl-CS"/>
        </w:rPr>
        <w:tab/>
        <w:t>ПРЕДСЕДАВАЈУЋИ: Захваљујем</w:t>
      </w:r>
      <w:r w:rsidR="0089391D" w:rsidRPr="00944685">
        <w:rPr>
          <w:lang w:val="sr-Cyrl-CS"/>
        </w:rPr>
        <w:t xml:space="preserve">, госпођо Михајловић. </w:t>
      </w:r>
      <w:r w:rsidRPr="00944685">
        <w:rPr>
          <w:lang w:val="sr-Cyrl-CS"/>
        </w:rPr>
        <w:t>Реч има овлашћени представник посланичке групе, народни посланик Слободан Хомен.</w:t>
      </w:r>
    </w:p>
    <w:p w:rsidR="00626738" w:rsidRPr="00944685" w:rsidRDefault="00626738" w:rsidP="00145934">
      <w:pPr>
        <w:tabs>
          <w:tab w:val="left" w:pos="1418"/>
        </w:tabs>
        <w:rPr>
          <w:lang w:val="sr-Cyrl-CS"/>
        </w:rPr>
      </w:pPr>
      <w:r w:rsidRPr="00944685">
        <w:rPr>
          <w:lang w:val="sr-Cyrl-CS"/>
        </w:rPr>
        <w:tab/>
        <w:t>СЛОБОДАН ХОМЕН: Захваљујем.</w:t>
      </w:r>
      <w:r w:rsidR="0089391D" w:rsidRPr="00944685">
        <w:rPr>
          <w:lang w:val="sr-Cyrl-CS"/>
        </w:rPr>
        <w:t xml:space="preserve"> </w:t>
      </w:r>
      <w:r w:rsidRPr="00944685">
        <w:rPr>
          <w:lang w:val="sr-Cyrl-CS"/>
        </w:rPr>
        <w:t>Поштовани председавајући, поштована госпођо министарка, поштоване колеге из Министарства, даме и господо народни посланици, желим да, пре свега, на самом почетку свог излагања, причам о свим законима који су данас предложени, јер сматрам да заиста нико</w:t>
      </w:r>
      <w:r w:rsidR="0089391D" w:rsidRPr="00944685">
        <w:rPr>
          <w:lang w:val="sr-Cyrl-CS"/>
        </w:rPr>
        <w:t xml:space="preserve"> од нас у овој скупштини, извини</w:t>
      </w:r>
      <w:r w:rsidRPr="00944685">
        <w:rPr>
          <w:lang w:val="sr-Cyrl-CS"/>
        </w:rPr>
        <w:t>ћу се некоме ко сматра да заиста може да буде и стручан и компетентан и да у кратком времену говори о свим предложеним законима, ја ћу због тога да прочитам шта све чини дневни ред, а видећете по мом излагању да се нећу дотаћи свих закона, јер једноставно сматрам да није могуће да неко припреми и озбиљно изанализира</w:t>
      </w:r>
      <w:r w:rsidR="0089391D" w:rsidRPr="00944685">
        <w:rPr>
          <w:lang w:val="sr-Cyrl-CS"/>
        </w:rPr>
        <w:t xml:space="preserve"> у кратком року који нам је дат</w:t>
      </w:r>
      <w:r w:rsidRPr="00944685">
        <w:rPr>
          <w:lang w:val="sr-Cyrl-CS"/>
        </w:rPr>
        <w:t xml:space="preserve"> све ове предлоге закона. </w:t>
      </w:r>
    </w:p>
    <w:p w:rsidR="00626738" w:rsidRPr="00944685" w:rsidRDefault="00626738" w:rsidP="00145934">
      <w:pPr>
        <w:tabs>
          <w:tab w:val="left" w:pos="1418"/>
        </w:tabs>
        <w:rPr>
          <w:lang w:val="sr-Cyrl-CS"/>
        </w:rPr>
      </w:pPr>
      <w:r w:rsidRPr="00944685">
        <w:rPr>
          <w:lang w:val="sr-Cyrl-CS"/>
        </w:rPr>
        <w:tab/>
        <w:t xml:space="preserve">Причамо данас и то је очигледно данас највећа и најважнија тема, а то је Предлог закона о озакоњењу објеката, затим имамо Предлог закона о изменама и допунама Закона о државном премеру и катастру, Предлог закона о пријављивању и евидентирању закупаца на неодређено време у становима у својини грађана, задужбина и фондација. </w:t>
      </w:r>
    </w:p>
    <w:p w:rsidR="00626738" w:rsidRPr="00944685" w:rsidRDefault="00626738" w:rsidP="00145934">
      <w:pPr>
        <w:tabs>
          <w:tab w:val="left" w:pos="1418"/>
        </w:tabs>
        <w:rPr>
          <w:lang w:val="sr-Cyrl-CS"/>
        </w:rPr>
      </w:pPr>
      <w:r w:rsidRPr="00944685">
        <w:rPr>
          <w:lang w:val="sr-Cyrl-CS"/>
        </w:rPr>
        <w:tab/>
        <w:t>Што се тиче ова три закона, не би</w:t>
      </w:r>
      <w:r w:rsidR="0089391D" w:rsidRPr="00944685">
        <w:rPr>
          <w:lang w:val="sr-Cyrl-CS"/>
        </w:rPr>
        <w:t>х</w:t>
      </w:r>
      <w:r w:rsidRPr="00944685">
        <w:rPr>
          <w:lang w:val="sr-Cyrl-CS"/>
        </w:rPr>
        <w:t xml:space="preserve"> имао ништа против заиста да је обједињена расправа и сматрам да треба и да је прихватљиво да причамо о њима у оквиру једне тачке дневног реда. Али, молим вас, какве везе са данашњим дневним редом, односно са ова прва три закона која сам прочитао, има Предлог закона о трговачком бродарству? Предлог закона о радном времену посаде возила у друмском превозу и тахографима. А онда међународни споразум, па онда потврђивање Протокола о ваздушном саобраћају. </w:t>
      </w:r>
    </w:p>
    <w:p w:rsidR="00626738" w:rsidRPr="00944685" w:rsidRDefault="00626738" w:rsidP="00145934">
      <w:pPr>
        <w:tabs>
          <w:tab w:val="left" w:pos="1418"/>
        </w:tabs>
        <w:rPr>
          <w:lang w:val="sr-Cyrl-CS"/>
        </w:rPr>
      </w:pPr>
      <w:r w:rsidRPr="00944685">
        <w:rPr>
          <w:lang w:val="sr-Cyrl-CS"/>
        </w:rPr>
        <w:tab/>
        <w:t xml:space="preserve">Зашто ово говорим? Не из неке зле намере и без намере да опструишем рад Владе или Скупштине која жели брзо да ради, него једноставно, парламент служи да да заиста и критичко мишљење и да поднесе амандмане и да има времена да утиче на законе. </w:t>
      </w:r>
    </w:p>
    <w:p w:rsidR="00626738" w:rsidRPr="00944685" w:rsidRDefault="00626738" w:rsidP="00145934">
      <w:pPr>
        <w:tabs>
          <w:tab w:val="left" w:pos="1418"/>
        </w:tabs>
        <w:rPr>
          <w:lang w:val="sr-Cyrl-CS"/>
        </w:rPr>
      </w:pPr>
      <w:r w:rsidRPr="00944685">
        <w:rPr>
          <w:lang w:val="sr-Cyrl-CS"/>
        </w:rPr>
        <w:tab/>
        <w:t xml:space="preserve">На овај начин, са оволиким бројем закона, заиста ова расправа не може бити довољно квалитетна, односно биће квалитетна за оне законе који је нама приоритет, а очигледно, у излагању свих нас, а и мом које следи, биће закон о озакоњењу, односно што се некада звало Закон о легализацији. </w:t>
      </w:r>
    </w:p>
    <w:p w:rsidR="00626738" w:rsidRPr="00944685" w:rsidRDefault="00626738" w:rsidP="00145934">
      <w:pPr>
        <w:tabs>
          <w:tab w:val="left" w:pos="1418"/>
        </w:tabs>
        <w:rPr>
          <w:lang w:val="sr-Cyrl-CS"/>
        </w:rPr>
      </w:pPr>
      <w:r w:rsidRPr="00944685">
        <w:rPr>
          <w:lang w:val="sr-Cyrl-CS"/>
        </w:rPr>
        <w:tab/>
        <w:t xml:space="preserve">Проблем легализације, или по новом термину, када се преведе на српски језик – озакоњења, јесте дугогодишњи. Тај проблем постоји од </w:t>
      </w:r>
      <w:r w:rsidRPr="00944685">
        <w:rPr>
          <w:lang w:val="sr-Cyrl-CS"/>
        </w:rPr>
        <w:lastRenderedPageBreak/>
        <w:t xml:space="preserve">пре Другог светског рата, постојао је за време социјализма, постојао је за време Милошевића, наше власти, па наравно и ваше власти. И, тај проблем, не да се не решава са свим законима, овај проблем расте. </w:t>
      </w:r>
    </w:p>
    <w:p w:rsidR="00626738" w:rsidRPr="00944685" w:rsidRDefault="00626738" w:rsidP="00145934">
      <w:pPr>
        <w:tabs>
          <w:tab w:val="left" w:pos="1418"/>
        </w:tabs>
        <w:rPr>
          <w:lang w:val="sr-Cyrl-CS"/>
        </w:rPr>
      </w:pPr>
      <w:r w:rsidRPr="00944685">
        <w:rPr>
          <w:lang w:val="sr-Cyrl-CS"/>
        </w:rPr>
        <w:tab/>
        <w:t xml:space="preserve">Као што је и министарка рекла, данас имамо милион и по објеката који су предмет легализације, верујте ми, док се овај закон усвоји и не сними овај сателитски снимак који се наводи у закону, биће их вероватно још 20.000 јер сад људи интензивно зидају слушајући ову нашу расправу јер користе прилику да још једном примене нови закон о легализацији, односно о озакоњењу. </w:t>
      </w:r>
    </w:p>
    <w:p w:rsidR="0089391D" w:rsidRPr="00944685" w:rsidRDefault="00626738" w:rsidP="00145934">
      <w:pPr>
        <w:tabs>
          <w:tab w:val="left" w:pos="1418"/>
        </w:tabs>
        <w:rPr>
          <w:lang w:val="sr-Cyrl-CS"/>
        </w:rPr>
      </w:pPr>
      <w:r w:rsidRPr="00944685">
        <w:rPr>
          <w:lang w:val="sr-Cyrl-CS"/>
        </w:rPr>
        <w:tab/>
        <w:t xml:space="preserve">Да ни једна влада није била успешна, мислим да је доказ, да је само за време власти СНС већ други закон или чак трећи ако причамо о чувеном Вељином закону, о упису посебног права својине који не даје резултате, али ја желим и зато сам се јавио за реч, јер верујем да ће овај закон бити, што је моја цењена колегиница мало пре рекла, онај коначан закон који ће решити проблеме. </w:t>
      </w:r>
    </w:p>
    <w:p w:rsidR="00626738" w:rsidRPr="00944685" w:rsidRDefault="0089391D" w:rsidP="00145934">
      <w:pPr>
        <w:tabs>
          <w:tab w:val="left" w:pos="1418"/>
        </w:tabs>
        <w:rPr>
          <w:lang w:val="sr-Cyrl-CS"/>
        </w:rPr>
      </w:pPr>
      <w:r w:rsidRPr="00944685">
        <w:rPr>
          <w:lang w:val="sr-Cyrl-CS"/>
        </w:rPr>
        <w:tab/>
      </w:r>
      <w:r w:rsidR="00626738" w:rsidRPr="00944685">
        <w:rPr>
          <w:lang w:val="sr-Cyrl-CS"/>
        </w:rPr>
        <w:t xml:space="preserve">У том смислу, имам одређене сугестије које нисам сигуран да ћете усвојити, али мислим, ако би их усвојили да заиста отварамо могућност да кажемо да ће овај закон бити закон који ће заувек решити проблем легализације, ако се слажем са вама госпођо министарка да хапшење  милион и по људи сигурно није решење нити може да реши овај проблем. </w:t>
      </w:r>
    </w:p>
    <w:p w:rsidR="00626738" w:rsidRPr="00944685" w:rsidRDefault="00626738" w:rsidP="00145934">
      <w:pPr>
        <w:tabs>
          <w:tab w:val="left" w:pos="1418"/>
        </w:tabs>
        <w:rPr>
          <w:lang w:val="sr-Cyrl-CS"/>
        </w:rPr>
      </w:pPr>
      <w:r w:rsidRPr="00944685">
        <w:rPr>
          <w:lang w:val="sr-Cyrl-CS"/>
        </w:rPr>
        <w:tab/>
        <w:t xml:space="preserve">Оно што из овог закона могу да кажем, јесте да по обичају закони који излазе из вашег ресора су солидни закони, прилично са добрим решењима, али увек се појави неки проблем који заиста може да баци сенку на сам текст закона и упркос добрим намерама и да искористим ону стару изреку - пут до пакла је поплочан добрим намерама, да све оно што сте радили, велики труд који је уложен у ове законе, може бити потпуно обесмишљен и да ћемо се наћи за две, три године  у овој </w:t>
      </w:r>
      <w:r w:rsidR="0089391D" w:rsidRPr="00944685">
        <w:rPr>
          <w:lang w:val="sr-Cyrl-CS"/>
        </w:rPr>
        <w:t>с</w:t>
      </w:r>
      <w:r w:rsidRPr="00944685">
        <w:rPr>
          <w:lang w:val="sr-Cyrl-CS"/>
        </w:rPr>
        <w:t>купштини или да ће нека нова влада за четири, пет година, кад год, опет седети и причати о озакоњењу, о легализацији, само више неће бити пет старих закона, него ће бити шест, седам или ко зна колико измена и допуна закона.</w:t>
      </w:r>
    </w:p>
    <w:p w:rsidR="00626738" w:rsidRPr="00944685" w:rsidRDefault="00626738" w:rsidP="00145934">
      <w:pPr>
        <w:tabs>
          <w:tab w:val="left" w:pos="1418"/>
        </w:tabs>
        <w:rPr>
          <w:lang w:val="sr-Cyrl-CS"/>
        </w:rPr>
      </w:pPr>
      <w:r w:rsidRPr="00944685">
        <w:rPr>
          <w:lang w:val="sr-Cyrl-CS"/>
        </w:rPr>
        <w:tab/>
        <w:t>Ми смо припремили одређен број амандмана, неких двадесетак, видећете, о томе ћемо наравно говорити када дођу на дневни ред амандмани, али морам да кажем три суштинске ствари које јесу формулисане кроз амандмане, а по мени су кључан проблем да би овај закон успео да буде оно што јесте намера предлагача закона, а што желимо ми, као народни посланици сви, да добијемо ефекат, односно грађани, након усвајања овог закона.</w:t>
      </w:r>
    </w:p>
    <w:p w:rsidR="00626738" w:rsidRPr="00944685" w:rsidRDefault="00626738" w:rsidP="00145934">
      <w:pPr>
        <w:tabs>
          <w:tab w:val="left" w:pos="1418"/>
        </w:tabs>
        <w:rPr>
          <w:lang w:val="sr-Cyrl-CS"/>
        </w:rPr>
      </w:pPr>
      <w:r w:rsidRPr="00944685">
        <w:rPr>
          <w:lang w:val="sr-Cyrl-CS"/>
        </w:rPr>
        <w:tab/>
        <w:t xml:space="preserve">Оно што је, по мени, најважнији, узећу сам законски текст да говорим о њему, јер ово је, ја мислим она тачка где су сви претходни закони  пали и зашто нису били успешни. О чему се ради? Нас слушају грађани сада и размишљају, у реду зида се у задњих сто година без дозволе, вероватно ће се зидати и даље. Зашто? Увек ће се донети неки нови закон и </w:t>
      </w:r>
      <w:r w:rsidRPr="00944685">
        <w:rPr>
          <w:lang w:val="sr-Cyrl-CS"/>
        </w:rPr>
        <w:lastRenderedPageBreak/>
        <w:t>он ће урадити ону најгору ствар коју може да уради, осим што, хајде да</w:t>
      </w:r>
      <w:r w:rsidR="0089391D" w:rsidRPr="00944685">
        <w:rPr>
          <w:lang w:val="sr-Cyrl-CS"/>
        </w:rPr>
        <w:t xml:space="preserve"> кажем, поздрављам поједноставље</w:t>
      </w:r>
      <w:r w:rsidRPr="00944685">
        <w:rPr>
          <w:lang w:val="sr-Cyrl-CS"/>
        </w:rPr>
        <w:t xml:space="preserve">ње процедуре, то ми уопште није спорно у закону, а то је продужиће рок за легализацију или у духу новог закона за озакоњење. </w:t>
      </w:r>
    </w:p>
    <w:p w:rsidR="00626738" w:rsidRPr="00944685" w:rsidRDefault="00626738" w:rsidP="00145934">
      <w:pPr>
        <w:tabs>
          <w:tab w:val="left" w:pos="1418"/>
        </w:tabs>
        <w:rPr>
          <w:lang w:val="sr-Cyrl-CS"/>
        </w:rPr>
      </w:pPr>
      <w:r w:rsidRPr="00944685">
        <w:rPr>
          <w:lang w:val="sr-Cyrl-CS"/>
        </w:rPr>
        <w:tab/>
        <w:t>У вашем нацрту закона била је једна ствар која ми се допала, али која се нажалост променила, а то је да сте рекли да могу да се озаконе објекти према сателитском снимку негде из јуна 2015. године, исправите ме ако грешим. Долази сад коначан текст закона, Предлог закона и тај рок се помера на недефинисани рок из 2015. године. Значи, урадиће се сателитско снимање Србије. Слажем се, одлична је ствар сателитско снимање, можете да проверите да ли се неки објекат зида, да ли постоји или не постоји, да не би било злоупотребе, корупције и тако даље, али докле год ми то не снимимо наредне две недеље, ја да сам сада неки предузетник који је преварант ја бих кренуо данас да зидам, избетонирао темеље и рекао – ето, дивно појавило ми се на снимку и онај други део ствари о којој хоћу да причам у износу накнаде и себи прибавио корист не противправно него правну у милионима нечега, а државу оштети она тај начин.</w:t>
      </w:r>
    </w:p>
    <w:p w:rsidR="00626738" w:rsidRPr="00944685" w:rsidRDefault="00626738" w:rsidP="00145934">
      <w:pPr>
        <w:tabs>
          <w:tab w:val="left" w:pos="1418"/>
        </w:tabs>
        <w:rPr>
          <w:lang w:val="sr-Cyrl-CS"/>
        </w:rPr>
      </w:pPr>
      <w:r w:rsidRPr="00944685">
        <w:rPr>
          <w:lang w:val="sr-Cyrl-CS"/>
        </w:rPr>
        <w:tab/>
        <w:t xml:space="preserve">Шта је мој предлог. Не желим само да критикујем, предлажем, ако заиста хоћете и да повучете црту да овај закон буде успешан, да не дајете нове рокове за легализацију. Рок вежите за рок из бившег предлога закона који је ова Влада или претходна коју је СНС чинио већину. Да, ја заиста немам ништа против да то урадите, ја вам кажем сматраћу да овај закон има шансе да успе. </w:t>
      </w:r>
    </w:p>
    <w:p w:rsidR="00DA3AC5" w:rsidRPr="00944685" w:rsidRDefault="00626738" w:rsidP="00145934">
      <w:pPr>
        <w:tabs>
          <w:tab w:val="left" w:pos="1418"/>
        </w:tabs>
        <w:rPr>
          <w:lang w:val="sr-Cyrl-CS"/>
        </w:rPr>
      </w:pPr>
      <w:r w:rsidRPr="00944685">
        <w:rPr>
          <w:lang w:val="sr-Cyrl-CS"/>
        </w:rPr>
        <w:tab/>
        <w:t xml:space="preserve">Конкретно ово из текста закона. Каже – захтев и пријаве за легализацију поднети до 29. јануара 2014. године сматрају се захтевом у смислу овог закона. Предлажем да овај рок оставите у закону и да нема овог другог дела који каже – је и објекат за који није поднет захтев за легализацију у складу са раније важећим законом којим је била уређена легализација објекта, а који је видљив на сателитском снимку територије Републике Србије из 2015. године. Ставите га из 2014. године. </w:t>
      </w:r>
    </w:p>
    <w:p w:rsidR="00626738" w:rsidRPr="00944685" w:rsidRDefault="00DA3AC5" w:rsidP="00145934">
      <w:pPr>
        <w:tabs>
          <w:tab w:val="left" w:pos="1418"/>
        </w:tabs>
        <w:rPr>
          <w:lang w:val="sr-Cyrl-CS"/>
        </w:rPr>
      </w:pPr>
      <w:r w:rsidRPr="00944685">
        <w:rPr>
          <w:lang w:val="sr-Cyrl-CS"/>
        </w:rPr>
        <w:tab/>
      </w:r>
      <w:r w:rsidR="00626738" w:rsidRPr="00944685">
        <w:rPr>
          <w:lang w:val="sr-Cyrl-CS"/>
        </w:rPr>
        <w:t>Значи, свако ко је почео да зида, претходних годину дана је овим фаворизован, инвеститори који су озбиљно улагали, прибављали грађевинске дозволе, према новом Закону о планирању и изградњи, једноставно су испали глупи. Ево, даћу вам само пример, о томе ћу касније детаљније говорити. У Београду просечна накнада за земљиште је сто евра. Причамо о објекту од 2000 квадрата, то је неких 200 хиљаде евра.</w:t>
      </w:r>
    </w:p>
    <w:p w:rsidR="00626738" w:rsidRPr="00944685" w:rsidRDefault="00626738" w:rsidP="00145934">
      <w:pPr>
        <w:tabs>
          <w:tab w:val="left" w:pos="1418"/>
        </w:tabs>
        <w:rPr>
          <w:lang w:val="sr-Cyrl-CS"/>
        </w:rPr>
      </w:pPr>
      <w:r w:rsidRPr="00944685">
        <w:rPr>
          <w:lang w:val="sr-Cyrl-CS"/>
        </w:rPr>
        <w:tab/>
        <w:t xml:space="preserve">Према предлогу закона, причам наравно о објектима предвиђеним за продају, платиће се до три милиона динара то је, исправите ме, 25 хиљада евра. Значи, неко је зарадио 175 хиљада евра, а почео да је зида у задњих годину дана. Причам о објектима почетим 1986. године који нису завршени, немам ништа против, јер иначе вероватно из неких проблеми никад не би били ни завршени. </w:t>
      </w:r>
    </w:p>
    <w:p w:rsidR="00626738" w:rsidRPr="00944685" w:rsidRDefault="00626738" w:rsidP="00145934">
      <w:pPr>
        <w:tabs>
          <w:tab w:val="left" w:pos="1418"/>
        </w:tabs>
        <w:rPr>
          <w:lang w:val="sr-Cyrl-CS"/>
        </w:rPr>
      </w:pPr>
      <w:r w:rsidRPr="00944685">
        <w:rPr>
          <w:lang w:val="sr-Cyrl-CS"/>
        </w:rPr>
        <w:lastRenderedPageBreak/>
        <w:tab/>
        <w:t>Значи, суштинска примедба моја, односно наше посланичке групе на овај закон јесте овај датум. Ставите овај датум у ваш закона, односно из претходног закона, немојте дати нов рок за легализацију. Овај закон заиста може да успе.</w:t>
      </w:r>
    </w:p>
    <w:p w:rsidR="00626738" w:rsidRPr="00944685" w:rsidRDefault="00626738" w:rsidP="00145934">
      <w:pPr>
        <w:tabs>
          <w:tab w:val="left" w:pos="1418"/>
        </w:tabs>
        <w:rPr>
          <w:lang w:val="sr-Cyrl-CS"/>
        </w:rPr>
      </w:pPr>
      <w:r w:rsidRPr="00944685">
        <w:rPr>
          <w:lang w:val="sr-Cyrl-CS"/>
        </w:rPr>
        <w:tab/>
        <w:t>Што се тиче друге ствари сад, наравно, ми смо посланици, морамо да се бавимо и политиком. Ја вас молим да ми објасните члан 5. Члан 5. заиста звучи одлично и подржао бих  га да у члану 5. нема један мали зарез, односно заграда и да се не слажем са вама госпођо министарка што сте рекли. Ви сте рекли – не може у првој, може у другој зони, у првој не може. Прво, ја се залажем да не може ни у првој, ни у другој зони, али ја морам због грађана да прочитам и да ми кажете, поднео сам амандман, ја допуштам да ћете бити спремни да усвојите амандман.</w:t>
      </w:r>
    </w:p>
    <w:p w:rsidR="00626738" w:rsidRPr="00944685" w:rsidRDefault="00626738" w:rsidP="00145934">
      <w:pPr>
        <w:tabs>
          <w:tab w:val="left" w:pos="1418"/>
        </w:tabs>
        <w:rPr>
          <w:lang w:val="sr-Cyrl-CS"/>
        </w:rPr>
      </w:pPr>
      <w:r w:rsidRPr="00944685">
        <w:rPr>
          <w:lang w:val="sr-Cyrl-CS"/>
        </w:rPr>
        <w:tab/>
        <w:t xml:space="preserve">Овде се ради о објектима који не могу бити предмет озакоњења, што је сасвим исправно и такви објекти морају да постоје. Каже – изграђен на земљишту непогодно за грађење, клизишта, мочварно; сасвим у реду. Изграђен, реконструисани материјал који обезбеђује трајност; у реду. Изграђена на површинама јавне намене, односно земљишту планираном за уређење за изградњу објеката јавне намене; савршено. То је оно и што треба да пише. И сада - изграђен у првом и другом степену заштите природних добара, односно заштите културних добара; апсолутно тако треба да буде и то представља нормална земља. </w:t>
      </w:r>
    </w:p>
    <w:p w:rsidR="00626738" w:rsidRPr="00944685" w:rsidRDefault="00626738" w:rsidP="00145934">
      <w:pPr>
        <w:tabs>
          <w:tab w:val="left" w:pos="1418"/>
        </w:tabs>
        <w:rPr>
          <w:lang w:val="sr-Cyrl-CS"/>
        </w:rPr>
      </w:pPr>
      <w:r w:rsidRPr="00944685">
        <w:rPr>
          <w:lang w:val="sr-Cyrl-CS"/>
        </w:rPr>
        <w:tab/>
        <w:t xml:space="preserve">Али, онда се усред ове реченице појављује зарез, односно заграда, извињавам се, која каже – осим викендице и других породичних објеката за одмор. Значи, ова заграда, породичне куће за одмор, дозвољава градњу и у првом и у другом степену заштите. Можда сте ви мислили да поднесете амандман. Ја у свом бављењу политиком не волим да се бавим личним примерима сада да прозивам високог државног функционера који можда има или нема викендицу, то је његова лична ствар и ствар власти да ли ће применити закон или не. Али ћу због грађана Србије да поједноставим како то може да изгледа у пракси. </w:t>
      </w:r>
    </w:p>
    <w:p w:rsidR="00DA3AC5" w:rsidRPr="00944685" w:rsidRDefault="00626738" w:rsidP="00145934">
      <w:pPr>
        <w:tabs>
          <w:tab w:val="left" w:pos="1418"/>
        </w:tabs>
        <w:rPr>
          <w:lang w:val="sr-Cyrl-CS"/>
        </w:rPr>
      </w:pPr>
      <w:r w:rsidRPr="00944685">
        <w:rPr>
          <w:lang w:val="sr-Cyrl-CS"/>
        </w:rPr>
        <w:tab/>
        <w:t xml:space="preserve">Ево, ја одлучим да направим кућу на Калемегдану. Имате дивно тамо испред тврђаве, изидам објекат. То је под највишом заштитом културних добара. Поднесем захтев за легализацију, ви кажете – срушите; ја кажем – не, то ми је викендица. Викендица може. Ако може викендица, шта ми је услов да ми се то легализује? </w:t>
      </w:r>
    </w:p>
    <w:p w:rsidR="00626738" w:rsidRPr="00944685" w:rsidRDefault="00DA3AC5" w:rsidP="00145934">
      <w:pPr>
        <w:tabs>
          <w:tab w:val="left" w:pos="1418"/>
        </w:tabs>
        <w:rPr>
          <w:lang w:val="sr-Cyrl-CS"/>
        </w:rPr>
      </w:pPr>
      <w:r w:rsidRPr="00944685">
        <w:rPr>
          <w:lang w:val="sr-Cyrl-CS"/>
        </w:rPr>
        <w:tab/>
      </w:r>
      <w:r w:rsidR="00626738" w:rsidRPr="00944685">
        <w:rPr>
          <w:lang w:val="sr-Cyrl-CS"/>
        </w:rPr>
        <w:t xml:space="preserve">Овде каже – изузетно од одредбе става 1. члан, тачке 3. и 4; то су ове тачке -  надлежни орган ће издати решење о озакоњењу ако у поступку буде прибављана сагласност управљача јавних добара. Како то изгледа? Па ми као власт, нека будућа власт, сада нисмо, поставимо директора музеја на Калемегдану, он мени да сагласност, ја ето, </w:t>
      </w:r>
      <w:r w:rsidRPr="00944685">
        <w:rPr>
          <w:lang w:val="sr-Cyrl-CS"/>
        </w:rPr>
        <w:t>б</w:t>
      </w:r>
      <w:r w:rsidR="00626738" w:rsidRPr="00944685">
        <w:rPr>
          <w:lang w:val="sr-Cyrl-CS"/>
        </w:rPr>
        <w:t>оже мој, ево имам викендицу на Калемегдану. Молим вас, немојте да остављамо простор за овакве преседане, без обзира о коме се ради.</w:t>
      </w:r>
    </w:p>
    <w:p w:rsidR="00626738" w:rsidRPr="00944685" w:rsidRDefault="00626738" w:rsidP="00145934">
      <w:pPr>
        <w:tabs>
          <w:tab w:val="left" w:pos="1418"/>
        </w:tabs>
        <w:rPr>
          <w:lang w:val="sr-Cyrl-CS"/>
        </w:rPr>
      </w:pPr>
      <w:r w:rsidRPr="00944685">
        <w:rPr>
          <w:lang w:val="sr-Cyrl-CS"/>
        </w:rPr>
        <w:lastRenderedPageBreak/>
        <w:tab/>
        <w:t>Поднели смо амандман који брише све изузетке. Ја вас молим да имате разумевања, пре свега због вас. Ово највише ће да погоди власт, рушиће рејтинг СНС и коалиционих партнера, али ако усвојите амандман, то је друга ставка која је, по мени, изузетно важна и зашто ћу ја рећи да овај закон заиста јесте добар и вреди га применити.</w:t>
      </w:r>
    </w:p>
    <w:p w:rsidR="00626738" w:rsidRPr="00944685" w:rsidRDefault="00626738" w:rsidP="00145934">
      <w:pPr>
        <w:tabs>
          <w:tab w:val="left" w:pos="1418"/>
        </w:tabs>
        <w:rPr>
          <w:lang w:val="sr-Cyrl-CS"/>
        </w:rPr>
      </w:pPr>
      <w:r w:rsidRPr="00944685">
        <w:rPr>
          <w:lang w:val="sr-Cyrl-CS"/>
        </w:rPr>
        <w:tab/>
        <w:t>Трећа ствар у закону, значи не улазим у техничке ствари, поновићу, закон је добро написан, уопште немојте да имате дилему и сматрам да је бољи него претходни. Трећа ствар, сви су говорили пре мене, па ћу само кратко да се дотакнем и ње. Причамо о тарифама за легализацију и она је урађена, ја исто то схватам да ти износи не треба да буду велики, народ нема пара, криза је и стављени су одређени износи који су, по мени сасвим прихватљиви, али ми овде причамо о стамбеним кућама до 300 квадрата, да ли је 50, 100, 150 и лепо сте рекли 85% тих објеката су приватне куће по Србији.</w:t>
      </w:r>
    </w:p>
    <w:p w:rsidR="00626738" w:rsidRPr="00944685" w:rsidRDefault="00626738" w:rsidP="00145934">
      <w:pPr>
        <w:tabs>
          <w:tab w:val="left" w:pos="1418"/>
        </w:tabs>
        <w:rPr>
          <w:lang w:val="sr-Cyrl-CS"/>
        </w:rPr>
      </w:pPr>
      <w:r w:rsidRPr="00944685">
        <w:rPr>
          <w:lang w:val="sr-Cyrl-CS"/>
        </w:rPr>
        <w:tab/>
        <w:t xml:space="preserve">Чуо сам овде предлог да се разликује да ли је на Дедињу, да ли је у Сурдулици, јер је вероватно </w:t>
      </w:r>
      <w:r w:rsidR="00DA3AC5" w:rsidRPr="00944685">
        <w:rPr>
          <w:lang w:val="sr-Cyrl-CS"/>
        </w:rPr>
        <w:t xml:space="preserve">Министарство </w:t>
      </w:r>
      <w:r w:rsidRPr="00944685">
        <w:rPr>
          <w:lang w:val="sr-Cyrl-CS"/>
        </w:rPr>
        <w:t>ставило јединствен предлог јер врло је тешко направити толике разреде и чак то није толики проблем. Мене мучи други став где кажете за објекте намењене тржишту, то су објекти од 500 квадрата на више. Ја ћу вам дати сада предлог. Треба те објекте озаконити, значи 500, 1000, 1500, 2000 квадрата, причамо о озбиљном бизнису. Неко је овде говорио, то су зараде стотине хиљада евра када изградите стан, продате, итд.</w:t>
      </w:r>
    </w:p>
    <w:p w:rsidR="00626738" w:rsidRPr="00944685" w:rsidRDefault="00626738" w:rsidP="00145934">
      <w:pPr>
        <w:tabs>
          <w:tab w:val="left" w:pos="1418"/>
        </w:tabs>
        <w:rPr>
          <w:lang w:val="sr-Cyrl-CS"/>
        </w:rPr>
      </w:pPr>
      <w:r w:rsidRPr="00944685">
        <w:rPr>
          <w:lang w:val="sr-Cyrl-CS"/>
        </w:rPr>
        <w:tab/>
        <w:t>Ко се бави тим послом треба да поштује закон. Треба да прибави грађевинску дозволу јер он има адвокате, има и фактуру, има везе, тај може да прибави грађевинску дозволу, али Боже мој, неће да плати накнаде и доприносе за грађевинско земљиште.</w:t>
      </w:r>
    </w:p>
    <w:p w:rsidR="00626738" w:rsidRPr="00944685" w:rsidRDefault="00626738" w:rsidP="00145934">
      <w:pPr>
        <w:tabs>
          <w:tab w:val="left" w:pos="1418"/>
        </w:tabs>
        <w:rPr>
          <w:lang w:val="sr-Cyrl-CS"/>
        </w:rPr>
      </w:pPr>
      <w:r w:rsidRPr="00944685">
        <w:rPr>
          <w:lang w:val="sr-Cyrl-CS"/>
        </w:rPr>
        <w:tab/>
        <w:t>Мој предлог је да ове износе који су ставили не повећамо и лицитирамо, него да ставите 50% од вредности које би иначе инвеститор морао да плати за накнаду или доприносе за грађевинско земљиште, мислим да је врло поштено.</w:t>
      </w:r>
    </w:p>
    <w:p w:rsidR="00626738" w:rsidRPr="00944685" w:rsidRDefault="00626738" w:rsidP="00145934">
      <w:pPr>
        <w:tabs>
          <w:tab w:val="left" w:pos="1418"/>
        </w:tabs>
        <w:rPr>
          <w:lang w:val="sr-Cyrl-CS"/>
        </w:rPr>
      </w:pPr>
      <w:r w:rsidRPr="00944685">
        <w:rPr>
          <w:lang w:val="sr-Cyrl-CS"/>
        </w:rPr>
        <w:tab/>
        <w:t>Значи, ви дајете попуст од још 50%, а већ сте у Закону о планирању дали, што је сасвим у реду, потпуно подржавам и на тај начин омогућићете легализацију, имаће интерес, али нећете ставити у толико неповољнији положај оне поштене инвеститоре који плате све.</w:t>
      </w:r>
    </w:p>
    <w:p w:rsidR="00626738" w:rsidRPr="00944685" w:rsidRDefault="00626738" w:rsidP="00145934">
      <w:pPr>
        <w:tabs>
          <w:tab w:val="left" w:pos="1418"/>
        </w:tabs>
        <w:rPr>
          <w:lang w:val="sr-Cyrl-CS"/>
        </w:rPr>
      </w:pPr>
      <w:r w:rsidRPr="00944685">
        <w:rPr>
          <w:lang w:val="sr-Cyrl-CS"/>
        </w:rPr>
        <w:tab/>
        <w:t>Значи да поновим још једном, на објекат од пет хиљада квадрата, 500 хиљада евра су доприноси. Господин који је зидао нелегално ће платити 25 хиљада евра. За 475 хиљада евра мислим да је бесмислено да буде држава оштећена. Наравно, причам о нелегалним објектима које треба легализовати, али хајде да дамо попуст од 50%. Нека буде 50% од оне накнаде и онда је поштено и на тај начин ћете обесмислити дивљу градњу великих инвеститора.</w:t>
      </w:r>
    </w:p>
    <w:p w:rsidR="00626738" w:rsidRPr="00944685" w:rsidRDefault="00626738" w:rsidP="00145934">
      <w:pPr>
        <w:tabs>
          <w:tab w:val="left" w:pos="1418"/>
        </w:tabs>
        <w:rPr>
          <w:lang w:val="sr-Cyrl-CS"/>
        </w:rPr>
      </w:pPr>
      <w:r w:rsidRPr="00944685">
        <w:rPr>
          <w:lang w:val="sr-Cyrl-CS"/>
        </w:rPr>
        <w:tab/>
        <w:t xml:space="preserve">Ја сада да сам у прилици кренуо бих нешто да зидам на некој ливади дивље и рекао – ево, то је та плоча, то је легализација, молим вас </w:t>
      </w:r>
      <w:r w:rsidRPr="00944685">
        <w:rPr>
          <w:lang w:val="sr-Cyrl-CS"/>
        </w:rPr>
        <w:lastRenderedPageBreak/>
        <w:t>нећу платити доприносе. Мислим да је то стварно поштено према свима да буду иста правила игре.</w:t>
      </w:r>
    </w:p>
    <w:p w:rsidR="00626738" w:rsidRPr="00944685" w:rsidRDefault="00626738" w:rsidP="00145934">
      <w:pPr>
        <w:tabs>
          <w:tab w:val="left" w:pos="1418"/>
        </w:tabs>
        <w:rPr>
          <w:lang w:val="sr-Cyrl-CS"/>
        </w:rPr>
      </w:pPr>
      <w:r w:rsidRPr="00944685">
        <w:rPr>
          <w:lang w:val="sr-Cyrl-CS"/>
        </w:rPr>
        <w:tab/>
        <w:t>Ове три ствари, госпођо министарка, су по мени суштинске. Ако имате разумевања и ако можете да усвојите амандмане, ја вам онда кажем да немам никакав проблем да ми гласамо за ове законе. Низ других амандмана постоји али они су техничке природе и поновићу, без љутње, ово су солидни текстови закона, али уз ова три, по мени, врло озбиљна пропуста.</w:t>
      </w:r>
    </w:p>
    <w:p w:rsidR="00626738" w:rsidRPr="00944685" w:rsidRDefault="00626738" w:rsidP="00145934">
      <w:pPr>
        <w:tabs>
          <w:tab w:val="left" w:pos="1418"/>
        </w:tabs>
        <w:rPr>
          <w:lang w:val="sr-Cyrl-CS"/>
        </w:rPr>
      </w:pPr>
      <w:r w:rsidRPr="00944685">
        <w:rPr>
          <w:lang w:val="sr-Cyrl-CS"/>
        </w:rPr>
        <w:tab/>
        <w:t xml:space="preserve">Што се тиче основних закона, кратко ћу се надовезати на Закон о катастру. Мислим да сте ту урадили једну сјајну ствар, да не буде да само критикујем и да закони не ваљају, то је пребацивање другог степена по жалби, значи на решење катастра на Завод са Министарства. </w:t>
      </w:r>
    </w:p>
    <w:p w:rsidR="00626738" w:rsidRPr="00944685" w:rsidRDefault="00626738" w:rsidP="00145934">
      <w:pPr>
        <w:tabs>
          <w:tab w:val="left" w:pos="1418"/>
        </w:tabs>
        <w:rPr>
          <w:lang w:val="sr-Cyrl-CS"/>
        </w:rPr>
      </w:pPr>
      <w:r w:rsidRPr="00944685">
        <w:rPr>
          <w:lang w:val="sr-Cyrl-CS"/>
        </w:rPr>
        <w:tab/>
        <w:t xml:space="preserve">Сви знамо или свако ко је икада имао везе са катастром или имао прилику да се жали да Министарство по годинама не одлучује о броју предмета. Са друге стране, мислим да је била апсурдна ситуација да једно министарство одлучује жалбом на решења свих катастара, свака општина има свој катастар, да ли је тако, и то су хиљаде и хиљаде предмета и мислим да рок одлучивања испод годину дана никада није био, и то сви добро познају. Заиста поздрављам ову одлуку и сматрам да је то одлично решење и солидан текст закона. </w:t>
      </w:r>
    </w:p>
    <w:p w:rsidR="00626738" w:rsidRPr="00944685" w:rsidRDefault="00626738" w:rsidP="00145934">
      <w:pPr>
        <w:tabs>
          <w:tab w:val="left" w:pos="1418"/>
        </w:tabs>
        <w:rPr>
          <w:lang w:val="sr-Cyrl-CS"/>
        </w:rPr>
      </w:pPr>
      <w:r w:rsidRPr="00944685">
        <w:rPr>
          <w:lang w:val="sr-Cyrl-CS"/>
        </w:rPr>
        <w:tab/>
        <w:t xml:space="preserve">Само једна сугестија или примедба, како желите, ја нисам приметио, исправите ме ако грешим, да је у закону дат рок за одлучивање Завода у другом степену. Дали смо амандман, предлажемо да то буде рок од 30 дана. Мислим да је сасвим адекватан јер причамо нешто што је фактички једнако управном спору. </w:t>
      </w:r>
    </w:p>
    <w:p w:rsidR="00DA3AC5" w:rsidRPr="00944685" w:rsidRDefault="00626738" w:rsidP="00145934">
      <w:pPr>
        <w:tabs>
          <w:tab w:val="left" w:pos="1418"/>
        </w:tabs>
        <w:rPr>
          <w:lang w:val="sr-Cyrl-CS"/>
        </w:rPr>
      </w:pPr>
      <w:r w:rsidRPr="00944685">
        <w:rPr>
          <w:lang w:val="sr-Cyrl-CS"/>
        </w:rPr>
        <w:tab/>
        <w:t xml:space="preserve">Молим вас да размислите о амандману јер шта ће се десити? Завод сигурно у овом тренутку нема довољан број правника, мора да их запосли, морате да ојачате капацитете, али ако се не да рок да се не претвори иста ситуација као у Министарству да се по годину или две дана не одлучује о катастру, а знате шта је суштински за било ког инвеститора или власника. </w:t>
      </w:r>
    </w:p>
    <w:p w:rsidR="00626738" w:rsidRPr="00944685" w:rsidRDefault="00DA3AC5" w:rsidP="00145934">
      <w:pPr>
        <w:tabs>
          <w:tab w:val="left" w:pos="1418"/>
        </w:tabs>
        <w:rPr>
          <w:lang w:val="sr-Cyrl-CS"/>
        </w:rPr>
      </w:pPr>
      <w:r w:rsidRPr="00944685">
        <w:rPr>
          <w:lang w:val="sr-Cyrl-CS"/>
        </w:rPr>
        <w:tab/>
      </w:r>
      <w:r w:rsidR="00626738" w:rsidRPr="00944685">
        <w:rPr>
          <w:lang w:val="sr-Cyrl-CS"/>
        </w:rPr>
        <w:t>Ако ви не можете да спроведете комплетан поступак и да се укњижите, једноставно све стоји јер нико ниједан динар неће да у</w:t>
      </w:r>
      <w:r w:rsidRPr="00944685">
        <w:rPr>
          <w:lang w:val="sr-Cyrl-CS"/>
        </w:rPr>
        <w:t>ложи данас ако нема правну извес</w:t>
      </w:r>
      <w:r w:rsidR="00626738" w:rsidRPr="00944685">
        <w:rPr>
          <w:lang w:val="sr-Cyrl-CS"/>
        </w:rPr>
        <w:t>ност, односно ако не добијете извод из катастара да сте власник и у вези уписа хипотеке, продаје непокретности, итд.</w:t>
      </w:r>
    </w:p>
    <w:p w:rsidR="00626738" w:rsidRPr="00944685" w:rsidRDefault="00626738" w:rsidP="00145934">
      <w:pPr>
        <w:tabs>
          <w:tab w:val="left" w:pos="1418"/>
        </w:tabs>
        <w:rPr>
          <w:lang w:val="sr-Cyrl-CS"/>
        </w:rPr>
      </w:pPr>
      <w:r w:rsidRPr="00944685">
        <w:rPr>
          <w:lang w:val="sr-Cyrl-CS"/>
        </w:rPr>
        <w:tab/>
        <w:t>Молим вас да размислите д</w:t>
      </w:r>
      <w:r w:rsidR="00DA3AC5" w:rsidRPr="00944685">
        <w:rPr>
          <w:lang w:val="sr-Cyrl-CS"/>
        </w:rPr>
        <w:t>а се тај рок уврсти и</w:t>
      </w:r>
      <w:r w:rsidRPr="00944685">
        <w:rPr>
          <w:lang w:val="sr-Cyrl-CS"/>
        </w:rPr>
        <w:t xml:space="preserve"> тај закон, кажем, у том случају, уколико би то, уколико би нас послушали, био би солидан закон.</w:t>
      </w:r>
    </w:p>
    <w:p w:rsidR="00626738" w:rsidRPr="00944685" w:rsidRDefault="00626738" w:rsidP="00145934">
      <w:pPr>
        <w:tabs>
          <w:tab w:val="left" w:pos="1418"/>
        </w:tabs>
        <w:rPr>
          <w:lang w:val="sr-Cyrl-CS"/>
        </w:rPr>
      </w:pPr>
      <w:r w:rsidRPr="00944685">
        <w:rPr>
          <w:lang w:val="sr-Cyrl-CS"/>
        </w:rPr>
        <w:tab/>
        <w:t xml:space="preserve">Сада, на крају, овај трећи закон о коме сам говорио, који сматрам да је исто врло важан, то је </w:t>
      </w:r>
      <w:r w:rsidR="00DA3AC5" w:rsidRPr="00944685">
        <w:rPr>
          <w:lang w:val="sr-Cyrl-CS"/>
        </w:rPr>
        <w:t>з</w:t>
      </w:r>
      <w:r w:rsidRPr="00944685">
        <w:rPr>
          <w:lang w:val="sr-Cyrl-CS"/>
        </w:rPr>
        <w:t xml:space="preserve">акон о евидентирању оно што су данас заштићени станари, а што су некад била станарска права. Моје прво питање, потпуно подржавам и то мора да се уради, жао ми је што није </w:t>
      </w:r>
      <w:r w:rsidRPr="00944685">
        <w:rPr>
          <w:lang w:val="sr-Cyrl-CS"/>
        </w:rPr>
        <w:lastRenderedPageBreak/>
        <w:t>урађено 1990. године. Зашто смо чекали 25 година да се попише? Али, зашто се ово ради у форми закона? Зар није била довољна уредба Владе да се попишу станарска права?</w:t>
      </w:r>
    </w:p>
    <w:p w:rsidR="00626738" w:rsidRPr="00944685" w:rsidRDefault="00626738" w:rsidP="00145934">
      <w:pPr>
        <w:tabs>
          <w:tab w:val="left" w:pos="1418"/>
        </w:tabs>
        <w:rPr>
          <w:lang w:val="sr-Cyrl-CS"/>
        </w:rPr>
      </w:pPr>
      <w:r w:rsidRPr="00944685">
        <w:rPr>
          <w:lang w:val="sr-Cyrl-CS"/>
        </w:rPr>
        <w:tab/>
        <w:t>Друга моја дилема јесте, закон предвиђа да ви дајете јавни оглас да се јаве власници станарских права, пардон, да, станарских права, односно закупа на неодређено време. Да ли су они у земљи? Да ли су иностранству? Нисам у закону видео обавезу да и општине саме морају да проверавају. Значи, предлог је да се допуни закон, да поред јавног огласа који је у реду, и општинама се да обавеза, односно конкретно јавним правобранилаштвима да направе списак, јер је ваљда интерес закона, ако већ радимо у форми закона, да имамо један коначан попис.</w:t>
      </w:r>
    </w:p>
    <w:p w:rsidR="00DA3AC5" w:rsidRPr="00944685" w:rsidRDefault="00626738" w:rsidP="00145934">
      <w:pPr>
        <w:tabs>
          <w:tab w:val="left" w:pos="1418"/>
        </w:tabs>
        <w:rPr>
          <w:lang w:val="sr-Cyrl-CS"/>
        </w:rPr>
      </w:pPr>
      <w:r w:rsidRPr="00944685">
        <w:rPr>
          <w:lang w:val="sr-Cyrl-CS"/>
        </w:rPr>
        <w:tab/>
        <w:t xml:space="preserve">Оно што недостаје, а претпостављам и зашто сте то урадили, па вас нећу критиковати, шта са овим када се попише? У нацрту закона је био предлог да ће држава помоћи власницима станарских права, наравно, овде причамо о неким, вероватно, милијардама евра, па  је зато то склоњено из закона. </w:t>
      </w:r>
    </w:p>
    <w:p w:rsidR="00626738" w:rsidRPr="00944685" w:rsidRDefault="00DA3AC5" w:rsidP="00145934">
      <w:pPr>
        <w:tabs>
          <w:tab w:val="left" w:pos="1418"/>
        </w:tabs>
        <w:rPr>
          <w:lang w:val="sr-Cyrl-CS"/>
        </w:rPr>
      </w:pPr>
      <w:r w:rsidRPr="00944685">
        <w:rPr>
          <w:lang w:val="sr-Cyrl-CS"/>
        </w:rPr>
        <w:tab/>
      </w:r>
      <w:r w:rsidR="00626738" w:rsidRPr="00944685">
        <w:rPr>
          <w:lang w:val="sr-Cyrl-CS"/>
        </w:rPr>
        <w:t xml:space="preserve">Ја се слажем да не буде у закону, али бих молио ресорно министарство да, када се овај закон, када се попише, да нам предложи некакво решење за власнике станарских права, нека их буде пет хиљада колико ви предвиђате, па макар да се каже и грађанима да држава није у могућности да плати, јер то нису грешке ни ове, ни претходне владе, то су грешке од 1945. године до, не знам које године, до 1990. година до када је то могло да се уради. </w:t>
      </w:r>
    </w:p>
    <w:p w:rsidR="00626738" w:rsidRPr="00944685" w:rsidRDefault="00626738" w:rsidP="00145934">
      <w:pPr>
        <w:tabs>
          <w:tab w:val="left" w:pos="1418"/>
        </w:tabs>
        <w:rPr>
          <w:lang w:val="sr-Cyrl-CS"/>
        </w:rPr>
      </w:pPr>
      <w:r w:rsidRPr="00944685">
        <w:rPr>
          <w:lang w:val="sr-Cyrl-CS"/>
        </w:rPr>
        <w:tab/>
        <w:t>Тако да, али грађани имају право да знају, није то мали број грађана који чека деценијама своја права, причам о власницима станова у коме се налази неко као заштићени станар, односно власник станарског права. Једноставно да грађани знају на чему су, да ли да рачунају на тај стан или да  не рачунају у некој будућности, али мислим да би ово, поздрављам ову идеју, али кажем да би то било целовито, целокупно и успешно, Министарство мора да изађе и са неким решењем шта након пописа оваквих станова, у ком правцу ће даље да поступа Влада, држава, јер ово наравно није тема за једну Владу, него за више Влада које долазе.</w:t>
      </w:r>
    </w:p>
    <w:p w:rsidR="00626738" w:rsidRPr="00944685" w:rsidRDefault="00626738" w:rsidP="00145934">
      <w:pPr>
        <w:tabs>
          <w:tab w:val="left" w:pos="1418"/>
        </w:tabs>
        <w:rPr>
          <w:lang w:val="sr-Cyrl-CS"/>
        </w:rPr>
      </w:pPr>
      <w:r w:rsidRPr="00944685">
        <w:rPr>
          <w:lang w:val="sr-Cyrl-CS"/>
        </w:rPr>
        <w:tab/>
        <w:t>Што се тиче осталих закона, извињавам се, али заиста нисам био у могућности да се у овако кратком року припремим. Моје колеге ће причати, али опет апелујем, немојте нам давати оволике законе. Само један од тих, о коме ја не причам, који звучи врло небитно, има 800 чланова, а сигурно се односи озбиљно на државу, али хајде што не причам ја, него што нико у Скупштини не прича о том закону, осим госпође министарке у свом релативно кратком излагању.</w:t>
      </w:r>
    </w:p>
    <w:p w:rsidR="00626738" w:rsidRPr="00944685" w:rsidRDefault="00626738" w:rsidP="00145934">
      <w:pPr>
        <w:tabs>
          <w:tab w:val="left" w:pos="1418"/>
        </w:tabs>
        <w:rPr>
          <w:lang w:val="sr-Cyrl-CS"/>
        </w:rPr>
      </w:pPr>
      <w:r w:rsidRPr="00944685">
        <w:rPr>
          <w:lang w:val="sr-Cyrl-CS"/>
        </w:rPr>
        <w:tab/>
        <w:t xml:space="preserve">Значи, молим вас да нам убудуће једноставно дате времена, јер сигурно је то материја од које такође зависе нечији животи, послови, итд. </w:t>
      </w:r>
    </w:p>
    <w:p w:rsidR="00626738" w:rsidRPr="00944685" w:rsidRDefault="00626738" w:rsidP="00145934">
      <w:pPr>
        <w:tabs>
          <w:tab w:val="left" w:pos="1418"/>
        </w:tabs>
        <w:rPr>
          <w:lang w:val="sr-Cyrl-CS"/>
        </w:rPr>
      </w:pPr>
      <w:r w:rsidRPr="00944685">
        <w:rPr>
          <w:lang w:val="sr-Cyrl-CS"/>
        </w:rPr>
        <w:tab/>
        <w:t xml:space="preserve">На крају, не бих да дужим, мислим да сам био довољно јасан и концизан. Поздрављам труд Министарства. Ако постоји спремност да се </w:t>
      </w:r>
      <w:r w:rsidRPr="00944685">
        <w:rPr>
          <w:lang w:val="sr-Cyrl-CS"/>
        </w:rPr>
        <w:lastRenderedPageBreak/>
        <w:t>ове три суштинске примедбе размотре, усвоје, ја ћу поздравити и, кажем још једном, поновићу, немам проблем да гласамо за законе, али немојте у нечему што је добро, нечему што обећава, што нуди решења, да уз три, четири мале грешке, цео труд обесмислите и фактички нас доведете у ситуацију да за пар година, нас или неке друге посланике, опет расправљају о Закону о озакоњењу. Хвала.</w:t>
      </w:r>
    </w:p>
    <w:p w:rsidR="00626738" w:rsidRPr="00944685" w:rsidRDefault="00626738" w:rsidP="00145934">
      <w:pPr>
        <w:tabs>
          <w:tab w:val="left" w:pos="1418"/>
        </w:tabs>
        <w:rPr>
          <w:lang w:val="sr-Cyrl-CS"/>
        </w:rPr>
      </w:pPr>
      <w:r w:rsidRPr="00944685">
        <w:rPr>
          <w:lang w:val="sr-Cyrl-CS"/>
        </w:rPr>
        <w:tab/>
        <w:t>ПРЕДСЕДАВАЈУЋИ (Константин Арсеновић): Реч има министар др Зорана Михајловић. Изволите.</w:t>
      </w:r>
    </w:p>
    <w:p w:rsidR="00DA3AC5" w:rsidRPr="00944685" w:rsidRDefault="00626738" w:rsidP="00145934">
      <w:pPr>
        <w:tabs>
          <w:tab w:val="left" w:pos="1418"/>
        </w:tabs>
        <w:rPr>
          <w:lang w:val="sr-Cyrl-CS"/>
        </w:rPr>
      </w:pPr>
      <w:r w:rsidRPr="00944685">
        <w:rPr>
          <w:lang w:val="sr-Cyrl-CS"/>
        </w:rPr>
        <w:tab/>
        <w:t>ЗОРАНА МИХАЈЛОВИЋ: З</w:t>
      </w:r>
      <w:r w:rsidR="00DA3AC5" w:rsidRPr="00944685">
        <w:rPr>
          <w:lang w:val="sr-Cyrl-CS"/>
        </w:rPr>
        <w:t xml:space="preserve">ахваљујем на вашим коментарима. </w:t>
      </w:r>
      <w:r w:rsidRPr="00944685">
        <w:rPr>
          <w:lang w:val="sr-Cyrl-CS"/>
        </w:rPr>
        <w:t xml:space="preserve">Да вам појасним још једанпут. Овај члан 33. који сте ви помињали, везано за викенд и породичне куће за одмор, појаснићемо, односно додаћемо ако треба још нешто, односи се искључиво и само за други степен заштите, никако у првом нема ништа. </w:t>
      </w:r>
    </w:p>
    <w:p w:rsidR="00626738" w:rsidRPr="00944685" w:rsidRDefault="00DA3AC5" w:rsidP="00145934">
      <w:pPr>
        <w:tabs>
          <w:tab w:val="left" w:pos="1418"/>
        </w:tabs>
        <w:rPr>
          <w:lang w:val="sr-Cyrl-CS"/>
        </w:rPr>
      </w:pPr>
      <w:r w:rsidRPr="00944685">
        <w:rPr>
          <w:lang w:val="sr-Cyrl-CS"/>
        </w:rPr>
        <w:tab/>
      </w:r>
      <w:r w:rsidR="00626738" w:rsidRPr="00944685">
        <w:rPr>
          <w:lang w:val="sr-Cyrl-CS"/>
        </w:rPr>
        <w:t xml:space="preserve">Први степен заштите, то су природна добра, дакле, и то желимо да сачувамо, а у другом степену заштите ништа друго не може да буде саграђено осим тих викенд кућа. Значи, то су природна добра и национални паркови. Дала сам пример Гружанског језера и километар од је други степен заштите. Мислим да је то можда најважније. </w:t>
      </w:r>
    </w:p>
    <w:p w:rsidR="00626738" w:rsidRPr="00944685" w:rsidRDefault="00626738" w:rsidP="00145934">
      <w:pPr>
        <w:tabs>
          <w:tab w:val="left" w:pos="1418"/>
        </w:tabs>
        <w:rPr>
          <w:lang w:val="sr-Cyrl-CS"/>
        </w:rPr>
      </w:pPr>
      <w:r w:rsidRPr="00944685">
        <w:rPr>
          <w:lang w:val="sr-Cyrl-CS"/>
        </w:rPr>
        <w:tab/>
        <w:t>Такође, да знате, према садашњим проценама, да кренемо и да наставимо овим током да вршимо легализацију по постојећем закону, процене су да тај процес не би могао да се заврши, а да нема даљег повећања нелегално изграђених објеката, најмање 20-25 година. Ово је закон који је био изнуђен, на неки начин, како бисмо заиста овај проблем решили.</w:t>
      </w:r>
    </w:p>
    <w:p w:rsidR="00DA3AC5" w:rsidRPr="00944685" w:rsidRDefault="00626738" w:rsidP="00145934">
      <w:pPr>
        <w:tabs>
          <w:tab w:val="left" w:pos="1418"/>
        </w:tabs>
        <w:rPr>
          <w:lang w:val="sr-Cyrl-CS"/>
        </w:rPr>
      </w:pPr>
      <w:r w:rsidRPr="00944685">
        <w:rPr>
          <w:lang w:val="sr-Cyrl-CS"/>
        </w:rPr>
        <w:tab/>
        <w:t xml:space="preserve">Такође, још један важан део, везано за овај </w:t>
      </w:r>
      <w:r w:rsidR="00DA3AC5" w:rsidRPr="00944685">
        <w:rPr>
          <w:lang w:val="sr-Cyrl-CS"/>
        </w:rPr>
        <w:t>з</w:t>
      </w:r>
      <w:r w:rsidRPr="00944685">
        <w:rPr>
          <w:lang w:val="sr-Cyrl-CS"/>
        </w:rPr>
        <w:t xml:space="preserve">акон о евидентирању. Зашто смо донели закон, а зашто нисмо донели уредбу? Пре свега, због тога што нисмо имали овлашћења да донесемо уредбу, будући да не постоји ни један други закон који нам даје могућност да направимо уредбу. </w:t>
      </w:r>
    </w:p>
    <w:p w:rsidR="00626738" w:rsidRPr="00944685" w:rsidRDefault="00DA3AC5" w:rsidP="00145934">
      <w:pPr>
        <w:tabs>
          <w:tab w:val="left" w:pos="1418"/>
        </w:tabs>
        <w:rPr>
          <w:lang w:val="sr-Cyrl-CS"/>
        </w:rPr>
      </w:pPr>
      <w:r w:rsidRPr="00944685">
        <w:rPr>
          <w:lang w:val="sr-Cyrl-CS"/>
        </w:rPr>
        <w:tab/>
      </w:r>
      <w:r w:rsidR="00626738" w:rsidRPr="00944685">
        <w:rPr>
          <w:lang w:val="sr-Cyrl-CS"/>
        </w:rPr>
        <w:t>Питање решавања тих станова уопште, када извршимо евиденцију, добијемо документа итд, наравно, да морамо да решавамо и Законом о становању ће бити дефинисан начин како ћемо решити. Тренутно укупан број таквих закупаца је 3.979 према ономе што имамо из 1995. године. То значи да немамо још увек праву евиденцију. Наравно, има их највише у Новом Саду и Београду. Мислим да бих се овде задржала. Хвала.</w:t>
      </w:r>
    </w:p>
    <w:p w:rsidR="00626738" w:rsidRPr="00944685" w:rsidRDefault="00626738" w:rsidP="00145934">
      <w:pPr>
        <w:tabs>
          <w:tab w:val="left" w:pos="1418"/>
        </w:tabs>
        <w:rPr>
          <w:lang w:val="sr-Cyrl-CS"/>
        </w:rPr>
      </w:pPr>
      <w:r w:rsidRPr="00944685">
        <w:rPr>
          <w:lang w:val="sr-Cyrl-CS"/>
        </w:rPr>
        <w:tab/>
        <w:t xml:space="preserve">ПРЕДСЕДАВАЈУЋИ: </w:t>
      </w:r>
      <w:r w:rsidR="00DA3AC5" w:rsidRPr="00944685">
        <w:rPr>
          <w:lang w:val="sr-Cyrl-CS"/>
        </w:rPr>
        <w:t xml:space="preserve">Хвала. </w:t>
      </w:r>
      <w:r w:rsidRPr="00944685">
        <w:rPr>
          <w:lang w:val="sr-Cyrl-CS"/>
        </w:rPr>
        <w:t>Реч има народни посланик Наташа Вучковић. Изволите.</w:t>
      </w:r>
    </w:p>
    <w:p w:rsidR="00626738" w:rsidRPr="00944685" w:rsidRDefault="00626738" w:rsidP="00145934">
      <w:pPr>
        <w:tabs>
          <w:tab w:val="left" w:pos="1418"/>
        </w:tabs>
        <w:rPr>
          <w:lang w:val="sr-Cyrl-CS"/>
        </w:rPr>
      </w:pPr>
      <w:r w:rsidRPr="00944685">
        <w:rPr>
          <w:lang w:val="sr-Cyrl-CS"/>
        </w:rPr>
        <w:tab/>
        <w:t>НАТАША ВУЧКОВИЋ: Захваљујем се, господине председавајући.</w:t>
      </w:r>
      <w:r w:rsidR="009337E6" w:rsidRPr="00944685">
        <w:rPr>
          <w:lang w:val="sr-Cyrl-CS"/>
        </w:rPr>
        <w:t xml:space="preserve"> </w:t>
      </w:r>
      <w:r w:rsidRPr="00944685">
        <w:rPr>
          <w:lang w:val="sr-Cyrl-CS"/>
        </w:rPr>
        <w:t xml:space="preserve">Колеге и колегинице народни посланици, госпођо министар, ми се слажемо у две ствари. Прва ствар је да апсолутно морамо да кренемо у решавање бесправне градње и да то јесте један од </w:t>
      </w:r>
      <w:r w:rsidRPr="00944685">
        <w:rPr>
          <w:lang w:val="sr-Cyrl-CS"/>
        </w:rPr>
        <w:lastRenderedPageBreak/>
        <w:t>приоритетних проблема Србије и за њен економски и за њен социјални развој.</w:t>
      </w:r>
    </w:p>
    <w:p w:rsidR="00626738" w:rsidRPr="00944685" w:rsidRDefault="00626738" w:rsidP="00145934">
      <w:pPr>
        <w:tabs>
          <w:tab w:val="left" w:pos="1418"/>
        </w:tabs>
        <w:rPr>
          <w:lang w:val="sr-Cyrl-CS"/>
        </w:rPr>
      </w:pPr>
      <w:r w:rsidRPr="00944685">
        <w:rPr>
          <w:lang w:val="sr-Cyrl-CS"/>
        </w:rPr>
        <w:tab/>
        <w:t>Слажемо се и у томе да сви они грађани који су градили за своје стамбене потребе и који имају мале куће од 60 до 100 квадрата у којима живе и да су им то једине некретнине које имају, да треба да имају најповољнији положај у овом процесу. То су једине ствари око којих се ми слажемо.</w:t>
      </w:r>
    </w:p>
    <w:p w:rsidR="00626738" w:rsidRPr="00944685" w:rsidRDefault="00626738" w:rsidP="00145934">
      <w:pPr>
        <w:tabs>
          <w:tab w:val="left" w:pos="1418"/>
        </w:tabs>
        <w:rPr>
          <w:lang w:val="sr-Cyrl-CS"/>
        </w:rPr>
      </w:pPr>
      <w:r w:rsidRPr="00944685">
        <w:rPr>
          <w:lang w:val="sr-Cyrl-CS"/>
        </w:rPr>
        <w:tab/>
        <w:t>Не слажемо се око начина на који предлажете да се ова питања решавају. Пошто данас говоримо у начелу, говорићу начелно, цитирајући поједине одредбе, а када будемо говорили о појединостима, о амандманима, онда ћемо улазити много више у детаље.</w:t>
      </w:r>
    </w:p>
    <w:p w:rsidR="00626738" w:rsidRPr="00944685" w:rsidRDefault="00626738" w:rsidP="00145934">
      <w:pPr>
        <w:tabs>
          <w:tab w:val="left" w:pos="1418"/>
        </w:tabs>
        <w:rPr>
          <w:lang w:val="sr-Cyrl-CS"/>
        </w:rPr>
      </w:pPr>
      <w:r w:rsidRPr="00944685">
        <w:rPr>
          <w:lang w:val="sr-Cyrl-CS"/>
        </w:rPr>
        <w:tab/>
        <w:t>Али, овај закон јесте један шамар свим оним грађанима и свим оним инвеститорима који су градили или данас граде у складу са законом. Овај закон има три додатне главне мане. Он је неправичан, он ће бити тешко применљив и он садржи много простора за корупцију, јер садржи огромно много варијанти дискреционих слободних простора. Навешћу врло конкретно на шта мислим о сваком од ових појединих мана које сам навела.</w:t>
      </w:r>
    </w:p>
    <w:p w:rsidR="009337E6" w:rsidRPr="00944685" w:rsidRDefault="00626738" w:rsidP="00145934">
      <w:pPr>
        <w:tabs>
          <w:tab w:val="left" w:pos="1418"/>
        </w:tabs>
        <w:rPr>
          <w:lang w:val="sr-Cyrl-CS"/>
        </w:rPr>
      </w:pPr>
      <w:r w:rsidRPr="00944685">
        <w:rPr>
          <w:lang w:val="sr-Cyrl-CS"/>
        </w:rPr>
        <w:tab/>
        <w:t xml:space="preserve">Пре свега, овај закон је неправичан зато што не прави довољну разлику између ове категорије становништва чијих објеката бесправно саграђених има највише. Сложили смо се да их има око 80% и да су то људи који су градили из разних разлога бесправно и да имају куће, који су тиме решавали свој стамбени проблем. Тај проблем мора да се реши. </w:t>
      </w:r>
    </w:p>
    <w:p w:rsidR="00626738" w:rsidRPr="00944685" w:rsidRDefault="009337E6" w:rsidP="00145934">
      <w:pPr>
        <w:tabs>
          <w:tab w:val="left" w:pos="1418"/>
        </w:tabs>
        <w:rPr>
          <w:lang w:val="sr-Cyrl-CS"/>
        </w:rPr>
      </w:pPr>
      <w:r w:rsidRPr="00944685">
        <w:rPr>
          <w:lang w:val="sr-Cyrl-CS"/>
        </w:rPr>
        <w:tab/>
      </w:r>
      <w:r w:rsidR="00626738" w:rsidRPr="00944685">
        <w:rPr>
          <w:lang w:val="sr-Cyrl-CS"/>
        </w:rPr>
        <w:t>Њихов положај у овом процесу легализације или озакоњења, како год хоћете да зовемо, мада није јасно зашто је сада озакоњење, треба да буде најповољнији. Ту постоји оправдање што су те таксе и тако мале и што им се на тај начин заиста омогућава приступ овом процесу. Али, не постоји велика разлика у односу на оне који су бесправно зидали стамбене и друге пословне објекте за тржиште. Дакле, разлика у таксама је врло мала.</w:t>
      </w:r>
    </w:p>
    <w:p w:rsidR="00626738" w:rsidRPr="00944685" w:rsidRDefault="00626738" w:rsidP="00145934">
      <w:pPr>
        <w:tabs>
          <w:tab w:val="left" w:pos="1418"/>
        </w:tabs>
        <w:rPr>
          <w:lang w:val="sr-Cyrl-CS"/>
        </w:rPr>
      </w:pPr>
      <w:r w:rsidRPr="00944685">
        <w:rPr>
          <w:lang w:val="sr-Cyrl-CS"/>
        </w:rPr>
        <w:tab/>
        <w:t xml:space="preserve">Узмимо следећи пример. Ако имате данас једног инвеститора који гради у првој зони у Београду, он ће вероватно за неких 1.000 квадрата, са грађевинском дозволом, као накнаду за коришћење грађевинског земљишта морати да плати минимум негде око 100.000 евра, ако то добро знам, минимум. Али, ако је такав објекат сада у процесу озакоњења, он ће имати да плати само 4.500 евра. То је огромна неједнакост између различитих, очигледно, група инвеститора. Поставља се питање – зашто и за чији интерес ми на овај начин излазимо у сусрет појединим инвеститорима? </w:t>
      </w:r>
    </w:p>
    <w:p w:rsidR="00626738" w:rsidRPr="00944685" w:rsidRDefault="00626738" w:rsidP="00145934">
      <w:pPr>
        <w:tabs>
          <w:tab w:val="left" w:pos="1418"/>
        </w:tabs>
        <w:rPr>
          <w:lang w:val="sr-Cyrl-CS"/>
        </w:rPr>
      </w:pPr>
      <w:r w:rsidRPr="00944685">
        <w:rPr>
          <w:lang w:val="sr-Cyrl-CS"/>
        </w:rPr>
        <w:tab/>
        <w:t xml:space="preserve">Прво, такође, није правично што се исте таксе примењују за све зоне, за све градове. Сигурно је да уколико неко зида бесправно хиљаду квадрата, опет ћу рећи у првој зони у Београду, када добије озакоњење, он ће стећи огромну вредност. Значи, њему ће се практично ставити у џеп неколико десетина хиљада евра, а онај који такву исту некретнину или </w:t>
      </w:r>
      <w:r w:rsidRPr="00944685">
        <w:rPr>
          <w:lang w:val="sr-Cyrl-CS"/>
        </w:rPr>
        <w:lastRenderedPageBreak/>
        <w:t>објекат зида у Лесковцу или Сврљигу, наравно да ће озакоњењем добити много мању вредност. То је нешто што грађани морају да разумеју, да се ради о једној великој неједнакости у истој категорији људи.</w:t>
      </w:r>
    </w:p>
    <w:p w:rsidR="00626738" w:rsidRPr="00944685" w:rsidRDefault="00626738" w:rsidP="00145934">
      <w:pPr>
        <w:tabs>
          <w:tab w:val="left" w:pos="1418"/>
        </w:tabs>
        <w:rPr>
          <w:lang w:val="sr-Cyrl-CS"/>
        </w:rPr>
      </w:pPr>
      <w:r w:rsidRPr="00944685">
        <w:rPr>
          <w:lang w:val="sr-Cyrl-CS"/>
        </w:rPr>
        <w:tab/>
        <w:t xml:space="preserve">Друго, овај закон ће бити тешко применљив, а ево због чега. Највећи део одговорности у примени овог закона пада на локалне самоуправе, што је разумљиво. Али, с друге стране, ви сами кажете да за примену овог закона нису потребна никаква додатна буџетска средства. Јуче смо чули госпођу министарку Удовички, која каже да ће се смањити издвајања за локалну самоуправу. Како мисли Влада да ће локалне самоуправе при садашњем стању људских ресурса и малих буџета успети да обаве овај посао за овако кратко време? </w:t>
      </w:r>
    </w:p>
    <w:p w:rsidR="00626738" w:rsidRPr="00944685" w:rsidRDefault="00626738" w:rsidP="00145934">
      <w:pPr>
        <w:tabs>
          <w:tab w:val="left" w:pos="1418"/>
        </w:tabs>
        <w:rPr>
          <w:lang w:val="sr-Cyrl-CS"/>
        </w:rPr>
      </w:pPr>
      <w:r w:rsidRPr="00944685">
        <w:rPr>
          <w:lang w:val="sr-Cyrl-CS"/>
        </w:rPr>
        <w:tab/>
        <w:t>Дајем вам један пример. У Ужицу има поднетих 12.000 захтева за легализацију, с тим што се процењује да их има још барем 7.000 бесправно подигнутих објеката, за који захтев није поднет. У Ужицу има два грађевинска инспектора. То значи да ће за годину дана сваки од њих морати да реши, размотри, потпише 10.000 предмета. У Крагујевцу је поднетих захтева за легализацију 20.000. Процена је да их има још 10.000, а три грађевинска инспектора.</w:t>
      </w:r>
    </w:p>
    <w:p w:rsidR="00626738" w:rsidRPr="00944685" w:rsidRDefault="00626738" w:rsidP="00145934">
      <w:pPr>
        <w:tabs>
          <w:tab w:val="left" w:pos="1418"/>
        </w:tabs>
        <w:rPr>
          <w:lang w:val="sr-Cyrl-CS"/>
        </w:rPr>
      </w:pPr>
      <w:r w:rsidRPr="00944685">
        <w:rPr>
          <w:lang w:val="sr-Cyrl-CS"/>
        </w:rPr>
        <w:tab/>
        <w:t>Велике сте казне предвидели у казненим одредбама за грађевинске инспекторе. Рекли сте, министарка, да постоји могућност образовања комисија. То је тачно и то је добро решење, али ко ће чинити те комисије? Па, то нису стручни људи, ако се они не разумеју у тај посао. Одакле стручни људи када их нема довољно запослених у локалним самоуправама? Ми знамо да већ од првог Закона о легализацији то јесте била главна критика, да наше локалне самоуправе немају капацитет да спроведу овако велики посао, а да не говоримо о томе да су процене да има око 40 општина где грађевинских инспектора уопште нема.</w:t>
      </w:r>
    </w:p>
    <w:p w:rsidR="00626738" w:rsidRPr="00944685" w:rsidRDefault="00626738" w:rsidP="00145934">
      <w:pPr>
        <w:tabs>
          <w:tab w:val="left" w:pos="1418"/>
        </w:tabs>
        <w:rPr>
          <w:lang w:val="sr-Cyrl-CS"/>
        </w:rPr>
      </w:pPr>
      <w:r w:rsidRPr="00944685">
        <w:rPr>
          <w:lang w:val="sr-Cyrl-CS"/>
        </w:rPr>
        <w:tab/>
        <w:t>Значи, Влада ће на крају од тога опрати руке. Важно је да се сада направе неки политички поени. Кривац ће се тражити после. Доћи ће, наравно, до продужења рока, као и увек до сада, зато што рокови нису постављени на крајње рационалан и реалан начин.</w:t>
      </w:r>
    </w:p>
    <w:p w:rsidR="00626738" w:rsidRPr="00944685" w:rsidRDefault="00626738" w:rsidP="00145934">
      <w:pPr>
        <w:tabs>
          <w:tab w:val="left" w:pos="1418"/>
        </w:tabs>
        <w:rPr>
          <w:lang w:val="sr-Cyrl-CS"/>
        </w:rPr>
      </w:pPr>
      <w:r w:rsidRPr="00944685">
        <w:rPr>
          <w:lang w:val="sr-Cyrl-CS"/>
        </w:rPr>
        <w:tab/>
        <w:t>Друга важна ствар, овим законом се наноси штета и локалној самоуправи, али и локалним заједницама у целини, па и грађанима Србије, зато што се заправо поставља питање – како ће се финансирати изградња инфраструктуре са овако умањеним таксама, нарочито код инвеститора који раде објекте за тржиште? Ко ће платити увођење канализације, водовода и свих других инфраструктурних стандарда, када на овај начин умањујемо таксе за то?</w:t>
      </w:r>
    </w:p>
    <w:p w:rsidR="00626738" w:rsidRPr="00944685" w:rsidRDefault="00626738" w:rsidP="00145934">
      <w:pPr>
        <w:tabs>
          <w:tab w:val="left" w:pos="1418"/>
        </w:tabs>
        <w:rPr>
          <w:lang w:val="sr-Cyrl-CS"/>
        </w:rPr>
      </w:pPr>
      <w:r w:rsidRPr="00944685">
        <w:rPr>
          <w:lang w:val="sr-Cyrl-CS"/>
        </w:rPr>
        <w:tab/>
        <w:t xml:space="preserve">Наша је бојазан да ће се наставити и урбанистички хаос и неуређеност наших градова, чак се и ове мале таксе распоређују тако да ће 70% припасти локалној самоуправи, а републичком буџету 30%. Такође, предвиђамо врло велике тешкоће и у прикупљању документације која је потребна за озакоњење. </w:t>
      </w:r>
    </w:p>
    <w:p w:rsidR="00626738" w:rsidRPr="00944685" w:rsidRDefault="00626738" w:rsidP="00145934">
      <w:pPr>
        <w:tabs>
          <w:tab w:val="left" w:pos="1418"/>
        </w:tabs>
        <w:rPr>
          <w:lang w:val="sr-Cyrl-CS"/>
        </w:rPr>
      </w:pPr>
      <w:r w:rsidRPr="00944685">
        <w:rPr>
          <w:lang w:val="sr-Cyrl-CS"/>
        </w:rPr>
        <w:lastRenderedPageBreak/>
        <w:tab/>
        <w:t xml:space="preserve">Члан 18. одређује шта све чини извештај о затеченом стању. То ће бити елаборат геодетских радова, снимак изведеног стања и мора да садржи изјаву одговорног пројектанта или одговорног извођача радова да објекат испуњава основне захтеве у погледу носивости и стабилности. </w:t>
      </w:r>
    </w:p>
    <w:p w:rsidR="00626738" w:rsidRPr="00944685" w:rsidRDefault="00626738" w:rsidP="00145934">
      <w:pPr>
        <w:tabs>
          <w:tab w:val="left" w:pos="1418"/>
        </w:tabs>
        <w:rPr>
          <w:lang w:val="sr-Cyrl-CS"/>
        </w:rPr>
      </w:pPr>
      <w:r w:rsidRPr="00944685">
        <w:rPr>
          <w:lang w:val="sr-Cyrl-CS"/>
        </w:rPr>
        <w:tab/>
        <w:t>Прво, ко ће бити ти одговорни извођачи радова? Ко ће их одређивати и колики ће бити додатни трошак за грађане да би платили ове елаборате и ове извештаје извођача радова, односно одговорних пројектаната? Негде сам у медијима прочитала да се рачуна да ће то бити 9.000 динара. Ја стварно не верујем да ће неко од ових стручних људи, ако рачунамо да ће стручни људи радити ове извештаје, јер они морају да поднесу и одговорност за оно што ће потписати, а та одговорност је врло велика у овом случају, јер треба да кажу да је нешто грађено пре 20 година у складу са стандардима који су тада били на снази итд.</w:t>
      </w:r>
    </w:p>
    <w:p w:rsidR="00626738" w:rsidRPr="00944685" w:rsidRDefault="00626738" w:rsidP="00145934">
      <w:pPr>
        <w:tabs>
          <w:tab w:val="left" w:pos="1418"/>
        </w:tabs>
        <w:rPr>
          <w:lang w:val="sr-Cyrl-CS"/>
        </w:rPr>
      </w:pPr>
      <w:r w:rsidRPr="00944685">
        <w:rPr>
          <w:lang w:val="sr-Cyrl-CS"/>
        </w:rPr>
        <w:tab/>
        <w:t>Други део овог члана 18. каже да ће тај извештај морати да садржи и изјаву власника да прихвата евентуални ризик коришћења објекта. Молим вас шта значи изјава власника? Па, наравно да ће он дати ту изјаву да он преузима ризик код коришћења објекта, ако је реч о објекту јавне намене. Ово су врло опасне ствари. Да ли он тиме преузима одговорност и за накнаду штете која може настати од таквог коришћења објекта. Овим се, колеге и колегинице, доводи у опасност животи људи и без озбиљног пројекта изведеног стања и доказа сигурности такви објекти не би се смели користити.</w:t>
      </w:r>
    </w:p>
    <w:p w:rsidR="00626738" w:rsidRPr="00944685" w:rsidRDefault="00626738" w:rsidP="00145934">
      <w:pPr>
        <w:tabs>
          <w:tab w:val="left" w:pos="1418"/>
        </w:tabs>
        <w:rPr>
          <w:lang w:val="sr-Cyrl-CS"/>
        </w:rPr>
      </w:pPr>
      <w:r w:rsidRPr="00944685">
        <w:rPr>
          <w:lang w:val="sr-Cyrl-CS"/>
        </w:rPr>
        <w:tab/>
        <w:t xml:space="preserve">Трећа главна примедба у односу на овај закон је то да је он пун произвољности и ова количина произвољности отвара страшно много простора за дискреционо овлашћење свих оних који ће у овом процесу озакоњења учествовати, али велика количина дискреционих овлашћења значи шта? Значи само нову корупцију. </w:t>
      </w:r>
    </w:p>
    <w:p w:rsidR="009337E6" w:rsidRPr="00944685" w:rsidRDefault="00626738" w:rsidP="00145934">
      <w:pPr>
        <w:tabs>
          <w:tab w:val="left" w:pos="1418"/>
        </w:tabs>
        <w:rPr>
          <w:lang w:val="sr-Cyrl-CS"/>
        </w:rPr>
      </w:pPr>
      <w:r w:rsidRPr="00944685">
        <w:rPr>
          <w:lang w:val="sr-Cyrl-CS"/>
        </w:rPr>
        <w:tab/>
        <w:t>То је врло видљиво. Ево, на</w:t>
      </w:r>
      <w:r w:rsidR="009337E6" w:rsidRPr="00944685">
        <w:rPr>
          <w:lang w:val="sr-Cyrl-CS"/>
        </w:rPr>
        <w:t xml:space="preserve"> </w:t>
      </w:r>
      <w:r w:rsidRPr="00944685">
        <w:rPr>
          <w:lang w:val="sr-Cyrl-CS"/>
        </w:rPr>
        <w:t xml:space="preserve">пример, коме се чини услуга када се одређује ова спратност да се може максимално признати, односно озаконити изграђена четири спрата или три спрата и поткровље? Зашто баш толико? Зашто није три спрата или два спрата или поткровље? Зашто није шест спратова? </w:t>
      </w:r>
    </w:p>
    <w:p w:rsidR="00626738" w:rsidRPr="00944685" w:rsidRDefault="009337E6" w:rsidP="00145934">
      <w:pPr>
        <w:tabs>
          <w:tab w:val="left" w:pos="1418"/>
        </w:tabs>
        <w:rPr>
          <w:lang w:val="sr-Cyrl-CS"/>
        </w:rPr>
      </w:pPr>
      <w:r w:rsidRPr="00944685">
        <w:rPr>
          <w:lang w:val="sr-Cyrl-CS"/>
        </w:rPr>
        <w:tab/>
      </w:r>
      <w:r w:rsidR="00626738" w:rsidRPr="00944685">
        <w:rPr>
          <w:lang w:val="sr-Cyrl-CS"/>
        </w:rPr>
        <w:t>Видим да ћемо прихватити неке амандмане за зоне у различитим локалним самоуправама, али ово није намењено и упућено онима који су зидали стамбене зграде за своје становање. Ово су зграде, ово су објекти за тржиште. Значи, ово се чини неким инвеститорима који ће на основу овога стећи огромно богатство, а наши градови ће и даље изгледати урушени и неуређени и без икаквог плана, али вероватно је неком било потребно изаћи у сусрет оваквим одредбама и то је сада питање, видећемо у пракси, ко ће бити ти срећници?</w:t>
      </w:r>
    </w:p>
    <w:p w:rsidR="00626738" w:rsidRPr="00944685" w:rsidRDefault="00626738" w:rsidP="00145934">
      <w:pPr>
        <w:tabs>
          <w:tab w:val="left" w:pos="1418"/>
        </w:tabs>
        <w:rPr>
          <w:lang w:val="sr-Cyrl-CS"/>
        </w:rPr>
      </w:pPr>
      <w:r w:rsidRPr="00944685">
        <w:rPr>
          <w:lang w:val="sr-Cyrl-CS"/>
        </w:rPr>
        <w:tab/>
        <w:t xml:space="preserve">Већ смо говорили око овог члана 5. став 1. тачка 4) озакоњења викендица и других породичних објеката за одмор. Наши медији се већ прилично баве нагађањима за кога је ова одредба саставни део закона, али </w:t>
      </w:r>
      <w:r w:rsidRPr="00944685">
        <w:rPr>
          <w:lang w:val="sr-Cyrl-CS"/>
        </w:rPr>
        <w:lastRenderedPageBreak/>
        <w:t xml:space="preserve">је чињеница да делује крајње произвољно као да је намењена врло, врло уском кругу људи. То су врло велике опасности озакоњења куће и викендица у овим подручјима и ви сви то знате. Имали смо случајеве загађења вода и свега друго, и то је нешто што представља велики ризик за здравље и живот људи. </w:t>
      </w:r>
    </w:p>
    <w:p w:rsidR="009337E6" w:rsidRPr="00944685" w:rsidRDefault="00626738" w:rsidP="00145934">
      <w:pPr>
        <w:tabs>
          <w:tab w:val="left" w:pos="1418"/>
        </w:tabs>
        <w:rPr>
          <w:lang w:val="sr-Cyrl-CS"/>
        </w:rPr>
      </w:pPr>
      <w:r w:rsidRPr="00944685">
        <w:rPr>
          <w:lang w:val="sr-Cyrl-CS"/>
        </w:rPr>
        <w:tab/>
        <w:t xml:space="preserve">Наш је став да сваки грађанин који нема друго решење за становање треба да добије озакоњење по најповољнији условима и ту сам рекла да се слажемо са предлогом Владе, али шта ако неко има пет кућа које хоће да озакони од 60 до 100 квадрата, да ли ће и он платити исту таксу од 5.000 динара за сваку кућу, да ли је то правично решење? Наше је убеђење да није. </w:t>
      </w:r>
    </w:p>
    <w:p w:rsidR="00626738" w:rsidRPr="00944685" w:rsidRDefault="009337E6" w:rsidP="00145934">
      <w:pPr>
        <w:tabs>
          <w:tab w:val="left" w:pos="1418"/>
        </w:tabs>
        <w:rPr>
          <w:lang w:val="sr-Cyrl-CS"/>
        </w:rPr>
      </w:pPr>
      <w:r w:rsidRPr="00944685">
        <w:rPr>
          <w:lang w:val="sr-Cyrl-CS"/>
        </w:rPr>
        <w:tab/>
      </w:r>
      <w:r w:rsidR="00626738" w:rsidRPr="00944685">
        <w:rPr>
          <w:lang w:val="sr-Cyrl-CS"/>
        </w:rPr>
        <w:t xml:space="preserve">То није социјални случај. То није никакво решавање стамбеног проблема наших грађана. Попуст за легализацију треба да има само онај ко решава своје стамбено питање и стамбено питање своје породице у целини и који нема другу некретнину подобну за становања. </w:t>
      </w:r>
    </w:p>
    <w:p w:rsidR="00626738" w:rsidRPr="00944685" w:rsidRDefault="00626738" w:rsidP="00145934">
      <w:pPr>
        <w:tabs>
          <w:tab w:val="left" w:pos="1418"/>
        </w:tabs>
        <w:rPr>
          <w:lang w:val="sr-Cyrl-CS"/>
        </w:rPr>
      </w:pPr>
      <w:r w:rsidRPr="00944685">
        <w:rPr>
          <w:lang w:val="sr-Cyrl-CS"/>
        </w:rPr>
        <w:tab/>
        <w:t xml:space="preserve">То је једини начин да се избегне огољена неправда, а онај ко не може да плати накнаду која, по нашем мишљењу, мора да буде већа за инвеститоре и оне који граде за тржиште, који су градили стамбене или пословне објекте за тржиште, онда такву накнаду треба да плаћа у дужем периоду или да се на крају крајева, уколико не могу да је плате, та накнада или такса упише као терет који се мора платити приликом продаје, при наслеђивању или отуђењу непокретности. </w:t>
      </w:r>
    </w:p>
    <w:p w:rsidR="00626738" w:rsidRPr="00944685" w:rsidRDefault="00626738" w:rsidP="00145934">
      <w:pPr>
        <w:tabs>
          <w:tab w:val="left" w:pos="1418"/>
        </w:tabs>
        <w:rPr>
          <w:lang w:val="sr-Cyrl-CS"/>
        </w:rPr>
      </w:pPr>
      <w:r w:rsidRPr="00944685">
        <w:rPr>
          <w:lang w:val="sr-Cyrl-CS"/>
        </w:rPr>
        <w:tab/>
        <w:t xml:space="preserve">На крају, хтела бих да кажем још нешто. Очигледно је да се овде ради о једном предизборном закону који, кад погледамо, око 80% су грађани који имају бесправно изграђене куће за своје становање, то је негде око милион и 200 хиљада људи, а од ових милион и по бесправно изграђених објеката у Србији, врло је јасно да се правила та рачуница. </w:t>
      </w:r>
    </w:p>
    <w:p w:rsidR="00626738" w:rsidRPr="00944685" w:rsidRDefault="00626738" w:rsidP="00145934">
      <w:pPr>
        <w:tabs>
          <w:tab w:val="left" w:pos="1418"/>
        </w:tabs>
        <w:rPr>
          <w:lang w:val="sr-Cyrl-CS"/>
        </w:rPr>
      </w:pPr>
      <w:r w:rsidRPr="00944685">
        <w:rPr>
          <w:lang w:val="sr-Cyrl-CS"/>
        </w:rPr>
        <w:tab/>
        <w:t>Оно што је важно јесте да ми решимо проблем бесправне градње, јер бесправна градња урушава сваку идеју правне државе у овој земљи. Док не будемо поставили систем који ће заиста бити правичан и у овом процесу озакоњења и легализације, који ће онемогућити и корупцију, који ће онемогућити дискрециона овлашћења које овај закон предвиђа, бојим се да ће грађани и даље рачунати на то да ће рокови бити продужавани са сваким новим законом и да ће заправо питање регулације нашег тржишта некретнина и других циљева бити неостварени. Дакле, да поновим, сматрамо да је овај закон неправичан, сматрамо да ће бити тешко примењив, сматрамо да ствара много простора за нову корупцију. Хвала на пажњи.</w:t>
      </w:r>
    </w:p>
    <w:p w:rsidR="00626738" w:rsidRPr="00944685" w:rsidRDefault="00626738" w:rsidP="00145934">
      <w:pPr>
        <w:tabs>
          <w:tab w:val="left" w:pos="1418"/>
        </w:tabs>
        <w:rPr>
          <w:lang w:val="sr-Cyrl-CS"/>
        </w:rPr>
      </w:pPr>
      <w:r w:rsidRPr="00944685">
        <w:rPr>
          <w:lang w:val="sr-Cyrl-CS"/>
        </w:rPr>
        <w:tab/>
        <w:t>ПРЕДСЕДАВАЈУЋИ: Реч има министар др Зорана Михајловић. Изволите.</w:t>
      </w:r>
    </w:p>
    <w:p w:rsidR="00626738" w:rsidRPr="00944685" w:rsidRDefault="00626738" w:rsidP="00145934">
      <w:pPr>
        <w:tabs>
          <w:tab w:val="left" w:pos="1418"/>
        </w:tabs>
        <w:rPr>
          <w:lang w:val="sr-Cyrl-CS"/>
        </w:rPr>
      </w:pPr>
      <w:r w:rsidRPr="00944685">
        <w:rPr>
          <w:lang w:val="sr-Cyrl-CS"/>
        </w:rPr>
        <w:tab/>
        <w:t xml:space="preserve">ЗОРАНА МИХАЈЛОВИЋ: Хвала на вашим коментарима. Мало ме чуди, знам да сте адвокат, па верујем да врло добро умете да читате и тумачите закон, па ћу кренути од једне инсинуације везане за један </w:t>
      </w:r>
      <w:r w:rsidRPr="00944685">
        <w:rPr>
          <w:lang w:val="sr-Cyrl-CS"/>
        </w:rPr>
        <w:lastRenderedPageBreak/>
        <w:t>члан зак</w:t>
      </w:r>
      <w:r w:rsidR="009337E6" w:rsidRPr="00944685">
        <w:rPr>
          <w:lang w:val="sr-Cyrl-CS"/>
        </w:rPr>
        <w:t>она, 33, а везан за викенд куће</w:t>
      </w:r>
      <w:r w:rsidRPr="00944685">
        <w:rPr>
          <w:lang w:val="sr-Cyrl-CS"/>
        </w:rPr>
        <w:t xml:space="preserve"> итд. Једно је прича о националним парковима, друго је прича о водотоковима и ни у једном ни у другом случају нема градње. </w:t>
      </w:r>
    </w:p>
    <w:p w:rsidR="009337E6" w:rsidRPr="00944685" w:rsidRDefault="00626738" w:rsidP="00145934">
      <w:pPr>
        <w:tabs>
          <w:tab w:val="left" w:pos="1418"/>
        </w:tabs>
        <w:rPr>
          <w:lang w:val="sr-Cyrl-CS"/>
        </w:rPr>
      </w:pPr>
      <w:r w:rsidRPr="00944685">
        <w:rPr>
          <w:lang w:val="sr-Cyrl-CS"/>
        </w:rPr>
        <w:tab/>
        <w:t xml:space="preserve">Такође, када говорите да се некоме излази у сусрет или да је ово неки политички закон, предизборни закон, не, ово је закон који треба да реши милион и по нелегално изграђених објеката који нису настали за време владавине СНС, него, ви то врло добро знате, у претходних 18 година, а нарочито у периоду од 2000. године па на овамо. </w:t>
      </w:r>
    </w:p>
    <w:p w:rsidR="00626738" w:rsidRPr="00944685" w:rsidRDefault="009337E6" w:rsidP="00145934">
      <w:pPr>
        <w:tabs>
          <w:tab w:val="left" w:pos="1418"/>
        </w:tabs>
        <w:rPr>
          <w:lang w:val="sr-Cyrl-CS"/>
        </w:rPr>
      </w:pPr>
      <w:r w:rsidRPr="00944685">
        <w:rPr>
          <w:lang w:val="sr-Cyrl-CS"/>
        </w:rPr>
        <w:tab/>
      </w:r>
      <w:r w:rsidR="00626738" w:rsidRPr="00944685">
        <w:rPr>
          <w:lang w:val="sr-Cyrl-CS"/>
        </w:rPr>
        <w:t xml:space="preserve">Ми ћемо овим законом решити питање нелегално изграђених објеката које сте ви дозволили вашим законима да буду нелегално изграђени објекти. Људи морају да добију своје власничке листове, проблем мора да се реши и ово није озакоњење неких будућих потенцијално нелегално изграђених објеката, јер таквих бити неће. Не постоји ни један више разлог да грађевинску дозволу у Србији не добијете са вашим пројектом у року мањем од месец дана, а од 1. јануара и електронски. Дакле, неће бити тих проблема, али ми морамо да решимо проблем, као што сам рекла, милион и по нелегално изграђених објеката. </w:t>
      </w:r>
    </w:p>
    <w:p w:rsidR="009337E6" w:rsidRPr="00944685" w:rsidRDefault="00626738" w:rsidP="00145934">
      <w:pPr>
        <w:tabs>
          <w:tab w:val="left" w:pos="1418"/>
        </w:tabs>
        <w:rPr>
          <w:lang w:val="sr-Cyrl-CS"/>
        </w:rPr>
      </w:pPr>
      <w:r w:rsidRPr="00944685">
        <w:rPr>
          <w:lang w:val="sr-Cyrl-CS"/>
        </w:rPr>
        <w:tab/>
        <w:t xml:space="preserve">Када говорите о томе да је то можда увод, како сте рекли, у корупцију, стварно мислим да ви као посланичка група најмање треба о томе да говорите, јер се потпуно са вама слажем. Много је било корупције у претходном периоду, поготово од 2000. године, у области грађевинарства. </w:t>
      </w:r>
    </w:p>
    <w:p w:rsidR="009337E6" w:rsidRPr="00944685" w:rsidRDefault="009337E6" w:rsidP="00145934">
      <w:pPr>
        <w:tabs>
          <w:tab w:val="left" w:pos="1418"/>
        </w:tabs>
        <w:rPr>
          <w:lang w:val="sr-Cyrl-CS"/>
        </w:rPr>
      </w:pPr>
      <w:r w:rsidRPr="00944685">
        <w:rPr>
          <w:lang w:val="sr-Cyrl-CS"/>
        </w:rPr>
        <w:tab/>
      </w:r>
      <w:r w:rsidR="00626738" w:rsidRPr="00944685">
        <w:rPr>
          <w:lang w:val="sr-Cyrl-CS"/>
        </w:rPr>
        <w:t xml:space="preserve">Због тога ни један ваш закон није прво омогућио да се грађевинске дозволе добијају на време, па су људи радили и градили нелегално зато што су их чекали годинама, а са друге стране, сви закони које сте доносили у парламент Србије, а који су се тицали процеса легализације, само су повећавали број нелегално изграђених објеката, уместо да су их смањивали. </w:t>
      </w:r>
    </w:p>
    <w:p w:rsidR="00626738" w:rsidRPr="00944685" w:rsidRDefault="009337E6" w:rsidP="00145934">
      <w:pPr>
        <w:tabs>
          <w:tab w:val="left" w:pos="1418"/>
        </w:tabs>
        <w:rPr>
          <w:lang w:val="sr-Cyrl-CS"/>
        </w:rPr>
      </w:pPr>
      <w:r w:rsidRPr="00944685">
        <w:rPr>
          <w:lang w:val="sr-Cyrl-CS"/>
        </w:rPr>
        <w:tab/>
      </w:r>
      <w:r w:rsidR="00626738" w:rsidRPr="00944685">
        <w:rPr>
          <w:lang w:val="sr-Cyrl-CS"/>
        </w:rPr>
        <w:t xml:space="preserve">Ми ћемо ту да ставимо тачку. Овај закон ће то да реши. Овај закон је примењив. Прављен је управо на основу комплетног разговора и комплетног стања са онима који јесу градили нелегално, јер је било јако много објективних фактора који су условили да буде велики број нелегално изграђених објеката. </w:t>
      </w:r>
    </w:p>
    <w:p w:rsidR="00626738" w:rsidRPr="00944685" w:rsidRDefault="00626738" w:rsidP="00145934">
      <w:pPr>
        <w:tabs>
          <w:tab w:val="left" w:pos="1418"/>
        </w:tabs>
        <w:rPr>
          <w:lang w:val="sr-Cyrl-CS"/>
        </w:rPr>
      </w:pPr>
      <w:r w:rsidRPr="00944685">
        <w:rPr>
          <w:lang w:val="sr-Cyrl-CS"/>
        </w:rPr>
        <w:tab/>
        <w:t xml:space="preserve">Друго, када говорите о тој документацији, помињали сте документацију, радиће је пројектни бирои. Та документација са оном изјавом, да, јесте, врло је важна изјава. То су људи који већ сада живе у својим породичним кућама и становима. Будући да скраћујемо процедуру, будући да предајемо извештај о изведеном стању, природно је да треба да потпишу изјаву о евентуалној будућој могућој штети. </w:t>
      </w:r>
    </w:p>
    <w:p w:rsidR="00626738" w:rsidRPr="00944685" w:rsidRDefault="00626738" w:rsidP="00145934">
      <w:pPr>
        <w:tabs>
          <w:tab w:val="left" w:pos="1418"/>
        </w:tabs>
        <w:rPr>
          <w:lang w:val="sr-Cyrl-CS"/>
        </w:rPr>
      </w:pPr>
      <w:r w:rsidRPr="00944685">
        <w:rPr>
          <w:lang w:val="sr-Cyrl-CS"/>
        </w:rPr>
        <w:tab/>
        <w:t xml:space="preserve">Дакле, следећа ствар коју сте поменули, која је мени била потпуно нелогична је та спратност. То повезујете са тим да некоме чинимо услугу. Понављам још једанпут - коме сте чинили услуге претходних 10 година када сте дозвољавали да се пашњаци пребацују у грађевинске парцеле, када сте дозвољавали да чланови ваше посланичке групе граде и </w:t>
      </w:r>
      <w:r w:rsidRPr="00944685">
        <w:rPr>
          <w:lang w:val="sr-Cyrl-CS"/>
        </w:rPr>
        <w:lastRenderedPageBreak/>
        <w:t xml:space="preserve">купују на тим пашњацима, после тога преведеним у грађевинско земљиште? Дакле, то су услуге које сте ви чинили. </w:t>
      </w:r>
    </w:p>
    <w:p w:rsidR="00626738" w:rsidRPr="00944685" w:rsidRDefault="00626738" w:rsidP="00145934">
      <w:pPr>
        <w:tabs>
          <w:tab w:val="left" w:pos="1418"/>
        </w:tabs>
        <w:rPr>
          <w:lang w:val="sr-Cyrl-CS"/>
        </w:rPr>
      </w:pPr>
      <w:r w:rsidRPr="00944685">
        <w:rPr>
          <w:lang w:val="sr-Cyrl-CS"/>
        </w:rPr>
        <w:tab/>
        <w:t>Ми сада треба то да решимо. Ако мислите, као посланичка група, да треба да срушимо милион и по нелегално изграђених објеката, ја се не слажем. Не треба да их срушимо. Треба да завршимо, треба да их уведемо у ред и треба да их озаконимо и треба да имамо могућност да, пре свега знамо шта имамо на територији Србије. Након тога, да имамо сасвим сигурно приходе од пореза на имовину који сада треба да се плате, али то није било у претходном периоду и да имамо коначно завршену причу са тим да неко уопште креће у процес да гради, а да нема грађевинску дозволу.</w:t>
      </w:r>
    </w:p>
    <w:p w:rsidR="00626738" w:rsidRPr="00944685" w:rsidRDefault="00626738" w:rsidP="00145934">
      <w:pPr>
        <w:tabs>
          <w:tab w:val="left" w:pos="1418"/>
        </w:tabs>
        <w:rPr>
          <w:lang w:val="sr-Cyrl-CS"/>
        </w:rPr>
      </w:pPr>
      <w:r w:rsidRPr="00944685">
        <w:rPr>
          <w:lang w:val="sr-Cyrl-CS"/>
        </w:rPr>
        <w:tab/>
        <w:t xml:space="preserve">Рекли сте да је овај </w:t>
      </w:r>
      <w:r w:rsidR="003B5799" w:rsidRPr="00944685">
        <w:rPr>
          <w:lang w:val="sr-Cyrl-CS"/>
        </w:rPr>
        <w:t>з</w:t>
      </w:r>
      <w:r w:rsidRPr="00944685">
        <w:rPr>
          <w:lang w:val="sr-Cyrl-CS"/>
        </w:rPr>
        <w:t>акон неправичан. Разлика у таксама, а тиче се износа такси, разлика у таксама је 30 према 500 пута, 500 пута је за грађане и породичне куће, дакле за оне који живе у својим становима и породичним кућама, 30 пута је мања за комерцијалне објекте.</w:t>
      </w:r>
    </w:p>
    <w:p w:rsidR="00626738" w:rsidRPr="00944685" w:rsidRDefault="00626738" w:rsidP="00145934">
      <w:pPr>
        <w:tabs>
          <w:tab w:val="left" w:pos="1418"/>
        </w:tabs>
        <w:rPr>
          <w:lang w:val="sr-Cyrl-CS"/>
        </w:rPr>
      </w:pPr>
      <w:r w:rsidRPr="00944685">
        <w:rPr>
          <w:lang w:val="sr-Cyrl-CS"/>
        </w:rPr>
        <w:tab/>
        <w:t>Када говорите да се ту чине услуге инвеститорима итд, ти инвеститори су те своје станове продали, у тим становима живе људи који сада треба и на њих је сведено то да треба да изврше процес легализације иако, наравно ви и ја знамо да је то требао да уради инвеститор. Дакле, овај закон омогућава да кратко и брзо решимо питање нелегално изграђених објеката, понављам оних који су изграђени у претходних 10 година.</w:t>
      </w:r>
    </w:p>
    <w:p w:rsidR="00626738" w:rsidRPr="00944685" w:rsidRDefault="00626738" w:rsidP="00145934">
      <w:pPr>
        <w:tabs>
          <w:tab w:val="left" w:pos="1418"/>
        </w:tabs>
        <w:rPr>
          <w:lang w:val="sr-Cyrl-CS"/>
        </w:rPr>
      </w:pPr>
      <w:r w:rsidRPr="00944685">
        <w:rPr>
          <w:lang w:val="sr-Cyrl-CS"/>
        </w:rPr>
        <w:tab/>
        <w:t xml:space="preserve">Локалне самоуправе и грађевински инспектори, па право је питање можда баш за вас. Зашто нема грађевинских инспектора у претходних 10 година у локалним самоуправама? Зашто се све чинило да их нема? Због тога што је било одлично да локалне самоуправе немају грађевинске инспекторе који неће изаћи на терен и који неће у тренутку када су требали да реагују, да реагују и због тога имамо ситуацију милион и по нелегално изграђених објеката. </w:t>
      </w:r>
    </w:p>
    <w:p w:rsidR="00626738" w:rsidRPr="00944685" w:rsidRDefault="00626738" w:rsidP="00145934">
      <w:pPr>
        <w:tabs>
          <w:tab w:val="left" w:pos="1418"/>
        </w:tabs>
        <w:rPr>
          <w:lang w:val="sr-Cyrl-CS"/>
        </w:rPr>
      </w:pPr>
      <w:r w:rsidRPr="00944685">
        <w:rPr>
          <w:lang w:val="sr-Cyrl-CS"/>
        </w:rPr>
        <w:tab/>
        <w:t>Приходи од овог закона, 70% иду локалним самоуправама. Од тог новца локалне самоуправе су дужне да, управо уложе у инфраструктуру, односно да подигну ту инфраструктуру коју сте помињали, када помињете између осталог водовод, канализацију итд, у већини локалних самоуправа то већ постоји, али без обзира приход од овог закона иде управо већим делом локалној самоуправи, јер смо ми свесни да је локална самоуправа та која ће овај закон реализовати, наравно заједно са Министарством.</w:t>
      </w:r>
    </w:p>
    <w:p w:rsidR="00626738" w:rsidRPr="00944685" w:rsidRDefault="00626738" w:rsidP="00145934">
      <w:pPr>
        <w:tabs>
          <w:tab w:val="left" w:pos="1418"/>
        </w:tabs>
        <w:rPr>
          <w:lang w:val="sr-Cyrl-CS"/>
        </w:rPr>
      </w:pPr>
      <w:r w:rsidRPr="00944685">
        <w:rPr>
          <w:lang w:val="sr-Cyrl-CS"/>
        </w:rPr>
        <w:tab/>
        <w:t>Морам да вам кажем, са локалним самоуправама треба радити. Ако је закон о планирању и изградњи заживео и ако закон о планирању и изградњи данас бележи успех, у смислу да већ сада имамо повећан број изведених радова за 70% у септембру у односу на претходни септембар, онда верујте заживеће и овај закон.</w:t>
      </w:r>
    </w:p>
    <w:p w:rsidR="00626738" w:rsidRPr="00944685" w:rsidRDefault="00626738" w:rsidP="00145934">
      <w:pPr>
        <w:tabs>
          <w:tab w:val="left" w:pos="1418"/>
        </w:tabs>
        <w:rPr>
          <w:lang w:val="sr-Cyrl-CS"/>
        </w:rPr>
      </w:pPr>
      <w:r w:rsidRPr="00944685">
        <w:rPr>
          <w:lang w:val="sr-Cyrl-CS"/>
        </w:rPr>
        <w:tab/>
        <w:t>Још једанпут, смо да на</w:t>
      </w:r>
      <w:r w:rsidR="003B5799" w:rsidRPr="00944685">
        <w:rPr>
          <w:lang w:val="sr-Cyrl-CS"/>
        </w:rPr>
        <w:t>поменем, да не буде забуне, ово</w:t>
      </w:r>
      <w:r w:rsidRPr="00944685">
        <w:rPr>
          <w:lang w:val="sr-Cyrl-CS"/>
        </w:rPr>
        <w:t xml:space="preserve"> је закон  који решава брљотине из претходног периода и то не брљотине од </w:t>
      </w:r>
      <w:r w:rsidRPr="00944685">
        <w:rPr>
          <w:lang w:val="sr-Cyrl-CS"/>
        </w:rPr>
        <w:lastRenderedPageBreak/>
        <w:t>једног месеца, једне године, него брљотине које су посебно биле видљиве од 2000. године па наовамо. Ово је последњи закон који се односи на озакоњење, овај закон се разликује од свих претходних, зато што нема добровољности, овај закон спроводи држава и држава ће решити и те проблеме, које сте пре свега морам да признам, без обзира колико не волите да се враћамо на то шта сте радили, који сте, пре свега ви из ДС стварали у претходном периоду. Хвала.</w:t>
      </w:r>
    </w:p>
    <w:p w:rsidR="00626738" w:rsidRPr="00944685" w:rsidRDefault="003B5799" w:rsidP="00145934">
      <w:pPr>
        <w:tabs>
          <w:tab w:val="left" w:pos="1418"/>
        </w:tabs>
        <w:rPr>
          <w:lang w:val="sr-Cyrl-CS"/>
        </w:rPr>
      </w:pPr>
      <w:r w:rsidRPr="00944685">
        <w:rPr>
          <w:lang w:val="sr-Cyrl-CS"/>
        </w:rPr>
        <w:tab/>
        <w:t xml:space="preserve">ПРЕДСЕДАВАЈУЋИ: Хвала. </w:t>
      </w:r>
      <w:r w:rsidR="00626738" w:rsidRPr="00944685">
        <w:rPr>
          <w:lang w:val="sr-Cyrl-CS"/>
        </w:rPr>
        <w:t>Реч има народни посланик Наташа Вучковић, реплика. Изволите.</w:t>
      </w:r>
    </w:p>
    <w:p w:rsidR="00626738" w:rsidRPr="00944685" w:rsidRDefault="00626738" w:rsidP="00145934">
      <w:pPr>
        <w:tabs>
          <w:tab w:val="left" w:pos="1418"/>
        </w:tabs>
        <w:rPr>
          <w:lang w:val="sr-Cyrl-CS"/>
        </w:rPr>
      </w:pPr>
      <w:r w:rsidRPr="00944685">
        <w:rPr>
          <w:lang w:val="sr-Cyrl-CS"/>
        </w:rPr>
        <w:tab/>
        <w:t xml:space="preserve">НАТАША ВУЧКОВИЋ: Захваљујем се на одговорима, па нисте успели да ме убедите да је члан 5. став 1. тачка 4) добро решење. </w:t>
      </w:r>
    </w:p>
    <w:p w:rsidR="00626738" w:rsidRPr="00944685" w:rsidRDefault="00626738" w:rsidP="00145934">
      <w:pPr>
        <w:tabs>
          <w:tab w:val="left" w:pos="1418"/>
        </w:tabs>
        <w:rPr>
          <w:lang w:val="sr-Cyrl-CS"/>
        </w:rPr>
      </w:pPr>
      <w:r w:rsidRPr="00944685">
        <w:rPr>
          <w:lang w:val="sr-Cyrl-CS"/>
        </w:rPr>
        <w:tab/>
      </w:r>
      <w:r w:rsidR="003B5799" w:rsidRPr="00944685">
        <w:rPr>
          <w:lang w:val="sr-Cyrl-CS"/>
        </w:rPr>
        <w:t>Н</w:t>
      </w:r>
      <w:r w:rsidRPr="00944685">
        <w:rPr>
          <w:lang w:val="sr-Cyrl-CS"/>
        </w:rPr>
        <w:t>исам говорила о викендицам</w:t>
      </w:r>
      <w:r w:rsidR="003B5799" w:rsidRPr="00944685">
        <w:rPr>
          <w:lang w:val="sr-Cyrl-CS"/>
        </w:rPr>
        <w:t>а и другим породичним објектима на акумулационим језерима</w:t>
      </w:r>
      <w:r w:rsidRPr="00944685">
        <w:rPr>
          <w:lang w:val="sr-Cyrl-CS"/>
        </w:rPr>
        <w:t xml:space="preserve"> и националним парковима, националне паркове нисам ни поменула, тако да не знам зашто сте ми то говорили. Ја сам говорила, управо, о првом и другом степену заштите природног добра. Дакле, ово је, ово делује да је урађено за један мали круг људи. Због чега су викендице стављене само у ту категорију? Дакле, сматрамо да њих одатле треба избацити. </w:t>
      </w:r>
    </w:p>
    <w:p w:rsidR="003B5799" w:rsidRPr="00944685" w:rsidRDefault="00626738" w:rsidP="00145934">
      <w:pPr>
        <w:tabs>
          <w:tab w:val="left" w:pos="1418"/>
        </w:tabs>
        <w:rPr>
          <w:lang w:val="sr-Cyrl-CS"/>
        </w:rPr>
      </w:pPr>
      <w:r w:rsidRPr="00944685">
        <w:rPr>
          <w:lang w:val="sr-Cyrl-CS"/>
        </w:rPr>
        <w:tab/>
        <w:t xml:space="preserve">Друго, што се тиче власника станова у стамбеним зградама. Па, они ће плаћати по најмањој такси, јер највећи број тих људи, заправо има мале станове, неће они плаћати таксу, претпостављам за целу стамбену зграду. Дакле, немојте мешати две ствари, значи сви они који станују у својим стамбеним кућама или становима ће плаћати, заправо који имају од 60 до 100 квадрата најмању таксу. </w:t>
      </w:r>
    </w:p>
    <w:p w:rsidR="00626738" w:rsidRPr="00944685" w:rsidRDefault="003B5799" w:rsidP="00145934">
      <w:pPr>
        <w:tabs>
          <w:tab w:val="left" w:pos="1418"/>
        </w:tabs>
        <w:rPr>
          <w:lang w:val="sr-Cyrl-CS"/>
        </w:rPr>
      </w:pPr>
      <w:r w:rsidRPr="00944685">
        <w:rPr>
          <w:lang w:val="sr-Cyrl-CS"/>
        </w:rPr>
        <w:tab/>
      </w:r>
      <w:r w:rsidR="00626738" w:rsidRPr="00944685">
        <w:rPr>
          <w:lang w:val="sr-Cyrl-CS"/>
        </w:rPr>
        <w:t>То је у</w:t>
      </w:r>
      <w:r w:rsidRPr="00944685">
        <w:rPr>
          <w:lang w:val="sr-Cyrl-CS"/>
        </w:rPr>
        <w:t xml:space="preserve"> </w:t>
      </w:r>
      <w:r w:rsidR="00626738" w:rsidRPr="00944685">
        <w:rPr>
          <w:lang w:val="sr-Cyrl-CS"/>
        </w:rPr>
        <w:t xml:space="preserve">реду, ми то не критикујемо, али кажемо оно што је омогућено законом да инвеститори који су изградили бесправни објекат, у скупим градским зонама, ће добити озакоњење за минималну цену и да је то неправично, у односу на инвеститоре који данас граде у складу са законом или су градили у складу са законом и не можете ме убедити да то није тачно. Дакле, такса је врло мала. </w:t>
      </w:r>
    </w:p>
    <w:p w:rsidR="00626738" w:rsidRPr="00944685" w:rsidRDefault="00626738" w:rsidP="00145934">
      <w:pPr>
        <w:tabs>
          <w:tab w:val="left" w:pos="1418"/>
        </w:tabs>
        <w:rPr>
          <w:lang w:val="sr-Cyrl-CS"/>
        </w:rPr>
      </w:pPr>
      <w:r w:rsidRPr="00944685">
        <w:rPr>
          <w:lang w:val="sr-Cyrl-CS"/>
        </w:rPr>
        <w:tab/>
        <w:t>Грађевински инспектори. Ви кажете да је то наша одговорност. Госпођо министар ви сте на власти скоро четири године, укол</w:t>
      </w:r>
      <w:r w:rsidR="003B5799" w:rsidRPr="00944685">
        <w:rPr>
          <w:lang w:val="sr-Cyrl-CS"/>
        </w:rPr>
        <w:t>и</w:t>
      </w:r>
      <w:r w:rsidRPr="00944685">
        <w:rPr>
          <w:lang w:val="sr-Cyrl-CS"/>
        </w:rPr>
        <w:t>ко сте припремали овај закон, па ви сте морали рачунати на капацитете који постоје сада у локалној самоуправи, зашто их нисте подизали током протекле четири године, када сте овакав закон планирали, у осталом ви сте донели 2013. године, такође закон који је био намењен смањену бесправне градње.</w:t>
      </w:r>
    </w:p>
    <w:p w:rsidR="00626738" w:rsidRPr="00944685" w:rsidRDefault="00626738" w:rsidP="00145934">
      <w:pPr>
        <w:tabs>
          <w:tab w:val="left" w:pos="1418"/>
        </w:tabs>
        <w:rPr>
          <w:lang w:val="sr-Cyrl-CS"/>
        </w:rPr>
      </w:pPr>
      <w:r w:rsidRPr="00944685">
        <w:rPr>
          <w:lang w:val="sr-Cyrl-CS"/>
        </w:rPr>
        <w:tab/>
        <w:t>Тада је такође било речено да ће то да реши све проблеме. Није то само била ДС и њене Владе. Све Владе су доносиле законе о легализацији, дакле 2013. година је ваша одговорност, ви сте били већински партнер у Влади.</w:t>
      </w:r>
      <w:r w:rsidRPr="00944685">
        <w:rPr>
          <w:lang w:val="sr-Cyrl-CS"/>
        </w:rPr>
        <w:tab/>
      </w:r>
    </w:p>
    <w:p w:rsidR="00626738" w:rsidRPr="00944685" w:rsidRDefault="00626738" w:rsidP="00145934">
      <w:pPr>
        <w:tabs>
          <w:tab w:val="left" w:pos="1418"/>
        </w:tabs>
        <w:rPr>
          <w:lang w:val="sr-Cyrl-CS"/>
        </w:rPr>
      </w:pPr>
      <w:r w:rsidRPr="00944685">
        <w:rPr>
          <w:lang w:val="sr-Cyrl-CS"/>
        </w:rPr>
        <w:tab/>
        <w:t>ПРЕДСЕДАВАЈУЋИ: Реч има посланица Мира Петровић.</w:t>
      </w:r>
    </w:p>
    <w:p w:rsidR="00626738" w:rsidRPr="00944685" w:rsidRDefault="00626738" w:rsidP="00145934">
      <w:pPr>
        <w:tabs>
          <w:tab w:val="left" w:pos="1418"/>
        </w:tabs>
        <w:rPr>
          <w:lang w:val="sr-Cyrl-CS"/>
        </w:rPr>
      </w:pPr>
      <w:r w:rsidRPr="00944685">
        <w:rPr>
          <w:lang w:val="sr-Cyrl-CS"/>
        </w:rPr>
        <w:lastRenderedPageBreak/>
        <w:tab/>
        <w:t>МИРА ПЕТРОВИЋ: Поштовани председавајући, уважена министарко Михајловић и колегинице посланици, ја ћу врло кратко зато што је управо сада министарка Михајловић рекла оно што сам желела да истакнем. Моје колеге ће касније о детаљима, али због чега ће посланичка група ПУПС подржати овај закон је управо то што он више није закон добровољности, већ закон који ће спровести држава и зато што је коначно време да после пет закона везаних за легализацију, ми коначно дођемо до једног којим ће у кратком року моћи да се заврши тај посао, да држава крене да наплаћује порезе. У ствари то је суштина целе приче, да тај порез пуни буџет, таксе ћемо наплаћивати онолико колико је примерено сада.</w:t>
      </w:r>
    </w:p>
    <w:p w:rsidR="00626738" w:rsidRPr="00944685" w:rsidRDefault="00626738" w:rsidP="00145934">
      <w:pPr>
        <w:tabs>
          <w:tab w:val="left" w:pos="1418"/>
        </w:tabs>
        <w:rPr>
          <w:lang w:val="sr-Cyrl-CS"/>
        </w:rPr>
      </w:pPr>
      <w:r w:rsidRPr="00944685">
        <w:rPr>
          <w:lang w:val="sr-Cyrl-CS"/>
        </w:rPr>
        <w:tab/>
        <w:t>Гледала сам нешто и видим да Београд има 140.000 нелегалних објеката, Нови Сад 37.000, Ниш 30.000, значи 1.300.000 објеката се налази по Србији</w:t>
      </w:r>
      <w:r w:rsidR="003B5799" w:rsidRPr="00944685">
        <w:rPr>
          <w:lang w:val="sr-Cyrl-CS"/>
        </w:rPr>
        <w:t>,</w:t>
      </w:r>
      <w:r w:rsidRPr="00944685">
        <w:rPr>
          <w:lang w:val="sr-Cyrl-CS"/>
        </w:rPr>
        <w:t xml:space="preserve"> а сви знамо да је Београд 50% привреде. То су крајеви који ни немају много пара, ми не можемо тамо да имамо велике таксе. Тим људима треба омогућити да могу те објекте да легализују.</w:t>
      </w:r>
    </w:p>
    <w:p w:rsidR="00626738" w:rsidRPr="00944685" w:rsidRDefault="00626738" w:rsidP="00145934">
      <w:pPr>
        <w:tabs>
          <w:tab w:val="left" w:pos="1418"/>
        </w:tabs>
        <w:rPr>
          <w:lang w:val="sr-Cyrl-CS"/>
        </w:rPr>
      </w:pPr>
      <w:r w:rsidRPr="00944685">
        <w:rPr>
          <w:lang w:val="sr-Cyrl-CS"/>
        </w:rPr>
        <w:tab/>
        <w:t xml:space="preserve">Наравно да ће ту бити доста тзв. неправди, да ће у Београду остати пуно сада, овако легализованих објеката великих инвеститора, али то је просто једна од ствари која мора да се деси у овој држави и да се коначно подвуче црта. </w:t>
      </w:r>
    </w:p>
    <w:p w:rsidR="00626738" w:rsidRPr="00944685" w:rsidRDefault="00626738" w:rsidP="00145934">
      <w:pPr>
        <w:tabs>
          <w:tab w:val="left" w:pos="1418"/>
        </w:tabs>
        <w:rPr>
          <w:lang w:val="sr-Cyrl-CS"/>
        </w:rPr>
      </w:pPr>
      <w:r w:rsidRPr="00944685">
        <w:rPr>
          <w:lang w:val="sr-Cyrl-CS"/>
        </w:rPr>
        <w:tab/>
        <w:t xml:space="preserve">Легализација је ноћна мора свих </w:t>
      </w:r>
      <w:r w:rsidR="003B5799" w:rsidRPr="00944685">
        <w:rPr>
          <w:lang w:val="sr-Cyrl-CS"/>
        </w:rPr>
        <w:t>в</w:t>
      </w:r>
      <w:r w:rsidRPr="00944685">
        <w:rPr>
          <w:lang w:val="sr-Cyrl-CS"/>
        </w:rPr>
        <w:t>лада, од 2000. године, можда и раније 1997. године и мислим да је време да је уредимо. Колико ће то укупно да кошта, коштаће. Народ коначно мора да зна шта је његова обавеза, шта треба да се плаћа. Ко све преузима одговорност? Преузимају сви они који су зидали како су зидали, ако мисле да легализују своје објекте, а да нису квалитетно рађени, мораће сами да сносе одговорност.</w:t>
      </w:r>
    </w:p>
    <w:p w:rsidR="003B5799" w:rsidRPr="00944685" w:rsidRDefault="00626738" w:rsidP="00145934">
      <w:pPr>
        <w:tabs>
          <w:tab w:val="left" w:pos="1418"/>
        </w:tabs>
        <w:rPr>
          <w:lang w:val="sr-Cyrl-CS"/>
        </w:rPr>
      </w:pPr>
      <w:r w:rsidRPr="00944685">
        <w:rPr>
          <w:lang w:val="sr-Cyrl-CS"/>
        </w:rPr>
        <w:tab/>
        <w:t xml:space="preserve">Посланичка група ПУПС ће подржати ове законе, јер је заиста неопходно да се коначно стави тачка. 1.500.000 је заиста катастрофалан број. Ја сам се изненадила када сам видела да је толико, имамо 4.500 објеката уопште у држави, а има 7.000.000 становника, али то је мало и у нашем менталитету. </w:t>
      </w:r>
    </w:p>
    <w:p w:rsidR="00626738" w:rsidRPr="00944685" w:rsidRDefault="003B5799" w:rsidP="00145934">
      <w:pPr>
        <w:tabs>
          <w:tab w:val="left" w:pos="1418"/>
        </w:tabs>
        <w:rPr>
          <w:lang w:val="sr-Cyrl-CS"/>
        </w:rPr>
      </w:pPr>
      <w:r w:rsidRPr="00944685">
        <w:rPr>
          <w:lang w:val="sr-Cyrl-CS"/>
        </w:rPr>
        <w:tab/>
      </w:r>
      <w:r w:rsidR="00626738" w:rsidRPr="00944685">
        <w:rPr>
          <w:lang w:val="sr-Cyrl-CS"/>
        </w:rPr>
        <w:t>Имамо наш Мали мокри луг или Велики мокри луг, како се већ зове, он је деведесетих година имао већ хиљаде нелегализованих објеката, дајте да се већ једном уведе у ред, да ова држава наплаћује оно што треба да наплаћује. Шта је до сада било, било је, али дајте да кренемо једном напред и да престанемо да се сада прозивамо ко, шта и како је радио.</w:t>
      </w:r>
    </w:p>
    <w:p w:rsidR="00626738" w:rsidRPr="00944685" w:rsidRDefault="00626738" w:rsidP="00145934">
      <w:pPr>
        <w:tabs>
          <w:tab w:val="left" w:pos="1418"/>
        </w:tabs>
        <w:rPr>
          <w:lang w:val="sr-Cyrl-CS"/>
        </w:rPr>
      </w:pPr>
      <w:r w:rsidRPr="00944685">
        <w:rPr>
          <w:lang w:val="sr-Cyrl-CS"/>
        </w:rPr>
        <w:tab/>
        <w:t>Само да поновим још једном да ћемо ми подржати овај предлог и да ћемо касније имати још мало објашњења.</w:t>
      </w:r>
    </w:p>
    <w:p w:rsidR="00626738" w:rsidRPr="00944685" w:rsidRDefault="00626738" w:rsidP="00145934">
      <w:pPr>
        <w:tabs>
          <w:tab w:val="left" w:pos="1418"/>
        </w:tabs>
        <w:rPr>
          <w:lang w:val="sr-Cyrl-CS"/>
        </w:rPr>
      </w:pPr>
      <w:r w:rsidRPr="00944685">
        <w:rPr>
          <w:lang w:val="sr-Cyrl-CS"/>
        </w:rPr>
        <w:tab/>
        <w:t>ПРЕДСЕДАВАЈУЋИ: Реч има министарка Зорана Михајловић.</w:t>
      </w:r>
    </w:p>
    <w:p w:rsidR="00626738" w:rsidRPr="00944685" w:rsidRDefault="00626738" w:rsidP="00145934">
      <w:pPr>
        <w:tabs>
          <w:tab w:val="left" w:pos="1418"/>
        </w:tabs>
        <w:rPr>
          <w:lang w:val="sr-Cyrl-CS"/>
        </w:rPr>
      </w:pPr>
      <w:r w:rsidRPr="00944685">
        <w:rPr>
          <w:lang w:val="sr-Cyrl-CS"/>
        </w:rPr>
        <w:tab/>
        <w:t xml:space="preserve">ЗОРАНА МИХАЈЛОВИЋ: Желим да вам се захвалим на томе што ћете подржати овај закон, да вам дам информацију да у Београду тренутно има захтева 248.382, да је за последњих годину и по дана решено 8.352 предмета, у претходних пет година 17. Значи, нерешено је 230.000 </w:t>
      </w:r>
      <w:r w:rsidRPr="00944685">
        <w:rPr>
          <w:lang w:val="sr-Cyrl-CS"/>
        </w:rPr>
        <w:lastRenderedPageBreak/>
        <w:t xml:space="preserve">предмета и то је један од разлога, дакле не Београд, него цела Србија, али то је један од разлога где желимо да подвучемо црту. </w:t>
      </w:r>
    </w:p>
    <w:p w:rsidR="00626738" w:rsidRPr="00944685" w:rsidRDefault="00626738" w:rsidP="00145934">
      <w:pPr>
        <w:tabs>
          <w:tab w:val="left" w:pos="1418"/>
        </w:tabs>
        <w:rPr>
          <w:lang w:val="sr-Cyrl-CS"/>
        </w:rPr>
      </w:pPr>
      <w:r w:rsidRPr="00944685">
        <w:rPr>
          <w:lang w:val="sr-Cyrl-CS"/>
        </w:rPr>
        <w:tab/>
        <w:t>Ускоро ће Београд имати и ПГР и са Законом о планирању и изградњи, заиста више неће бити ни једног јединог разлога да било гради на нелегалан начин, али црта мора да се подвуче и овај проблем мора да се реши. То је био разлог зашто смо између осталог, наглашавам овај закон направили у јавном интересу и тај термин користимо, јер хоћемо да држава на најбржи могући начин најјефтиније, без процедура спроведе овај процес. Хвала вам што ћете подржати закон.</w:t>
      </w:r>
    </w:p>
    <w:p w:rsidR="00626738" w:rsidRPr="00944685" w:rsidRDefault="00626738" w:rsidP="00145934">
      <w:pPr>
        <w:tabs>
          <w:tab w:val="left" w:pos="1418"/>
        </w:tabs>
        <w:rPr>
          <w:lang w:val="sr-Cyrl-CS"/>
        </w:rPr>
      </w:pPr>
      <w:r w:rsidRPr="00944685">
        <w:rPr>
          <w:lang w:val="sr-Cyrl-CS"/>
        </w:rPr>
        <w:tab/>
        <w:t>ПРЕДСЕДАВАЈУЋИ: Реч има посланик Сузана Спасојевић.</w:t>
      </w:r>
    </w:p>
    <w:p w:rsidR="00626738" w:rsidRPr="00944685" w:rsidRDefault="00626738" w:rsidP="00145934">
      <w:pPr>
        <w:tabs>
          <w:tab w:val="left" w:pos="1418"/>
        </w:tabs>
        <w:rPr>
          <w:lang w:val="sr-Cyrl-CS"/>
        </w:rPr>
      </w:pPr>
      <w:r w:rsidRPr="00944685">
        <w:rPr>
          <w:lang w:val="sr-Cyrl-CS"/>
        </w:rPr>
        <w:tab/>
        <w:t xml:space="preserve">СУЗАНА СПАСОЈЕВИЋ: Поштовани председавајући, уважена министарко, колегинице и колеге народни посланици, веома важан сет закона је данас пред нама и о сваком закону заиста има доста тога да се каже. Нажалост време је кратко па ћу покушати да своју дискусију усмерим на оно што је заиста битно, да можда укажем на нека своја запажања и евентуално траћим неке одговоре од вас. </w:t>
      </w:r>
    </w:p>
    <w:p w:rsidR="00626738" w:rsidRPr="00944685" w:rsidRDefault="00626738" w:rsidP="00145934">
      <w:pPr>
        <w:tabs>
          <w:tab w:val="left" w:pos="1418"/>
        </w:tabs>
        <w:rPr>
          <w:lang w:val="sr-Cyrl-CS"/>
        </w:rPr>
      </w:pPr>
      <w:r w:rsidRPr="00944685">
        <w:rPr>
          <w:lang w:val="sr-Cyrl-CS"/>
        </w:rPr>
        <w:tab/>
        <w:t>Почећу дискусију од Предлога закона о озакоњењу објеката и ту најпре желим да кажем да се надам да је ово заиста последњи пут да о легализацији објеката говоримо као о Предлогу закона. У последњих 20 година смо више пута доносили нове законе или мењали постојеће, али као што сте и ви већ рекли, без неких већих резултата.</w:t>
      </w:r>
    </w:p>
    <w:p w:rsidR="00626738" w:rsidRPr="00944685" w:rsidRDefault="00626738" w:rsidP="00145934">
      <w:pPr>
        <w:tabs>
          <w:tab w:val="left" w:pos="1418"/>
        </w:tabs>
        <w:rPr>
          <w:lang w:val="sr-Cyrl-CS"/>
        </w:rPr>
      </w:pPr>
      <w:r w:rsidRPr="00944685">
        <w:rPr>
          <w:lang w:val="sr-Cyrl-CS"/>
        </w:rPr>
        <w:tab/>
        <w:t>О разлозима бесправне градње смо много тога чули и раније и данас и не бих да то понављам. Једноставно желим да истакнем оно што смо сви запазили, да између доношења два закона се број бесправних објеката увећава и свакако највећу одговорност у том ланцу одговорности имају бесправни градитељи, али ништа мању одговорност немају ни органи инспекције, без обзира колико је има у локалним самоуправама, јер је управо у њиховој надлежности обавеза и да контролишу и да спречавају бесправну градњу.</w:t>
      </w:r>
    </w:p>
    <w:p w:rsidR="00626738" w:rsidRPr="00944685" w:rsidRDefault="00626738" w:rsidP="00145934">
      <w:pPr>
        <w:tabs>
          <w:tab w:val="left" w:pos="1418"/>
        </w:tabs>
        <w:rPr>
          <w:lang w:val="sr-Cyrl-CS"/>
        </w:rPr>
      </w:pPr>
      <w:r w:rsidRPr="00944685">
        <w:rPr>
          <w:lang w:val="sr-Cyrl-CS"/>
        </w:rPr>
        <w:tab/>
        <w:t>Мислим да ће се овим законом многе ствари решити, најпре оно што јесте циљ и предлагача и свих нас, да се једном за свагда реши са бесправном градњом, да се направи евиденција изграђених објеката и да на тај начин идемо у корак са светом.</w:t>
      </w:r>
    </w:p>
    <w:p w:rsidR="00626738" w:rsidRPr="00944685" w:rsidRDefault="00626738" w:rsidP="00145934">
      <w:pPr>
        <w:tabs>
          <w:tab w:val="left" w:pos="1418"/>
        </w:tabs>
        <w:rPr>
          <w:lang w:val="sr-Cyrl-CS"/>
        </w:rPr>
      </w:pPr>
      <w:r w:rsidRPr="00944685">
        <w:rPr>
          <w:lang w:val="sr-Cyrl-CS"/>
        </w:rPr>
        <w:tab/>
        <w:t>Једино што могу и прво да кажем и што ме у ствари плаши јесу имовинско-правни односи који су и до сада били велика препрека и када је у питању легализација објеката и када је грађевинска дозвола у питању. Јесте овај закон предвидео једну широку лепезу решавања имовинско-правних односа. Чак су неки начини и детаљно описани, али се плашим да ће ипак, познавајући наше грађане, доћи до проблема.</w:t>
      </w:r>
    </w:p>
    <w:p w:rsidR="00626738" w:rsidRPr="00944685" w:rsidRDefault="00626738" w:rsidP="00145934">
      <w:pPr>
        <w:tabs>
          <w:tab w:val="left" w:pos="1418"/>
        </w:tabs>
        <w:rPr>
          <w:lang w:val="sr-Cyrl-CS"/>
        </w:rPr>
      </w:pPr>
      <w:r w:rsidRPr="00944685">
        <w:rPr>
          <w:lang w:val="sr-Cyrl-CS"/>
        </w:rPr>
        <w:tab/>
        <w:t xml:space="preserve">Ево простог примера. Ако је пре 50 година продата парцела која је била величине једног хектара, десетак купаца купило и направило објекте, и до сада је у земљишној књизи остао власник исти који је био и пре 50 година, одселио се, умро је, једноставно је недоступан, како ће ти </w:t>
      </w:r>
      <w:r w:rsidRPr="00944685">
        <w:rPr>
          <w:lang w:val="sr-Cyrl-CS"/>
        </w:rPr>
        <w:lastRenderedPageBreak/>
        <w:t>власници решити имовинско-правни однос са парцелама на којима су градили бесправни објекат, осим у судском поступку?</w:t>
      </w:r>
    </w:p>
    <w:p w:rsidR="00626738" w:rsidRPr="00944685" w:rsidRDefault="00626738" w:rsidP="00145934">
      <w:pPr>
        <w:tabs>
          <w:tab w:val="left" w:pos="1418"/>
        </w:tabs>
        <w:rPr>
          <w:lang w:val="sr-Cyrl-CS"/>
        </w:rPr>
      </w:pPr>
      <w:r w:rsidRPr="00944685">
        <w:rPr>
          <w:lang w:val="sr-Cyrl-CS"/>
        </w:rPr>
        <w:tab/>
        <w:t>Али, да ли су сви наши грађани едуковани у том правцу да то могу да остварују у судском поступку? Са друге стране, то изискује и доста времена и доста трошкова. Можда смо требали да предвидимо неко једноставније решење, макар за део парцеле која се налази испод ових објеката или која је потребна за редовно коришћење објекта.</w:t>
      </w:r>
    </w:p>
    <w:p w:rsidR="003B5799" w:rsidRPr="00944685" w:rsidRDefault="00626738" w:rsidP="00145934">
      <w:pPr>
        <w:tabs>
          <w:tab w:val="left" w:pos="1418"/>
        </w:tabs>
        <w:rPr>
          <w:lang w:val="sr-Cyrl-CS"/>
        </w:rPr>
      </w:pPr>
      <w:r w:rsidRPr="00944685">
        <w:rPr>
          <w:lang w:val="sr-Cyrl-CS"/>
        </w:rPr>
        <w:tab/>
        <w:t xml:space="preserve">Што се тиче одредби закона којима се одређује шта може бити предмет озакоњења, па осим изграђених објеката и објеката где су урађени конструктивни радови, мислим да је можда требало да предвидимо управо због објеката који на терену постоје, изграђени у различитим фазама, без обзира да ли је то започет објекат или изграђен објекат, предвидети упис, озакоњење тих објеката под посебним условима који се зову уклапање. Зашто? </w:t>
      </w:r>
    </w:p>
    <w:p w:rsidR="00626738" w:rsidRPr="00944685" w:rsidRDefault="003B5799" w:rsidP="00145934">
      <w:pPr>
        <w:tabs>
          <w:tab w:val="left" w:pos="1418"/>
        </w:tabs>
        <w:rPr>
          <w:lang w:val="sr-Cyrl-CS"/>
        </w:rPr>
      </w:pPr>
      <w:r w:rsidRPr="00944685">
        <w:rPr>
          <w:lang w:val="sr-Cyrl-CS"/>
        </w:rPr>
        <w:tab/>
      </w:r>
      <w:r w:rsidR="00626738" w:rsidRPr="00944685">
        <w:rPr>
          <w:lang w:val="sr-Cyrl-CS"/>
        </w:rPr>
        <w:t>Циљ свих нас је да што више објеката буде уписано у редовне процедуре. Значи да има и грађевинску и употребну дозволу, а зашто не омогућити грађанима који су објекте започели и завршили да им уклапањем створимо могућност да могу да уђу у редовну процедуру, добију локацијске дозволе и наставе даље по Закону о планирању и изградњи. На овај члан смо поднели, наша посланичка група је поднела амандман и о томе ћемо више говорити у дану када се буде расправљало у појединостима.</w:t>
      </w:r>
    </w:p>
    <w:p w:rsidR="00626738" w:rsidRPr="00944685" w:rsidRDefault="00626738" w:rsidP="00145934">
      <w:pPr>
        <w:tabs>
          <w:tab w:val="left" w:pos="1418"/>
        </w:tabs>
        <w:rPr>
          <w:lang w:val="sr-Cyrl-CS"/>
        </w:rPr>
      </w:pPr>
      <w:r w:rsidRPr="00944685">
        <w:rPr>
          <w:lang w:val="sr-Cyrl-CS"/>
        </w:rPr>
        <w:tab/>
        <w:t>Такође када говоримо о истом члану којим се дефинише шта је предмет озакоњења, па се одређује да је изграђен објекат и објекат где су урађени конструктивни радови, темељ, стубови, кровна конструкција, ту имам једну дилему и једно питање – да ли објекат, а познавајући каква је ситуација у животу, да су многи наши суграђани направили искључиво у циљу брзог решавања стамбеног решења направили објекте до плоче и уселили се у такве објекте и живе годинама у таквим објектима, да ли такви објекти могу да буду предмет озакоњења, с обзиром да сте рекли да је циљ закона да власници објекта имају неки папир о објекту у коме живе?</w:t>
      </w:r>
    </w:p>
    <w:p w:rsidR="00626738" w:rsidRPr="00944685" w:rsidRDefault="00626738" w:rsidP="00145934">
      <w:pPr>
        <w:tabs>
          <w:tab w:val="left" w:pos="1418"/>
        </w:tabs>
        <w:rPr>
          <w:lang w:val="sr-Cyrl-CS"/>
        </w:rPr>
      </w:pPr>
      <w:r w:rsidRPr="00944685">
        <w:rPr>
          <w:lang w:val="sr-Cyrl-CS"/>
        </w:rPr>
        <w:tab/>
        <w:t>Ови људи живе у објекту до плоче и да ли тај објекат може да се озакони иако нема кров, јер једноставно наши грађани у оваквој економској ситуацији немају средстава да укрове своје објекте.</w:t>
      </w:r>
    </w:p>
    <w:p w:rsidR="00626738" w:rsidRPr="00944685" w:rsidRDefault="00626738" w:rsidP="00145934">
      <w:pPr>
        <w:tabs>
          <w:tab w:val="left" w:pos="1418"/>
        </w:tabs>
        <w:rPr>
          <w:lang w:val="sr-Cyrl-CS"/>
        </w:rPr>
      </w:pPr>
      <w:r w:rsidRPr="00944685">
        <w:rPr>
          <w:lang w:val="sr-Cyrl-CS"/>
        </w:rPr>
        <w:tab/>
        <w:t xml:space="preserve">Одредбама члана 4. одређује се да објекти за које је издата привремена грађевинска дозвола не подлежу одредбама овог закона. Нисам схватила зашто, с обзиром да је привремена грађевинска дозвола уведена неких 80-тих година, а знате шта је био циљ привремене грађевинске дозволе, да се адаптирају објекти на приватним парцелама, сопственим парцелама, мали објекти у некој површини од 50 до 80 квадрата, па с обзиром какав је наш менталитет, та је привремена дозвола временом злоупотребљена, прављени су, грађени су објекти на државном земљишту, велики стамбени објекти у комерцијалне сврхе и углавном су све те привремене дозволе имале неки рок важења. Тај је рок важења већ одавно </w:t>
      </w:r>
      <w:r w:rsidRPr="00944685">
        <w:rPr>
          <w:lang w:val="sr-Cyrl-CS"/>
        </w:rPr>
        <w:lastRenderedPageBreak/>
        <w:t>истекао. Осим тога, 2003. године је укинута одлука којом је уведена привремена дозвола.</w:t>
      </w:r>
    </w:p>
    <w:p w:rsidR="00626738" w:rsidRPr="00944685" w:rsidRDefault="00626738" w:rsidP="00145934">
      <w:pPr>
        <w:tabs>
          <w:tab w:val="left" w:pos="1418"/>
        </w:tabs>
        <w:rPr>
          <w:lang w:val="sr-Cyrl-CS"/>
        </w:rPr>
      </w:pPr>
      <w:r w:rsidRPr="00944685">
        <w:rPr>
          <w:lang w:val="sr-Cyrl-CS"/>
        </w:rPr>
        <w:tab/>
        <w:t>То са једне стране, а са друге стране, ако знамо да инвеститори који су градили објекте нису поштовали услове из те привремене грађевинске дозволе, нису поштовали пројекте на основу којих је издата привремена грађевинска дозвола, питам – како је могуће онда извршити технички пријем таквог објекта, на основу чега и на основу чега издати употребну дозволу? Заиста мислим да је објекте са привременом грађевинском дозволом управо из ових разлога би требало уврстити, односно да се одредбе овог закона односе и на објекте са привременом грађевинском дозволом.</w:t>
      </w:r>
    </w:p>
    <w:p w:rsidR="00626738" w:rsidRPr="00944685" w:rsidRDefault="00626738" w:rsidP="00145934">
      <w:pPr>
        <w:tabs>
          <w:tab w:val="left" w:pos="1418"/>
        </w:tabs>
        <w:rPr>
          <w:lang w:val="sr-Cyrl-CS"/>
        </w:rPr>
      </w:pPr>
      <w:r w:rsidRPr="00944685">
        <w:rPr>
          <w:lang w:val="sr-Cyrl-CS"/>
        </w:rPr>
        <w:tab/>
        <w:t>До сада када је легализација бесправних објеката у питању као проблем се појављивало непоштовање удаљености објекта од суседне парцеле и то је заиста у пракси стварало доста проблема. Требала је да се набави сагласност и у већем броју случајева то није било могуће и ову промену подржавамо и једноставно имам питање – како ћемо решити случајеве где је објекат нелегално изграђен и једним својим делом, да ли кровом, степеништем, терасом је зашао на суседну парцелу и на тај начин умањио права власника суседне парцеле? Да ли ћемо те објекте легализовати и на који начин?</w:t>
      </w:r>
    </w:p>
    <w:p w:rsidR="00626738" w:rsidRPr="00944685" w:rsidRDefault="00626738" w:rsidP="00145934">
      <w:pPr>
        <w:tabs>
          <w:tab w:val="left" w:pos="1418"/>
        </w:tabs>
        <w:rPr>
          <w:lang w:val="sr-Cyrl-CS"/>
        </w:rPr>
      </w:pPr>
      <w:r w:rsidRPr="00944685">
        <w:rPr>
          <w:lang w:val="sr-Cyrl-CS"/>
        </w:rPr>
        <w:tab/>
        <w:t>Када су таксе у питању, ми подржавамо предлог који иде у смеру квалификације, али сматрамо да је ипак требало направити разлику и барем на тај начин, рекли сте да је закон релативно правичан, слажемо се, али жеља нам је да постоји ипак разлика између људи, грађана који су искључиво зидали објекте јер их је мука натерала на то, бесправно градили да би задовољили своје стамбене потребе и чланова своје породице и направити разлику између оних који су градили објекте да би стицали профит, а нису поштовали закон.</w:t>
      </w:r>
    </w:p>
    <w:p w:rsidR="00626738" w:rsidRPr="00944685" w:rsidRDefault="00626738" w:rsidP="00145934">
      <w:pPr>
        <w:tabs>
          <w:tab w:val="left" w:pos="1418"/>
        </w:tabs>
        <w:rPr>
          <w:lang w:val="sr-Cyrl-CS"/>
        </w:rPr>
      </w:pPr>
      <w:r w:rsidRPr="00944685">
        <w:rPr>
          <w:lang w:val="sr-Cyrl-CS"/>
        </w:rPr>
        <w:tab/>
        <w:t>Свакако да је првенствено циљ овог закона заштита јавног интереса државе. Свакако да је циљ Предлога закона да се једном у Србији направи евиденција свих изграђених објеката, јер ако смо озбиљни на путу ка Европи од нас се тражи да имамо и озбиљну евиденцију објеката. Мислим да је овај закон право решење и прави начин и уверена сам да ће после свих закона које смо у последњих 20 година доносили, овај закон дати резултате које очекујемо и наравно да ће посланичка група СПС у дану за гласање подржати Предлог закона.</w:t>
      </w:r>
    </w:p>
    <w:p w:rsidR="00626738" w:rsidRPr="00944685" w:rsidRDefault="00626738" w:rsidP="00145934">
      <w:pPr>
        <w:tabs>
          <w:tab w:val="left" w:pos="1418"/>
        </w:tabs>
        <w:rPr>
          <w:lang w:val="sr-Cyrl-CS"/>
        </w:rPr>
      </w:pPr>
      <w:r w:rsidRPr="00944685">
        <w:rPr>
          <w:lang w:val="sr-Cyrl-CS"/>
        </w:rPr>
        <w:tab/>
        <w:t>Следећи у низу, а не и мање важан је Закон о државном премеру и катастру. Драго ми је што је директор данас са нама, који вероватно и зна каква је ситуација на терену. Катастарске евиденције у Србији су различитог нивоа и тачности и квалитета и то је вероватно последица скупљања података приликом различитих технологија у дужем временском периоду и таква ситуација једноставно није на оном нивоу да би задовољила потребе и грађана и привреде и инвеститора.</w:t>
      </w:r>
    </w:p>
    <w:p w:rsidR="00626738" w:rsidRPr="00944685" w:rsidRDefault="00626738" w:rsidP="00145934">
      <w:pPr>
        <w:tabs>
          <w:tab w:val="left" w:pos="1418"/>
        </w:tabs>
        <w:rPr>
          <w:lang w:val="sr-Cyrl-CS"/>
        </w:rPr>
      </w:pPr>
      <w:r w:rsidRPr="00944685">
        <w:rPr>
          <w:lang w:val="sr-Cyrl-CS"/>
        </w:rPr>
        <w:lastRenderedPageBreak/>
        <w:tab/>
        <w:t xml:space="preserve">Тако да, ви сами знате да сви они грађани који су упућени и који имају потребу да сарађују са катастром имају један заједнички осећај незадовољства, јер катастар карактерише једна неорганизованост у раду, гужве пред шалтерима, рокови за упис непокретности да се извади један лист непокретности итд. Да не говоримо о копији плана, конверзији, препарцелацији и свим другим пословима који се у катастру морају завршити. Рокови су заиста непримерено дугачки. </w:t>
      </w:r>
    </w:p>
    <w:p w:rsidR="00626738" w:rsidRPr="00944685" w:rsidRDefault="00626738" w:rsidP="00145934">
      <w:pPr>
        <w:tabs>
          <w:tab w:val="left" w:pos="1418"/>
        </w:tabs>
        <w:rPr>
          <w:lang w:val="sr-Cyrl-CS"/>
        </w:rPr>
      </w:pPr>
      <w:r w:rsidRPr="00944685">
        <w:rPr>
          <w:lang w:val="sr-Cyrl-CS"/>
        </w:rPr>
        <w:tab/>
        <w:t xml:space="preserve">Такво стање није од јуче и, наравно, ви не сносите одговорност за то, али једноставно је крајње време да се таква ситуација у катастру што пре реши, јер ми нећемо моћи да испоштујемо ни оно што се предвиђа Законом о планирању и изградњи, да грађевинска дозвола буде издата за 28 дана, ако то катастар успорава. </w:t>
      </w:r>
    </w:p>
    <w:p w:rsidR="00626738" w:rsidRPr="00944685" w:rsidRDefault="00626738" w:rsidP="00145934">
      <w:pPr>
        <w:tabs>
          <w:tab w:val="left" w:pos="1418"/>
        </w:tabs>
        <w:rPr>
          <w:lang w:val="sr-Cyrl-CS"/>
        </w:rPr>
      </w:pPr>
      <w:r w:rsidRPr="00944685">
        <w:rPr>
          <w:lang w:val="sr-Cyrl-CS"/>
        </w:rPr>
        <w:tab/>
        <w:t>Осим тога, када је грађевина у питању, све што говорим, говорим из искуства, и кад је грађевина у питању и када је купопродаја непокретности у питању, све почиње и све се завршава у катастру. Зато је катастар веома битан, опет понављам, и за привреду и за грађане, а нарочито, што је нама веома важно, битан за инвеститоре.</w:t>
      </w:r>
    </w:p>
    <w:p w:rsidR="003B5799" w:rsidRPr="00944685" w:rsidRDefault="00626738" w:rsidP="00145934">
      <w:pPr>
        <w:tabs>
          <w:tab w:val="left" w:pos="1418"/>
        </w:tabs>
        <w:rPr>
          <w:lang w:val="sr-Cyrl-CS"/>
        </w:rPr>
      </w:pPr>
      <w:r w:rsidRPr="00944685">
        <w:rPr>
          <w:lang w:val="sr-Cyrl-CS"/>
        </w:rPr>
        <w:tab/>
        <w:t xml:space="preserve">Управо због тога и желим да истакнем одредбе за које сматрам да су и најбитније у предлогу овог закона, а то је смањење рока за упис права на непокретностима. Као што смо чули, то је до сада било 60 дана. Смањење на седам дана је изузетан рок и то заиста подржавамо свом снагом. Затим, смањење рока да се изваде потврде, изјаве и сви остали документи који се иначе из катастра ваде. Смањење на пет радних дана, такође подржавамо. </w:t>
      </w:r>
    </w:p>
    <w:p w:rsidR="00626738" w:rsidRPr="00944685" w:rsidRDefault="003B5799" w:rsidP="00145934">
      <w:pPr>
        <w:tabs>
          <w:tab w:val="left" w:pos="1418"/>
        </w:tabs>
        <w:rPr>
          <w:lang w:val="sr-Cyrl-CS"/>
        </w:rPr>
      </w:pPr>
      <w:r w:rsidRPr="00944685">
        <w:rPr>
          <w:lang w:val="sr-Cyrl-CS"/>
        </w:rPr>
        <w:tab/>
      </w:r>
      <w:r w:rsidR="00626738" w:rsidRPr="00944685">
        <w:rPr>
          <w:lang w:val="sr-Cyrl-CS"/>
        </w:rPr>
        <w:t xml:space="preserve">Једино ми није јасно зашто нисмо законом предвидели да рок за упис хипотеке буде 24 сата, када знамо колико је битно за наше грађане да се хипотека упише брзо. За све оне који желе да подигну кредит, такве су и процедуре банака, а из искуства и из праксе знамо да је могуће хипотеку уписати за један дан. </w:t>
      </w:r>
    </w:p>
    <w:p w:rsidR="00626738" w:rsidRPr="00944685" w:rsidRDefault="00626738" w:rsidP="00145934">
      <w:pPr>
        <w:tabs>
          <w:tab w:val="left" w:pos="1418"/>
        </w:tabs>
        <w:rPr>
          <w:lang w:val="sr-Cyrl-CS"/>
        </w:rPr>
      </w:pPr>
      <w:r w:rsidRPr="00944685">
        <w:rPr>
          <w:lang w:val="sr-Cyrl-CS"/>
        </w:rPr>
        <w:tab/>
        <w:t xml:space="preserve">Кад је у питању члан 86, који прописује на основу којих права се врши упис на непокретностима, није предвиђена једна могућност која се често појављује у пракси, а односи се на упис посебних делова новоизграђених објеката. Ја ћу на једном примеру да вам кажем како то изгледа. </w:t>
      </w:r>
    </w:p>
    <w:p w:rsidR="003B5799" w:rsidRPr="00944685" w:rsidRDefault="00626738" w:rsidP="00145934">
      <w:pPr>
        <w:tabs>
          <w:tab w:val="left" w:pos="1418"/>
        </w:tabs>
        <w:rPr>
          <w:lang w:val="sr-Cyrl-CS"/>
        </w:rPr>
      </w:pPr>
      <w:r w:rsidRPr="00944685">
        <w:rPr>
          <w:lang w:val="sr-Cyrl-CS"/>
        </w:rPr>
        <w:tab/>
        <w:t xml:space="preserve">Дакле, инвеститор је градио зграду са више станова, или је имао грађевинску дозволу, па одступио, или није уопште имао грађевинску дозволу. Станови су продати, инвеститор више не постоји, а купци тих посебних делова желе да уђу у законску процедуру, желе да легализују своје посебне делове. Станове су куповали на основу купопродајног уговора и у уговорима стоји једна квадратура која је из неког постојећег пројекта тада. Накнадним мерењем, у циљу легализовања тог посебног дела, утврђује се друга квадратура. Значи, у накнадној грађевинској и употребној дозволи стоји једна друга квадратура. </w:t>
      </w:r>
    </w:p>
    <w:p w:rsidR="00626738" w:rsidRPr="00944685" w:rsidRDefault="003B5799" w:rsidP="00145934">
      <w:pPr>
        <w:tabs>
          <w:tab w:val="left" w:pos="1418"/>
        </w:tabs>
        <w:rPr>
          <w:lang w:val="sr-Cyrl-CS"/>
        </w:rPr>
      </w:pPr>
      <w:r w:rsidRPr="00944685">
        <w:rPr>
          <w:lang w:val="sr-Cyrl-CS"/>
        </w:rPr>
        <w:lastRenderedPageBreak/>
        <w:tab/>
      </w:r>
      <w:r w:rsidR="00626738" w:rsidRPr="00944685">
        <w:rPr>
          <w:lang w:val="sr-Cyrl-CS"/>
        </w:rPr>
        <w:t xml:space="preserve">Кад дође купац у катастар, приложи уговор о купопродаји као доказ о власништву, приложи накнаду грађевинску и употребну дозволу као доказ о легалности објеката и наилази на проблем. Катастар одбија да упише право на непокретности, јер се квадратуре  не поклапају из дозволе и из уговора. Не може да уради анекс, јер више не постоји инвеститор. Шта да ради тај купац? Знате ли колико је таквих случајева? То је заиста велики проблем. Говорим вам оно што се појављује као проблем у пракси. </w:t>
      </w:r>
    </w:p>
    <w:p w:rsidR="00626738" w:rsidRPr="00944685" w:rsidRDefault="00626738" w:rsidP="00145934">
      <w:pPr>
        <w:tabs>
          <w:tab w:val="left" w:pos="1418"/>
        </w:tabs>
        <w:rPr>
          <w:lang w:val="sr-Cyrl-CS"/>
        </w:rPr>
      </w:pPr>
      <w:r w:rsidRPr="00944685">
        <w:rPr>
          <w:lang w:val="sr-Cyrl-CS"/>
        </w:rPr>
        <w:tab/>
        <w:t xml:space="preserve">Мислим да је овај закон можда био могућност да такве проблеме решимо, ако смо већ кренули у решавање проблема који постоји на терену и проблема који се појављују у пракси. </w:t>
      </w:r>
    </w:p>
    <w:p w:rsidR="003B5799" w:rsidRPr="00944685" w:rsidRDefault="00626738" w:rsidP="00145934">
      <w:pPr>
        <w:tabs>
          <w:tab w:val="left" w:pos="1418"/>
        </w:tabs>
        <w:rPr>
          <w:lang w:val="sr-Cyrl-CS"/>
        </w:rPr>
      </w:pPr>
      <w:r w:rsidRPr="00944685">
        <w:rPr>
          <w:lang w:val="sr-Cyrl-CS"/>
        </w:rPr>
        <w:tab/>
        <w:t xml:space="preserve">Још један проблем који је присутан у Србији, осим тога што не постоје планска документа у свим општинама и градовима, јесте евиденција у катастру која се не поклапа баш увек са стањем на терену. Знамо да је основно начело катастра да катастар мора да буде веран стању на терену. Ако смо доносили законе и о посебним уписима објеката без грађевинске дозволе и разне друге законе који нису дали ефекта, нисмо могли да направимо ту јединствену евиденцију. </w:t>
      </w:r>
    </w:p>
    <w:p w:rsidR="003B5799" w:rsidRPr="00944685" w:rsidRDefault="003B5799" w:rsidP="00145934">
      <w:pPr>
        <w:tabs>
          <w:tab w:val="left" w:pos="1418"/>
        </w:tabs>
        <w:rPr>
          <w:lang w:val="sr-Cyrl-CS"/>
        </w:rPr>
      </w:pPr>
      <w:r w:rsidRPr="00944685">
        <w:rPr>
          <w:lang w:val="sr-Cyrl-CS"/>
        </w:rPr>
        <w:tab/>
      </w:r>
      <w:r w:rsidR="00626738" w:rsidRPr="00944685">
        <w:rPr>
          <w:lang w:val="sr-Cyrl-CS"/>
        </w:rPr>
        <w:t>Међутим, осим објеката који нису евидентирани у катастру, постоји проблем и са неким парцелама које или нису у оним границама каве су на терену уписане или постоје неки други проблеми. Да сада ја о томе много не говорим, ви то сигурно знате боље од мене. Мислим да ту мора да се приђе решавању тог проблема. Обнова премера је једно од решења, али је то и с</w:t>
      </w:r>
      <w:r w:rsidRPr="00944685">
        <w:rPr>
          <w:lang w:val="sr-Cyrl-CS"/>
        </w:rPr>
        <w:t>к</w:t>
      </w:r>
      <w:r w:rsidR="00626738" w:rsidRPr="00944685">
        <w:rPr>
          <w:lang w:val="sr-Cyrl-CS"/>
        </w:rPr>
        <w:t xml:space="preserve">упо и дуготрајно. Кажем да је једно од решења, али заиста је неприхватљиво за Србију сада у овом моменту. </w:t>
      </w:r>
    </w:p>
    <w:p w:rsidR="003B5799" w:rsidRPr="00944685" w:rsidRDefault="003B5799" w:rsidP="00145934">
      <w:pPr>
        <w:tabs>
          <w:tab w:val="left" w:pos="1418"/>
        </w:tabs>
        <w:rPr>
          <w:lang w:val="sr-Cyrl-CS"/>
        </w:rPr>
      </w:pPr>
      <w:r w:rsidRPr="00944685">
        <w:rPr>
          <w:lang w:val="sr-Cyrl-CS"/>
        </w:rPr>
        <w:tab/>
      </w:r>
      <w:r w:rsidR="00626738" w:rsidRPr="00944685">
        <w:rPr>
          <w:lang w:val="sr-Cyrl-CS"/>
        </w:rPr>
        <w:t xml:space="preserve">Приморати грађане на неки начин да евидентирају парцеле и објекте, такође не видим неки начин. Да ли спровести неку врсту снимања фактичког стања и објеката и парцела онако како је на терену, без обзира на папирологију коју власницу имају? Не знам да ли је то прихватљиво. </w:t>
      </w:r>
    </w:p>
    <w:p w:rsidR="00626738" w:rsidRPr="00944685" w:rsidRDefault="003B5799" w:rsidP="00145934">
      <w:pPr>
        <w:tabs>
          <w:tab w:val="left" w:pos="1418"/>
        </w:tabs>
        <w:rPr>
          <w:lang w:val="sr-Cyrl-CS"/>
        </w:rPr>
      </w:pPr>
      <w:r w:rsidRPr="00944685">
        <w:rPr>
          <w:lang w:val="sr-Cyrl-CS"/>
        </w:rPr>
        <w:tab/>
      </w:r>
      <w:r w:rsidR="00626738" w:rsidRPr="00944685">
        <w:rPr>
          <w:lang w:val="sr-Cyrl-CS"/>
        </w:rPr>
        <w:t xml:space="preserve">Ево, само набацујем неке предлоге, јер једноставно заиста имам жељу да се у Србији једном за свагда успостави јединствена евиденција, да стање у катастру одговара стању на терену. Само тако можемо и привредно да се развијамо и економски и можемо да пратимо стандарде који постоје у тој области у Европи. </w:t>
      </w:r>
    </w:p>
    <w:p w:rsidR="00626738" w:rsidRPr="00944685" w:rsidRDefault="00626738" w:rsidP="00145934">
      <w:pPr>
        <w:tabs>
          <w:tab w:val="left" w:pos="1418"/>
        </w:tabs>
        <w:rPr>
          <w:lang w:val="sr-Cyrl-CS"/>
        </w:rPr>
      </w:pPr>
      <w:r w:rsidRPr="00944685">
        <w:rPr>
          <w:lang w:val="sr-Cyrl-CS"/>
        </w:rPr>
        <w:tab/>
        <w:t xml:space="preserve">Када је реч о одредбама које се односе на забележбу, сматрам да је можда било потребно у оним одредбама које се односе на забележбу уписати право градње, односно да је за одређену грађевинску парцелу издата грађевинска дозвола. Евидентирање информација о томе да је за одређену парцелу издата грађевинска дозвола би спречило вођење неких других поступака везаних за исту парцелу. Осим тога, грађевинска дозвола инвеститору намеће, осим права, и извесне обавезе. Уколико инвеститор не испуни те обавезе, а парцелу стави у промет, довешће купца у заблуду. Забележбом да је грађевинска дозвола издата за одређену парцелу избегавају се овакве ситуације које евидентно могу да настану. </w:t>
      </w:r>
    </w:p>
    <w:p w:rsidR="00626738" w:rsidRPr="00944685" w:rsidRDefault="00626738" w:rsidP="00145934">
      <w:pPr>
        <w:tabs>
          <w:tab w:val="left" w:pos="1418"/>
        </w:tabs>
        <w:rPr>
          <w:lang w:val="sr-Cyrl-CS"/>
        </w:rPr>
      </w:pPr>
      <w:r w:rsidRPr="00944685">
        <w:rPr>
          <w:lang w:val="sr-Cyrl-CS"/>
        </w:rPr>
        <w:lastRenderedPageBreak/>
        <w:tab/>
        <w:t xml:space="preserve">Оно што је за СПС веома важно, односи се на таксе, односно на онај део који је ослобођен плаћања такси. Ми предлажемо да ослобађање од плаћања такси имају лица која су на евиденцији за запошљавање, самохрани родитељи и лица у режиму социјалне заштите. Посланичка група СПС је поднела амандман и на овај члан. Једноставно, само као закључак, желим да кажем да добрим законским решењем, добрим мерама могу ће је да се ово стање у катастру побољша. Ја, господине директоре, не сумњам да ћете ви радити на томе, јер видим шта сте већ почели да мењате када је катастар у питању. Катастар мора да буде ажуран, поуздан и мора да пружа правну сигурност и грађанима и привреди и свима онима који имају потребу да са катастром сарађују. </w:t>
      </w:r>
    </w:p>
    <w:p w:rsidR="00626738" w:rsidRPr="00944685" w:rsidRDefault="00626738" w:rsidP="00145934">
      <w:pPr>
        <w:tabs>
          <w:tab w:val="left" w:pos="1418"/>
        </w:tabs>
        <w:rPr>
          <w:lang w:val="sr-Cyrl-CS"/>
        </w:rPr>
      </w:pPr>
      <w:r w:rsidRPr="00944685">
        <w:rPr>
          <w:lang w:val="sr-Cyrl-CS"/>
        </w:rPr>
        <w:tab/>
        <w:t xml:space="preserve">Пошто ми време истиче, желим да кажем да ће и овај предлог посланичка група СПС наравно подржати и све остале законе из овог сета закона, а о осталим предлозима закона ће моје колеге говорити у данашњој даљој расправи. Захваљујем се. </w:t>
      </w:r>
    </w:p>
    <w:p w:rsidR="00626738" w:rsidRPr="00944685" w:rsidRDefault="003B5799" w:rsidP="00145934">
      <w:pPr>
        <w:tabs>
          <w:tab w:val="left" w:pos="1418"/>
        </w:tabs>
        <w:rPr>
          <w:lang w:val="sr-Cyrl-CS"/>
        </w:rPr>
      </w:pPr>
      <w:r w:rsidRPr="00944685">
        <w:rPr>
          <w:lang w:val="sr-Cyrl-CS"/>
        </w:rPr>
        <w:tab/>
        <w:t xml:space="preserve">ПРЕДСЕДНИК: Хвала. </w:t>
      </w:r>
      <w:r w:rsidR="00626738" w:rsidRPr="00944685">
        <w:rPr>
          <w:lang w:val="sr-Cyrl-CS"/>
        </w:rPr>
        <w:t xml:space="preserve">Реч има Катарина Ракић. Изволите. </w:t>
      </w:r>
    </w:p>
    <w:p w:rsidR="00626738" w:rsidRPr="00944685" w:rsidRDefault="003B5799" w:rsidP="00145934">
      <w:pPr>
        <w:tabs>
          <w:tab w:val="left" w:pos="1418"/>
        </w:tabs>
        <w:rPr>
          <w:lang w:val="sr-Cyrl-CS"/>
        </w:rPr>
      </w:pPr>
      <w:r w:rsidRPr="00944685">
        <w:rPr>
          <w:lang w:val="sr-Cyrl-CS"/>
        </w:rPr>
        <w:tab/>
        <w:t xml:space="preserve">КАТАРИНА РАКИЋ: Хвала. </w:t>
      </w:r>
      <w:r w:rsidR="00626738" w:rsidRPr="00944685">
        <w:rPr>
          <w:lang w:val="sr-Cyrl-CS"/>
        </w:rPr>
        <w:t>Поштована председнице, поштовани министре, даме и господо народни посланици, ја ћу свакако у свом данашњем излагању највећу пажњу посветити једном, да тако кажем, мало другачијем закону у односу на све оне које смо до сада навикли, а који су се тицали проблема</w:t>
      </w:r>
      <w:r w:rsidRPr="00944685">
        <w:rPr>
          <w:lang w:val="sr-Cyrl-CS"/>
        </w:rPr>
        <w:t>, односно закона који би требало</w:t>
      </w:r>
      <w:r w:rsidR="00626738" w:rsidRPr="00944685">
        <w:rPr>
          <w:lang w:val="sr-Cyrl-CS"/>
        </w:rPr>
        <w:t xml:space="preserve"> да реше проблем нелегалне градње у Републици Србији. </w:t>
      </w:r>
    </w:p>
    <w:p w:rsidR="00626738" w:rsidRPr="00944685" w:rsidRDefault="00626738" w:rsidP="00145934">
      <w:pPr>
        <w:tabs>
          <w:tab w:val="left" w:pos="1418"/>
        </w:tabs>
        <w:rPr>
          <w:lang w:val="sr-Cyrl-CS"/>
        </w:rPr>
      </w:pPr>
      <w:r w:rsidRPr="00944685">
        <w:rPr>
          <w:lang w:val="sr-Cyrl-CS"/>
        </w:rPr>
        <w:tab/>
        <w:t xml:space="preserve">Овај закон о озакоњењу објеката који се данас налази пред нама, свакако представља јавни интерес за Републику Србију и чланом 5. овог закона тако нешто свакако је и предвиђено. Предвиђено је да се никада више у Србији не догоди нешто што је до сада било уобичајено, да дивља градња влада државом, а не да то буде обрнуто. </w:t>
      </w:r>
    </w:p>
    <w:p w:rsidR="003B5799" w:rsidRPr="00944685" w:rsidRDefault="00626738" w:rsidP="00145934">
      <w:pPr>
        <w:tabs>
          <w:tab w:val="left" w:pos="1418"/>
        </w:tabs>
        <w:rPr>
          <w:lang w:val="sr-Cyrl-CS"/>
        </w:rPr>
      </w:pPr>
      <w:r w:rsidRPr="00944685">
        <w:rPr>
          <w:lang w:val="sr-Cyrl-CS"/>
        </w:rPr>
        <w:tab/>
        <w:t xml:space="preserve">Често имам прилику да разговарам са грађанима по Србији о проблему нелегалне градње. Један коментар једног грађанина посебно ми је привукао пажњу. Он је пришао мени и рекао ми – у једној уређеној земљи просто не постоји проблем дивље градње, не постоји зато што нико није никада зидао без пројекта, нико никада није зидао на туђој земљи. </w:t>
      </w:r>
    </w:p>
    <w:p w:rsidR="00626738" w:rsidRPr="00944685" w:rsidRDefault="003B5799" w:rsidP="00145934">
      <w:pPr>
        <w:tabs>
          <w:tab w:val="left" w:pos="1418"/>
        </w:tabs>
        <w:rPr>
          <w:lang w:val="sr-Cyrl-CS"/>
        </w:rPr>
      </w:pPr>
      <w:r w:rsidRPr="00944685">
        <w:rPr>
          <w:lang w:val="sr-Cyrl-CS"/>
        </w:rPr>
        <w:tab/>
      </w:r>
      <w:r w:rsidR="00626738" w:rsidRPr="00944685">
        <w:rPr>
          <w:lang w:val="sr-Cyrl-CS"/>
        </w:rPr>
        <w:t xml:space="preserve">Међутим, то се није догодило зато што су му објекти срушени, што је дошао неко да га казни, него зато што су одмах дошли из психијатријске установе да виде шта то није у реду са њим јер просто у једној уређеној и нормалној држави не постоји начин да се нешто ради без пројекта, а посебно да се нешто ради на туђем земљишту. </w:t>
      </w:r>
    </w:p>
    <w:p w:rsidR="00626738" w:rsidRPr="00944685" w:rsidRDefault="00626738" w:rsidP="00145934">
      <w:pPr>
        <w:tabs>
          <w:tab w:val="left" w:pos="1418"/>
        </w:tabs>
        <w:rPr>
          <w:lang w:val="sr-Cyrl-CS"/>
        </w:rPr>
      </w:pPr>
      <w:r w:rsidRPr="00944685">
        <w:rPr>
          <w:lang w:val="sr-Cyrl-CS"/>
        </w:rPr>
        <w:tab/>
        <w:t xml:space="preserve">Верујте ми да ми је ова прича била јако интересантна. Покушала сам да пронађем која је то држава применила овакву меру, нисам успела. Али, свакако бих ово могла да предложим као једно од решења која би можда могла да се примене у неком наредном периоду, када једном за свагда уведемо ред у градњу у Србији, када више никада не буде било нелегалних објеката. </w:t>
      </w:r>
    </w:p>
    <w:p w:rsidR="00C86D60" w:rsidRPr="00944685" w:rsidRDefault="00626738" w:rsidP="00145934">
      <w:pPr>
        <w:tabs>
          <w:tab w:val="left" w:pos="1418"/>
        </w:tabs>
        <w:rPr>
          <w:lang w:val="sr-Cyrl-CS"/>
        </w:rPr>
      </w:pPr>
      <w:r w:rsidRPr="00944685">
        <w:rPr>
          <w:lang w:val="sr-Cyrl-CS"/>
        </w:rPr>
        <w:lastRenderedPageBreak/>
        <w:tab/>
        <w:t xml:space="preserve">Једна од мојих претходних говорница рекла је да овај предлог који се данас налази на дневном реду шамар за грађане Србије. Оно што бих ја рекла да је свакако годинама Србија добијала као шамаре, мада сматрам да је то јако ружно и непримерено речено, јесте - за 18 година пет закона, мислим да је Србија по томе јако специфична, пет закона који су се тицали решавања проблема нелегалне градње. </w:t>
      </w:r>
    </w:p>
    <w:p w:rsidR="00626738" w:rsidRPr="00944685" w:rsidRDefault="00C86D60" w:rsidP="00145934">
      <w:pPr>
        <w:tabs>
          <w:tab w:val="left" w:pos="1418"/>
        </w:tabs>
        <w:rPr>
          <w:lang w:val="sr-Cyrl-CS"/>
        </w:rPr>
      </w:pPr>
      <w:r w:rsidRPr="00944685">
        <w:rPr>
          <w:lang w:val="sr-Cyrl-CS"/>
        </w:rPr>
        <w:tab/>
      </w:r>
      <w:r w:rsidR="00626738" w:rsidRPr="00944685">
        <w:rPr>
          <w:lang w:val="sr-Cyrl-CS"/>
        </w:rPr>
        <w:t xml:space="preserve">Међутим, оно што је заиста такође специфично јесте да ниједан од тих закона не само да није решио проблем нелегалне градње, него је повећао и корупцију, повећао је и број нелегално саграђених објеката. </w:t>
      </w:r>
    </w:p>
    <w:p w:rsidR="00626738" w:rsidRPr="00944685" w:rsidRDefault="00626738" w:rsidP="00145934">
      <w:pPr>
        <w:tabs>
          <w:tab w:val="left" w:pos="1418"/>
        </w:tabs>
        <w:rPr>
          <w:lang w:val="sr-Cyrl-CS"/>
        </w:rPr>
      </w:pPr>
      <w:r w:rsidRPr="00944685">
        <w:rPr>
          <w:lang w:val="sr-Cyrl-CS"/>
        </w:rPr>
        <w:tab/>
        <w:t xml:space="preserve">Ево, даћу вам само један најдрастичнији пример који је, по мени, свакако нешто што боли грађане Србије. У периоду од 2003. до 2009. године, када је на снази био Закон о планирању и изградњи, имали смо ситуацију да је у оквиру једног правног акта, једног закона, да је био третиран предмет нелегалне градње, односно да су људи могли да легализују свој објекат, а такође тим истим законом предвиђена је била одредба да је грађење без грађевинске дозволе кривично дело. </w:t>
      </w:r>
    </w:p>
    <w:p w:rsidR="00626738" w:rsidRPr="00944685" w:rsidRDefault="00626738" w:rsidP="00145934">
      <w:pPr>
        <w:tabs>
          <w:tab w:val="left" w:pos="1418"/>
        </w:tabs>
        <w:rPr>
          <w:lang w:val="sr-Cyrl-CS"/>
        </w:rPr>
      </w:pPr>
      <w:r w:rsidRPr="00944685">
        <w:rPr>
          <w:lang w:val="sr-Cyrl-CS"/>
        </w:rPr>
        <w:tab/>
        <w:t xml:space="preserve">Сада када то анализирамо, значи, грађани су имали право да зидају, е сада, ако их ухвате - иду у затвор, ако их не ухвате онда они могу да легализују објекат. Свакако да то није ни мало логично, али оно што је још мање логично од свега тога јесте да се није десило ни једно ни друго. Нити је ко одговарао по кривичном делу тог закона, нити је ухапшен за то што је зидао нелегално, нити је пак ко легализовао свој објекат. Десило се оно што је свакако једино исправно и логично, а то је да је Уставни суд оборио одредбе овог закона јер просто у једном правном систему немогуће је у једном закону донети дијаметрално супротне одредбе. </w:t>
      </w:r>
    </w:p>
    <w:p w:rsidR="00C86D60" w:rsidRPr="00944685" w:rsidRDefault="00626738" w:rsidP="00145934">
      <w:pPr>
        <w:tabs>
          <w:tab w:val="left" w:pos="1418"/>
        </w:tabs>
        <w:rPr>
          <w:lang w:val="sr-Cyrl-CS"/>
        </w:rPr>
      </w:pPr>
      <w:r w:rsidRPr="00944685">
        <w:rPr>
          <w:lang w:val="sr-Cyrl-CS"/>
        </w:rPr>
        <w:tab/>
        <w:t xml:space="preserve">Међутим, оно што је свакако овај закон урадио, то ћу ја свакако још једном истаћи, јесте да је повећао корупцију и јесте то да је довео чак до тога да су они који су требали да спроводе тај закон, саветовали грађанима - нема везе, зидај ти слободно, нико те неће дирати, ионако ће доћи нови закон о легализацији, полако, легализоваћеш ти то. Наравно, сваки пут су били у праву. </w:t>
      </w:r>
    </w:p>
    <w:p w:rsidR="00626738" w:rsidRPr="00944685" w:rsidRDefault="00C86D60" w:rsidP="00145934">
      <w:pPr>
        <w:tabs>
          <w:tab w:val="left" w:pos="1418"/>
        </w:tabs>
        <w:rPr>
          <w:lang w:val="sr-Cyrl-CS"/>
        </w:rPr>
      </w:pPr>
      <w:r w:rsidRPr="00944685">
        <w:rPr>
          <w:lang w:val="sr-Cyrl-CS"/>
        </w:rPr>
        <w:tab/>
      </w:r>
      <w:r w:rsidR="00626738" w:rsidRPr="00944685">
        <w:rPr>
          <w:lang w:val="sr-Cyrl-CS"/>
        </w:rPr>
        <w:t xml:space="preserve">Сваки пут је долазио нови закон о легализацији, али ти људи тако нешто нису смели да саветују грађане, требали су да раде свој посао. Овим законом управо желимо да урадимо супротно, да кажемо – доста је било, да ставимо тачку на нелегалну градњу. </w:t>
      </w:r>
    </w:p>
    <w:p w:rsidR="00626738" w:rsidRPr="00944685" w:rsidRDefault="00626738" w:rsidP="00145934">
      <w:pPr>
        <w:tabs>
          <w:tab w:val="left" w:pos="1418"/>
        </w:tabs>
        <w:rPr>
          <w:lang w:val="sr-Cyrl-CS"/>
        </w:rPr>
      </w:pPr>
      <w:r w:rsidRPr="00944685">
        <w:rPr>
          <w:lang w:val="sr-Cyrl-CS"/>
        </w:rPr>
        <w:tab/>
        <w:t xml:space="preserve">Оно што је такође страшно у Србији јесте да ми заиста не знамо са којим бројем нелегалних објеката у Србији располажемо. То је тако зато што ми можемо да говоримо само о подацима које нам даје Републички геодетски завод и можемо да говоримо само о оним захтевима који су поднети од стране грађана, поднети да се легализују. </w:t>
      </w:r>
    </w:p>
    <w:p w:rsidR="00C86D60" w:rsidRPr="00944685" w:rsidRDefault="00626738" w:rsidP="00145934">
      <w:pPr>
        <w:tabs>
          <w:tab w:val="left" w:pos="1418"/>
        </w:tabs>
        <w:rPr>
          <w:lang w:val="sr-Cyrl-CS"/>
        </w:rPr>
      </w:pPr>
      <w:r w:rsidRPr="00944685">
        <w:rPr>
          <w:lang w:val="sr-Cyrl-CS"/>
        </w:rPr>
        <w:tab/>
        <w:t xml:space="preserve">Сада ћу вам прочитати којим то подацима располаже Републички геодетски завод. У Србији је изграђено укупно 4.670.899 </w:t>
      </w:r>
      <w:r w:rsidRPr="00944685">
        <w:rPr>
          <w:lang w:val="sr-Cyrl-CS"/>
        </w:rPr>
        <w:lastRenderedPageBreak/>
        <w:t xml:space="preserve">објеката, од тога су 1.996.479 зграде за породично становање, а 36.321 су зграде за колективно становање. Од овог броја укупних објеката у Србији, имамо податак да је 1.476.433 објеката нерегуларно, односно нелегално, односно дивље изграђено. То је број укупно пријављених у Републичком геодетском заводу. </w:t>
      </w:r>
    </w:p>
    <w:p w:rsidR="00626738" w:rsidRPr="00944685" w:rsidRDefault="00C86D60" w:rsidP="00145934">
      <w:pPr>
        <w:tabs>
          <w:tab w:val="left" w:pos="1418"/>
        </w:tabs>
        <w:rPr>
          <w:lang w:val="sr-Cyrl-CS"/>
        </w:rPr>
      </w:pPr>
      <w:r w:rsidRPr="00944685">
        <w:rPr>
          <w:lang w:val="sr-Cyrl-CS"/>
        </w:rPr>
        <w:tab/>
      </w:r>
      <w:r w:rsidR="00626738" w:rsidRPr="00944685">
        <w:rPr>
          <w:lang w:val="sr-Cyrl-CS"/>
        </w:rPr>
        <w:t>Међутим, оно што је поражавајуће јесте да је само половина од тог броја, значи, негде око 770.000, поднело захтев за легализацију. Значи, половина од овог уписаног броја, који није коначан, никада није ни желела да легализује своје објекте. Овај број говори да је једна трећина објеката у Србији у ствари нерегуларна, односно нелегална, а од те једне трећине, највећи проценат, чак 85% су објекти за породично становање.</w:t>
      </w:r>
    </w:p>
    <w:p w:rsidR="00626738" w:rsidRPr="00944685" w:rsidRDefault="00626738" w:rsidP="00145934">
      <w:pPr>
        <w:tabs>
          <w:tab w:val="left" w:pos="1418"/>
        </w:tabs>
        <w:rPr>
          <w:lang w:val="sr-Cyrl-CS"/>
        </w:rPr>
      </w:pPr>
      <w:r w:rsidRPr="00944685">
        <w:rPr>
          <w:lang w:val="sr-Cyrl-CS"/>
        </w:rPr>
        <w:tab/>
        <w:t>Оно што желимо да урадимо овим законом, што је предвиђено одредбама закона, јесте да ове бројке буду прецизне, да једном за свагда у Србији повучемо црту и да видимо колико је то заиста нелегалних објеката. Значи, неће бити новог позива да се објекти легализују, неће грађани који су већ поднели захтеве за легализацију имати потребе да понављају тај захтев.</w:t>
      </w:r>
    </w:p>
    <w:p w:rsidR="00C86D60" w:rsidRPr="00944685" w:rsidRDefault="00626738" w:rsidP="00145934">
      <w:pPr>
        <w:tabs>
          <w:tab w:val="left" w:pos="1418"/>
        </w:tabs>
        <w:rPr>
          <w:lang w:val="sr-Cyrl-CS"/>
        </w:rPr>
      </w:pPr>
      <w:r w:rsidRPr="00944685">
        <w:rPr>
          <w:lang w:val="sr-Cyrl-CS"/>
        </w:rPr>
        <w:tab/>
        <w:t xml:space="preserve">Овим законом предвиђа се формирање комисије која ће по зонама, по општинама ићи и пописивати објекте. Објекат који је предмет овог закона биће сви објекти који се налазе на сателитском снимку, оно што сам ја чула из Министарства и волела бих да је тај податак исправан и да такав и буде, да ће то бити снимак који ће бити из јуна месеца ове године, ја бих волела да тако буде, ако грешим, можда ће бити и другачије. </w:t>
      </w:r>
    </w:p>
    <w:p w:rsidR="00626738" w:rsidRPr="00944685" w:rsidRDefault="00C86D60" w:rsidP="00145934">
      <w:pPr>
        <w:tabs>
          <w:tab w:val="left" w:pos="1418"/>
        </w:tabs>
        <w:rPr>
          <w:lang w:val="sr-Cyrl-CS"/>
        </w:rPr>
      </w:pPr>
      <w:r w:rsidRPr="00944685">
        <w:rPr>
          <w:lang w:val="sr-Cyrl-CS"/>
        </w:rPr>
        <w:tab/>
      </w:r>
      <w:r w:rsidR="00626738" w:rsidRPr="00944685">
        <w:rPr>
          <w:lang w:val="sr-Cyrl-CS"/>
        </w:rPr>
        <w:t>Као што кажем, локалне самоуправе формираће комисије које ће по зонама пописивати. Грађани ће свакако бити врло транспарентно обавештени када ће њихова зона бити пописана и овим законом дат је рок од 12 месеци да се посао заврши.</w:t>
      </w:r>
    </w:p>
    <w:p w:rsidR="00626738" w:rsidRPr="00944685" w:rsidRDefault="00626738" w:rsidP="00145934">
      <w:pPr>
        <w:tabs>
          <w:tab w:val="left" w:pos="1418"/>
        </w:tabs>
        <w:rPr>
          <w:lang w:val="sr-Cyrl-CS"/>
        </w:rPr>
      </w:pPr>
      <w:r w:rsidRPr="00944685">
        <w:rPr>
          <w:lang w:val="sr-Cyrl-CS"/>
        </w:rPr>
        <w:tab/>
        <w:t>Оно што је битно је да грађани неће чекати годину дана да инспектори, односно комисије, заврше попис читаве територије, него по завршетку зоне грађевинске инспекције, односно надлежне комисије одмах ће издавати решења и ти људи који су пописани моћи ће да своје објекте легализују уколико, наравно, за тако нешто имају право, односно одмах ће добијати решење за рушење уколико за тако нешто немају право.</w:t>
      </w:r>
    </w:p>
    <w:p w:rsidR="00626738" w:rsidRPr="00944685" w:rsidRDefault="00626738" w:rsidP="00145934">
      <w:pPr>
        <w:tabs>
          <w:tab w:val="left" w:pos="1418"/>
        </w:tabs>
        <w:rPr>
          <w:lang w:val="sr-Cyrl-CS"/>
        </w:rPr>
      </w:pPr>
      <w:r w:rsidRPr="00944685">
        <w:rPr>
          <w:lang w:val="sr-Cyrl-CS"/>
        </w:rPr>
        <w:tab/>
        <w:t>Оно што грађане Србије свакако највише занима јесте која је то процедура и колико ће то њих да кошта. Оно прво што овај закон укида јесте компликована процедура и оно старо правило – фали ти још један папир. Е па неће више моћи да фали још један папир, из простог разлога што ће за реализацију  овог закона, односно решења по овом закону, бити потребна да се донесу јединици локалне самоуправе само два папира, и то доказ о имовинском праву на земљишту и доказ о затеченом стању објекта са елаборатом геодетских радова.</w:t>
      </w:r>
    </w:p>
    <w:p w:rsidR="00C86D60" w:rsidRPr="00944685" w:rsidRDefault="00626738" w:rsidP="00145934">
      <w:pPr>
        <w:tabs>
          <w:tab w:val="left" w:pos="1418"/>
        </w:tabs>
        <w:rPr>
          <w:lang w:val="sr-Cyrl-CS"/>
        </w:rPr>
      </w:pPr>
      <w:r w:rsidRPr="00944685">
        <w:rPr>
          <w:lang w:val="sr-Cyrl-CS"/>
        </w:rPr>
        <w:tab/>
        <w:t xml:space="preserve">Постоје две групе грађана које ће легализовати своје објекте. Они грађани који су већ поднели захтев за легализацију, они неће морати </w:t>
      </w:r>
      <w:r w:rsidRPr="00944685">
        <w:rPr>
          <w:lang w:val="sr-Cyrl-CS"/>
        </w:rPr>
        <w:lastRenderedPageBreak/>
        <w:t xml:space="preserve">поново да подносе, него ће просто сачекати да их јединице локалне самоуправе обавесте да ли су они можда та два документа већ предали. У том случају, такви грађани, савесни, да тако кажем, неће морати више ништа од документације да доносе. </w:t>
      </w:r>
    </w:p>
    <w:p w:rsidR="00626738" w:rsidRPr="00944685" w:rsidRDefault="00C86D60" w:rsidP="00145934">
      <w:pPr>
        <w:tabs>
          <w:tab w:val="left" w:pos="1418"/>
        </w:tabs>
        <w:rPr>
          <w:lang w:val="sr-Cyrl-CS"/>
        </w:rPr>
      </w:pPr>
      <w:r w:rsidRPr="00944685">
        <w:rPr>
          <w:lang w:val="sr-Cyrl-CS"/>
        </w:rPr>
        <w:tab/>
      </w:r>
      <w:r w:rsidR="00626738" w:rsidRPr="00944685">
        <w:rPr>
          <w:lang w:val="sr-Cyrl-CS"/>
        </w:rPr>
        <w:t>Други грађани, они који до сада нису поднели захтев, они неће моћи сами да поднесу захтеве, него ће, као што сам већ рекла, сачекати да буду пописани од стране комисије која ће вршити попис и такође и за њих важи исто правило – само два папира.</w:t>
      </w:r>
    </w:p>
    <w:p w:rsidR="00626738" w:rsidRPr="00944685" w:rsidRDefault="00626738" w:rsidP="00145934">
      <w:pPr>
        <w:tabs>
          <w:tab w:val="left" w:pos="1418"/>
        </w:tabs>
        <w:rPr>
          <w:lang w:val="sr-Cyrl-CS"/>
        </w:rPr>
      </w:pPr>
      <w:r w:rsidRPr="00944685">
        <w:rPr>
          <w:lang w:val="sr-Cyrl-CS"/>
        </w:rPr>
        <w:tab/>
        <w:t xml:space="preserve">Значи, мораће да донесу извештаје о затеченом стању објекта и доказ о имовинском праву на земљишту. Два папира, прво и основно правило овог закона укидамо корупцију и укидамо правило грађанима увек недостаје један додатан папир. </w:t>
      </w:r>
    </w:p>
    <w:p w:rsidR="00626738" w:rsidRPr="00944685" w:rsidRDefault="00626738" w:rsidP="00145934">
      <w:pPr>
        <w:tabs>
          <w:tab w:val="left" w:pos="1418"/>
        </w:tabs>
        <w:rPr>
          <w:lang w:val="sr-Cyrl-CS"/>
        </w:rPr>
      </w:pPr>
      <w:r w:rsidRPr="00944685">
        <w:rPr>
          <w:lang w:val="sr-Cyrl-CS"/>
        </w:rPr>
        <w:tab/>
        <w:t>Такође, друга ствар коју сам рекла да претпостављам да грађане занима и то су моје колеге више пута данас поновила, али ћу свакако поновити, јер је заиста њима то јако важно, а то је цена коју ће морати да плате приликом озакоњења својих нелегално изграђених објеката. Та цена за грађане породично-стамбених објеката износи овако: за породично-стамбени о</w:t>
      </w:r>
      <w:r w:rsidR="00C86D60" w:rsidRPr="00944685">
        <w:rPr>
          <w:lang w:val="sr-Cyrl-CS"/>
        </w:rPr>
        <w:t>бјекат до 100 метара квадратних</w:t>
      </w:r>
      <w:r w:rsidRPr="00944685">
        <w:rPr>
          <w:lang w:val="sr-Cyrl-CS"/>
        </w:rPr>
        <w:t xml:space="preserve"> цена ће износити 5.000 динара; за породично-стамбене објекте до 200 квадрата, цена је 15.000 динара; за породично-стамбене објекте до 300 метара квадратних, 20.000 динара и за оне мало веће, односно за највећој овој категорији преко 300 метара квадратних грађани ће морати да плате 50.000 динара. </w:t>
      </w:r>
    </w:p>
    <w:p w:rsidR="00626738" w:rsidRPr="00944685" w:rsidRDefault="00626738" w:rsidP="00145934">
      <w:pPr>
        <w:tabs>
          <w:tab w:val="left" w:pos="1418"/>
        </w:tabs>
        <w:rPr>
          <w:lang w:val="sr-Cyrl-CS"/>
        </w:rPr>
      </w:pPr>
      <w:r w:rsidRPr="00944685">
        <w:rPr>
          <w:lang w:val="sr-Cyrl-CS"/>
        </w:rPr>
        <w:tab/>
        <w:t xml:space="preserve">Све ово што сам навела је једино што ће грађани Србије плаћати државним органима за озакоњење, не постоји ниједна више такса мимо ове коју сам прочитала којој ће грађани требати да плате. Значи, овим законом ће се укинути све таксе које су грађани плаћали до сада за добијање грађевинске дозволе и то не само у односу на општинску управу која ће издати дозволу него и у односу на катастар. Значи, укинућемо овим законом се предвиђа укидање таксе за уређење грађевинског земљишта, неће се више плаћати општинска административна такса и као што сам већ рекла неће се плаћати такса за упис права својине на грађевинском земљишту. </w:t>
      </w:r>
    </w:p>
    <w:p w:rsidR="00626738" w:rsidRPr="00944685" w:rsidRDefault="00626738" w:rsidP="00145934">
      <w:pPr>
        <w:tabs>
          <w:tab w:val="left" w:pos="1418"/>
        </w:tabs>
        <w:rPr>
          <w:lang w:val="sr-Cyrl-CS"/>
        </w:rPr>
      </w:pPr>
      <w:r w:rsidRPr="00944685">
        <w:rPr>
          <w:lang w:val="sr-Cyrl-CS"/>
        </w:rPr>
        <w:tab/>
        <w:t xml:space="preserve">Као што сам већ навела више пута оно што је грађанима увек био највећи проблем јесте веома компликована процедура, као што сам већ из статистике коју сам навела, много људи желело је да легализује своје објекте, али често нису били у ситуацији зато што им је компликована процедура и коруптивни службеници то нису дозвољавали. </w:t>
      </w:r>
    </w:p>
    <w:p w:rsidR="00C86D60" w:rsidRPr="00944685" w:rsidRDefault="00626738" w:rsidP="00145934">
      <w:pPr>
        <w:tabs>
          <w:tab w:val="left" w:pos="1418"/>
        </w:tabs>
        <w:rPr>
          <w:lang w:val="sr-Cyrl-CS"/>
        </w:rPr>
      </w:pPr>
      <w:r w:rsidRPr="00944685">
        <w:rPr>
          <w:lang w:val="sr-Cyrl-CS"/>
        </w:rPr>
        <w:tab/>
        <w:t xml:space="preserve">Још једном желим да поновим, свакако да је циљ овог закона да се легализује што је више могуће. Према процени министарства моћи ће да се легализује до 95% нелегалних објеката. Међутим, свакако постојаће и оно што заиста неће моћи да се легализује, што је наравно чланом 5. овог закона и предвиђено. </w:t>
      </w:r>
    </w:p>
    <w:p w:rsidR="00626738" w:rsidRPr="00944685" w:rsidRDefault="00C86D60" w:rsidP="00145934">
      <w:pPr>
        <w:tabs>
          <w:tab w:val="left" w:pos="1418"/>
        </w:tabs>
        <w:rPr>
          <w:lang w:val="sr-Cyrl-CS"/>
        </w:rPr>
      </w:pPr>
      <w:r w:rsidRPr="00944685">
        <w:rPr>
          <w:lang w:val="sr-Cyrl-CS"/>
        </w:rPr>
        <w:lastRenderedPageBreak/>
        <w:tab/>
      </w:r>
      <w:r w:rsidR="00626738" w:rsidRPr="00944685">
        <w:rPr>
          <w:lang w:val="sr-Cyrl-CS"/>
        </w:rPr>
        <w:t xml:space="preserve">Предвиђени су случајеви у којима неки објекти неће моћи да се легализују, а то су пре свега случајеви када се објекат налази на тлу које није погодно за грађане као што је мочвара или клизиште. Затим, неће моћи да се легализују објекти који су изграђени од материјала који не обезбеђује трајност. Неће моћи да се легализују објекти који се налазе на површинама равних намена и на трасама коридора. </w:t>
      </w:r>
    </w:p>
    <w:p w:rsidR="00626738" w:rsidRPr="00944685" w:rsidRDefault="00626738" w:rsidP="00145934">
      <w:pPr>
        <w:tabs>
          <w:tab w:val="left" w:pos="1418"/>
        </w:tabs>
        <w:rPr>
          <w:lang w:val="sr-Cyrl-CS"/>
        </w:rPr>
      </w:pPr>
      <w:r w:rsidRPr="00944685">
        <w:rPr>
          <w:lang w:val="sr-Cyrl-CS"/>
        </w:rPr>
        <w:tab/>
        <w:t xml:space="preserve">Оно што је такође битно да се помене јесте да предмет овог закона озакоњењу неће бити само делови, односно објекти нелегално изграђени него овај закон подразумева и помоћне објекте, као што су гараже, бунари, оставе и сл. Међутим, грађани ће моћи да легализују и подземних инсталација. </w:t>
      </w:r>
    </w:p>
    <w:p w:rsidR="00C86D60" w:rsidRPr="00944685" w:rsidRDefault="00626738" w:rsidP="00145934">
      <w:pPr>
        <w:tabs>
          <w:tab w:val="left" w:pos="1418"/>
        </w:tabs>
        <w:rPr>
          <w:lang w:val="sr-Cyrl-CS"/>
        </w:rPr>
      </w:pPr>
      <w:r w:rsidRPr="00944685">
        <w:rPr>
          <w:lang w:val="sr-Cyrl-CS"/>
        </w:rPr>
        <w:tab/>
        <w:t>Оно што је један од мојих претходни</w:t>
      </w:r>
      <w:r w:rsidR="00C86D60" w:rsidRPr="00944685">
        <w:rPr>
          <w:lang w:val="sr-Cyrl-CS"/>
        </w:rPr>
        <w:t>х</w:t>
      </w:r>
      <w:r w:rsidRPr="00944685">
        <w:rPr>
          <w:lang w:val="sr-Cyrl-CS"/>
        </w:rPr>
        <w:t xml:space="preserve"> говорница поставила као питање, шта ће се десити са инфраструктуром за те објекте. Грађани у Србији, већина њих те инфраструктурне објекте има. Мени је жао што она такав податак не зна иако су објекти да кажем дивљи, нелегални, ти људи заиста не живе на дивљи начин. </w:t>
      </w:r>
    </w:p>
    <w:p w:rsidR="00626738" w:rsidRPr="00944685" w:rsidRDefault="00C86D60" w:rsidP="00145934">
      <w:pPr>
        <w:tabs>
          <w:tab w:val="left" w:pos="1418"/>
        </w:tabs>
        <w:rPr>
          <w:lang w:val="sr-Cyrl-CS"/>
        </w:rPr>
      </w:pPr>
      <w:r w:rsidRPr="00944685">
        <w:rPr>
          <w:lang w:val="sr-Cyrl-CS"/>
        </w:rPr>
        <w:tab/>
        <w:t>Јесу их добро шамара</w:t>
      </w:r>
      <w:r w:rsidR="00626738" w:rsidRPr="00944685">
        <w:rPr>
          <w:lang w:val="sr-Cyrl-CS"/>
        </w:rPr>
        <w:t xml:space="preserve">ли годинама али они су се снашли и углавном сами изградили објекте инфраструктуре, а приликом доношења овог закона водили смо рачуна управо о таквим стварима. Да легализујемо и све те инфраструктурне објекте које су они годинама сами радили, зато што су годинама добијали шамаре, годинама нису успели да легализују своје објекте, а жао ми је што је то сада дошло до оваквог случаја. </w:t>
      </w:r>
    </w:p>
    <w:p w:rsidR="00626738" w:rsidRPr="00944685" w:rsidRDefault="00626738" w:rsidP="00145934">
      <w:pPr>
        <w:tabs>
          <w:tab w:val="left" w:pos="1418"/>
        </w:tabs>
        <w:rPr>
          <w:lang w:val="sr-Cyrl-CS"/>
        </w:rPr>
      </w:pPr>
      <w:r w:rsidRPr="00944685">
        <w:rPr>
          <w:lang w:val="sr-Cyrl-CS"/>
        </w:rPr>
        <w:tab/>
        <w:t xml:space="preserve">Као што кажем, грађани ће по одредбама овог закона моћи да комисијама пријаве све оно што су сами радили од подземних инсталација и то року од 60 дана. Међутим закон не предвиђа да ће грађани том приликом моћи да постану власници на земљишту куда се креће та инфраструктура што наравно није логично ни могуће. Грађани ће постати само власници дела инфраструктуре коју су сами урадили коју су својим новцем урадили и мени је жао да једна од мојих претходних колегиница не зна један такав податак. </w:t>
      </w:r>
    </w:p>
    <w:p w:rsidR="00626738" w:rsidRPr="00944685" w:rsidRDefault="00626738" w:rsidP="00145934">
      <w:pPr>
        <w:tabs>
          <w:tab w:val="left" w:pos="1418"/>
        </w:tabs>
        <w:rPr>
          <w:lang w:val="sr-Cyrl-CS"/>
        </w:rPr>
      </w:pPr>
      <w:r w:rsidRPr="00944685">
        <w:rPr>
          <w:lang w:val="sr-Cyrl-CS"/>
        </w:rPr>
        <w:tab/>
        <w:t xml:space="preserve">Оно што такође предвиђа овај закон јесте да се решење о правоснажности, односно упис у катастар врши службеним путем и то у року од три дана од дана правоснажности и решења на озакоњење. Значи, грађани неће морати да сами односе решење, до катастра и наравно још једном понављам за упис у катастар, односно на право својине грађани неће плаћати никакву таксу. </w:t>
      </w:r>
    </w:p>
    <w:p w:rsidR="00626738" w:rsidRPr="00944685" w:rsidRDefault="00626738" w:rsidP="00145934">
      <w:pPr>
        <w:tabs>
          <w:tab w:val="left" w:pos="1418"/>
        </w:tabs>
        <w:rPr>
          <w:lang w:val="sr-Cyrl-CS"/>
        </w:rPr>
      </w:pPr>
      <w:r w:rsidRPr="00944685">
        <w:rPr>
          <w:lang w:val="sr-Cyrl-CS"/>
        </w:rPr>
        <w:tab/>
        <w:t xml:space="preserve">Свакако овим законом су предвиђене и веома ригорозне и оштре мере. Ја сам поменула ону причу на почетку, ја бих можда предложила још ригорозније, али то ћу урадити у наредном периоду када се повуче црта и када се ствари у Србији једном за свагда реше, па онда можемо урадити нешто као превенцију да се овако нешто у Србији никада више не понови. Оно што сада нуди овај закон јесу само два решења </w:t>
      </w:r>
      <w:r w:rsidRPr="00944685">
        <w:rPr>
          <w:lang w:val="sr-Cyrl-CS"/>
        </w:rPr>
        <w:lastRenderedPageBreak/>
        <w:t>грађанима Србије који су градили незаконите објекте, или ће свој објекта озаконити или ће бити срушен, трећа могућност неће постојати.</w:t>
      </w:r>
    </w:p>
    <w:p w:rsidR="00C86D60" w:rsidRPr="00944685" w:rsidRDefault="00626738" w:rsidP="00145934">
      <w:pPr>
        <w:tabs>
          <w:tab w:val="left" w:pos="1418"/>
        </w:tabs>
        <w:rPr>
          <w:lang w:val="sr-Cyrl-CS"/>
        </w:rPr>
      </w:pPr>
      <w:r w:rsidRPr="00944685">
        <w:rPr>
          <w:lang w:val="sr-Cyrl-CS"/>
        </w:rPr>
        <w:tab/>
        <w:t>Оно на шта ћу се осврнути, пошто нажалост нећемо имати довољно времена да поменемо све законе, јесте Закон о држав</w:t>
      </w:r>
      <w:r w:rsidR="00C86D60" w:rsidRPr="00944685">
        <w:rPr>
          <w:lang w:val="sr-Cyrl-CS"/>
        </w:rPr>
        <w:t>ном премеру и катастру, доношење</w:t>
      </w:r>
      <w:r w:rsidRPr="00944685">
        <w:rPr>
          <w:lang w:val="sr-Cyrl-CS"/>
        </w:rPr>
        <w:t xml:space="preserve"> измена и допуна овог закона свакако је веома битно посебно ради усаглашавања са осталим прописима које смо донели током ове године. Посебно ћу се осврнути на Предлог закона о планирању и изградњи који је за веома кратак рок дао изванредне, посебне резултате. </w:t>
      </w:r>
    </w:p>
    <w:p w:rsidR="00626738" w:rsidRPr="00944685" w:rsidRDefault="00C86D60" w:rsidP="00145934">
      <w:pPr>
        <w:tabs>
          <w:tab w:val="left" w:pos="1418"/>
        </w:tabs>
        <w:rPr>
          <w:lang w:val="sr-Cyrl-CS"/>
        </w:rPr>
      </w:pPr>
      <w:r w:rsidRPr="00944685">
        <w:rPr>
          <w:lang w:val="sr-Cyrl-CS"/>
        </w:rPr>
        <w:tab/>
      </w:r>
      <w:r w:rsidR="00626738" w:rsidRPr="00944685">
        <w:rPr>
          <w:lang w:val="sr-Cyrl-CS"/>
        </w:rPr>
        <w:t>То је нешто чиме смо показали грађанима Србије да реформе у Србији иду на боље, да ствари у Србији иду на боље, да су покренути у правом правцу. О томе не говоримо само ми. О томе говоре 47 померених места на „Дуинг бизнис“ листи по добијању грађевинске дозволе. Србија се налазила на 186 месту по броју, по редоследу за добијање грађевинске дозволе, а сада се налази на 139 месту за само пар месеци од примене Закона о планирању и изградњи, а да не помињем то да је уз свеобухватним реформама Србија са 91 места прешла на 59 место на „Дуинг бизнис“ листи.</w:t>
      </w:r>
    </w:p>
    <w:p w:rsidR="00C86D60" w:rsidRPr="00944685" w:rsidRDefault="00626738" w:rsidP="00145934">
      <w:pPr>
        <w:tabs>
          <w:tab w:val="left" w:pos="1418"/>
        </w:tabs>
        <w:rPr>
          <w:lang w:val="sr-Cyrl-CS"/>
        </w:rPr>
      </w:pPr>
      <w:r w:rsidRPr="00944685">
        <w:rPr>
          <w:lang w:val="sr-Cyrl-CS"/>
        </w:rPr>
        <w:tab/>
        <w:t xml:space="preserve">Што се тиче закона о коме сам почела да говорим, а то је Предлог закона о изменама и допунама Закона државног премера и катастра, постоји још пар битних чињеница које желим да поменем. То је пре свега то да је овим законом предвиђено враћање другостепеног одлучивања у управном поступку у области премера и катастра са Министарства грађевине на РГЗ. </w:t>
      </w:r>
    </w:p>
    <w:p w:rsidR="00626738" w:rsidRPr="00944685" w:rsidRDefault="00C86D60" w:rsidP="00145934">
      <w:pPr>
        <w:tabs>
          <w:tab w:val="left" w:pos="1418"/>
        </w:tabs>
        <w:rPr>
          <w:lang w:val="sr-Cyrl-CS"/>
        </w:rPr>
      </w:pPr>
      <w:r w:rsidRPr="00944685">
        <w:rPr>
          <w:lang w:val="sr-Cyrl-CS"/>
        </w:rPr>
        <w:tab/>
      </w:r>
      <w:r w:rsidR="00626738" w:rsidRPr="00944685">
        <w:rPr>
          <w:lang w:val="sr-Cyrl-CS"/>
        </w:rPr>
        <w:t>Обзиром да се први степен налази такође у катастру сматрамо да се годинама нагомилао велики број решења, односно захтева за решавање и када се то буде свело све под један кров, надамо се да ће свакако та решења бити ефикаснија и да ће се ових 26.000 предмета који се сада налазе решити у што краћем року када за то се буде одлучивало као што сам већ рекла под једним кровом.</w:t>
      </w:r>
    </w:p>
    <w:p w:rsidR="00626738" w:rsidRPr="00944685" w:rsidRDefault="00626738" w:rsidP="00145934">
      <w:pPr>
        <w:tabs>
          <w:tab w:val="left" w:pos="1418"/>
        </w:tabs>
        <w:rPr>
          <w:lang w:val="sr-Cyrl-CS"/>
        </w:rPr>
      </w:pPr>
      <w:r w:rsidRPr="00944685">
        <w:rPr>
          <w:lang w:val="sr-Cyrl-CS"/>
        </w:rPr>
        <w:tab/>
        <w:t xml:space="preserve">Оно што је свакако јако повезано, то су ова два предлога закона која су данас пред нама, </w:t>
      </w:r>
      <w:r w:rsidR="00C86D60" w:rsidRPr="00944685">
        <w:rPr>
          <w:lang w:val="sr-Cyrl-CS"/>
        </w:rPr>
        <w:t>з</w:t>
      </w:r>
      <w:r w:rsidRPr="00944685">
        <w:rPr>
          <w:lang w:val="sr-Cyrl-CS"/>
        </w:rPr>
        <w:t>акон о озакоњењу објеката, свакако ће прелити доста посла катастру. Поред тога од 1. јануара 2016. године пре</w:t>
      </w:r>
      <w:r w:rsidR="00C86D60" w:rsidRPr="00944685">
        <w:rPr>
          <w:lang w:val="sr-Cyrl-CS"/>
        </w:rPr>
        <w:t>двиђено је издавање електронске</w:t>
      </w:r>
      <w:r w:rsidRPr="00944685">
        <w:rPr>
          <w:lang w:val="sr-Cyrl-CS"/>
        </w:rPr>
        <w:t xml:space="preserve"> грађевинске дозволе у оквиру обједињене процедуре катастар мора и тај посао да ради. Свакако из свега што сам навела, морамо дати једну велику подршку свима онима који раде у катастру да посао ураде на прави начин, јер воз којима су кренуле реформе у Србији јер је заиста брзи воз и потребно је да сви вагони иду истом брзином. Хвала вам.</w:t>
      </w:r>
    </w:p>
    <w:p w:rsidR="00626738" w:rsidRPr="00944685" w:rsidRDefault="00C86D60" w:rsidP="00145934">
      <w:pPr>
        <w:tabs>
          <w:tab w:val="left" w:pos="1418"/>
        </w:tabs>
        <w:rPr>
          <w:lang w:val="sr-Cyrl-CS"/>
        </w:rPr>
      </w:pPr>
      <w:r w:rsidRPr="00944685">
        <w:rPr>
          <w:lang w:val="sr-Cyrl-CS"/>
        </w:rPr>
        <w:tab/>
        <w:t xml:space="preserve">ПРЕДСЕДНИК: Хвала вам. </w:t>
      </w:r>
      <w:r w:rsidR="00626738" w:rsidRPr="00944685">
        <w:rPr>
          <w:lang w:val="sr-Cyrl-CS"/>
        </w:rPr>
        <w:t>Прелазимо на листу</w:t>
      </w:r>
      <w:r w:rsidRPr="00944685">
        <w:rPr>
          <w:lang w:val="sr-Cyrl-CS"/>
        </w:rPr>
        <w:t xml:space="preserve">. Први говорник Ђорђе Косанић. Да ли је ту? (Не.) </w:t>
      </w:r>
      <w:r w:rsidR="00626738" w:rsidRPr="00944685">
        <w:rPr>
          <w:lang w:val="sr-Cyrl-CS"/>
        </w:rPr>
        <w:t>Реч има следећи говорник Марко Ђуришић. Изволите.</w:t>
      </w:r>
    </w:p>
    <w:p w:rsidR="00626738" w:rsidRPr="00944685" w:rsidRDefault="00626738" w:rsidP="00145934">
      <w:pPr>
        <w:tabs>
          <w:tab w:val="left" w:pos="1418"/>
        </w:tabs>
        <w:rPr>
          <w:lang w:val="sr-Cyrl-CS"/>
        </w:rPr>
      </w:pPr>
      <w:r w:rsidRPr="00944685">
        <w:rPr>
          <w:lang w:val="sr-Cyrl-CS"/>
        </w:rPr>
        <w:tab/>
        <w:t xml:space="preserve"> МАРКО ЂУРИШИЋ: Хвала, поштована председнице.</w:t>
      </w:r>
      <w:r w:rsidR="00C86D60" w:rsidRPr="00944685">
        <w:rPr>
          <w:lang w:val="sr-Cyrl-CS"/>
        </w:rPr>
        <w:t xml:space="preserve"> </w:t>
      </w:r>
      <w:r w:rsidRPr="00944685">
        <w:rPr>
          <w:lang w:val="sr-Cyrl-CS"/>
        </w:rPr>
        <w:t xml:space="preserve">Поштована потпредседнице Владе, </w:t>
      </w:r>
      <w:r w:rsidR="00C86D60" w:rsidRPr="00944685">
        <w:rPr>
          <w:lang w:val="sr-Cyrl-CS"/>
        </w:rPr>
        <w:t>као и све колеге</w:t>
      </w:r>
      <w:r w:rsidRPr="00944685">
        <w:rPr>
          <w:lang w:val="sr-Cyrl-CS"/>
        </w:rPr>
        <w:t xml:space="preserve"> </w:t>
      </w:r>
      <w:r w:rsidR="00C86D60" w:rsidRPr="00944685">
        <w:rPr>
          <w:lang w:val="sr-Cyrl-CS"/>
        </w:rPr>
        <w:t>говорићу</w:t>
      </w:r>
      <w:r w:rsidRPr="00944685">
        <w:rPr>
          <w:lang w:val="sr-Cyrl-CS"/>
        </w:rPr>
        <w:t xml:space="preserve"> само о </w:t>
      </w:r>
      <w:r w:rsidRPr="00944685">
        <w:rPr>
          <w:lang w:val="sr-Cyrl-CS"/>
        </w:rPr>
        <w:lastRenderedPageBreak/>
        <w:t>Предлогу закона о озакоњењу објекта, нажалост, нико није говорио до сада у овој расправи</w:t>
      </w:r>
      <w:r w:rsidR="00C86D60" w:rsidRPr="00944685">
        <w:rPr>
          <w:lang w:val="sr-Cyrl-CS"/>
        </w:rPr>
        <w:t>,</w:t>
      </w:r>
      <w:r w:rsidRPr="00944685">
        <w:rPr>
          <w:lang w:val="sr-Cyrl-CS"/>
        </w:rPr>
        <w:t xml:space="preserve"> осим вас, мало о </w:t>
      </w:r>
      <w:r w:rsidR="00C86D60" w:rsidRPr="00944685">
        <w:rPr>
          <w:lang w:val="sr-Cyrl-CS"/>
        </w:rPr>
        <w:t>з</w:t>
      </w:r>
      <w:r w:rsidRPr="00944685">
        <w:rPr>
          <w:lang w:val="sr-Cyrl-CS"/>
        </w:rPr>
        <w:t xml:space="preserve">акону о трговачком бродарству или </w:t>
      </w:r>
      <w:r w:rsidR="00C86D60" w:rsidRPr="00944685">
        <w:rPr>
          <w:lang w:val="sr-Cyrl-CS"/>
        </w:rPr>
        <w:t>з</w:t>
      </w:r>
      <w:r w:rsidRPr="00944685">
        <w:rPr>
          <w:lang w:val="sr-Cyrl-CS"/>
        </w:rPr>
        <w:t>акону о радном времену посаде возила у друмском превозу</w:t>
      </w:r>
      <w:r w:rsidR="00C86D60" w:rsidRPr="00944685">
        <w:rPr>
          <w:lang w:val="sr-Cyrl-CS"/>
        </w:rPr>
        <w:t xml:space="preserve"> и тах</w:t>
      </w:r>
      <w:r w:rsidRPr="00944685">
        <w:rPr>
          <w:lang w:val="sr-Cyrl-CS"/>
        </w:rPr>
        <w:t xml:space="preserve">ографима. </w:t>
      </w:r>
    </w:p>
    <w:p w:rsidR="00626738" w:rsidRPr="00944685" w:rsidRDefault="00626738" w:rsidP="00145934">
      <w:pPr>
        <w:tabs>
          <w:tab w:val="left" w:pos="1418"/>
        </w:tabs>
        <w:rPr>
          <w:lang w:val="sr-Cyrl-CS"/>
        </w:rPr>
      </w:pPr>
      <w:r w:rsidRPr="00944685">
        <w:rPr>
          <w:lang w:val="sr-Cyrl-CS"/>
        </w:rPr>
        <w:tab/>
        <w:t xml:space="preserve">Стварно мислим да није примерено што смо објединили све ове тачке дневног реда, наравно да је најинтересантније и вероватно и можда најважније, за грађане најинтересантнији Предлог закона о озакоњењу објеката. </w:t>
      </w:r>
    </w:p>
    <w:p w:rsidR="00626738" w:rsidRPr="00944685" w:rsidRDefault="00626738" w:rsidP="00145934">
      <w:pPr>
        <w:tabs>
          <w:tab w:val="left" w:pos="1418"/>
        </w:tabs>
        <w:rPr>
          <w:lang w:val="sr-Cyrl-CS"/>
        </w:rPr>
      </w:pPr>
      <w:r w:rsidRPr="00944685">
        <w:rPr>
          <w:lang w:val="sr-Cyrl-CS"/>
        </w:rPr>
        <w:tab/>
        <w:t>Оно што овај закон покушава да реши је проблем који постоји дуги низ година и ви сте се у уводном излагању осврнули на тај период, на чињеницу да смо имали пет претходно донетих закона који нису решили овај проблем и видим да сте чврсто уверени да је овај закон тај који ће ставити тачку на проблем нелегалних, бесправно изграђених објеката у Србији.</w:t>
      </w:r>
    </w:p>
    <w:p w:rsidR="00626738" w:rsidRPr="00944685" w:rsidRDefault="00626738" w:rsidP="00145934">
      <w:pPr>
        <w:tabs>
          <w:tab w:val="left" w:pos="1418"/>
        </w:tabs>
        <w:rPr>
          <w:lang w:val="sr-Cyrl-CS"/>
        </w:rPr>
      </w:pPr>
      <w:r w:rsidRPr="00944685">
        <w:rPr>
          <w:lang w:val="sr-Cyrl-CS"/>
        </w:rPr>
        <w:tab/>
        <w:t xml:space="preserve">Ја морам да признам да читајући овај закон нисам до краја убеђен да је ово тачка. Искрено као грађанин ове земље то бих волео да се деси, али некако сваки пут када су се усвајали закони у овој </w:t>
      </w:r>
      <w:r w:rsidR="005E12A5" w:rsidRPr="00944685">
        <w:rPr>
          <w:lang w:val="sr-Cyrl-CS"/>
        </w:rPr>
        <w:t>с</w:t>
      </w:r>
      <w:r w:rsidRPr="00944685">
        <w:rPr>
          <w:lang w:val="sr-Cyrl-CS"/>
        </w:rPr>
        <w:t xml:space="preserve">купштини предлагачи испред Владе су тврдили да ће ово ставити тачку. </w:t>
      </w:r>
    </w:p>
    <w:p w:rsidR="00626738" w:rsidRPr="00944685" w:rsidRDefault="00626738" w:rsidP="00145934">
      <w:pPr>
        <w:tabs>
          <w:tab w:val="left" w:pos="1418"/>
        </w:tabs>
        <w:rPr>
          <w:lang w:val="sr-Cyrl-CS"/>
        </w:rPr>
      </w:pPr>
      <w:r w:rsidRPr="00944685">
        <w:rPr>
          <w:lang w:val="sr-Cyrl-CS"/>
        </w:rPr>
        <w:tab/>
        <w:t xml:space="preserve">Ако гледамо негде генезу, видимо да у овом </w:t>
      </w:r>
      <w:r w:rsidR="005E12A5" w:rsidRPr="00944685">
        <w:rPr>
          <w:lang w:val="sr-Cyrl-CS"/>
        </w:rPr>
        <w:t>п</w:t>
      </w:r>
      <w:r w:rsidRPr="00944685">
        <w:rPr>
          <w:lang w:val="sr-Cyrl-CS"/>
        </w:rPr>
        <w:t xml:space="preserve">редлогу закона чињеница је да су најмање таксе које треба да се плате и да је најмање компликована администрација у прибављању докумената који ће вам бити потребни да озаконите бесправно подигнут објекат. Али негде се бојим да то није довољно. </w:t>
      </w:r>
    </w:p>
    <w:p w:rsidR="00626738" w:rsidRPr="00944685" w:rsidRDefault="00626738" w:rsidP="00145934">
      <w:pPr>
        <w:tabs>
          <w:tab w:val="left" w:pos="1418"/>
        </w:tabs>
        <w:rPr>
          <w:lang w:val="sr-Cyrl-CS"/>
        </w:rPr>
      </w:pPr>
      <w:r w:rsidRPr="00944685">
        <w:rPr>
          <w:lang w:val="sr-Cyrl-CS"/>
        </w:rPr>
        <w:tab/>
        <w:t xml:space="preserve">Моје питање је – да ли ће Влада, да ли је спремна да иде до краја да спроведе овај закон? Тај крај се огледа у томе да пет, а можда и до 10% од ових милион и по процењено нелегално изграђених објеката у Србији неће моћи да се легализује и да ће 150.000 објеката морати по слову овог закона да се поруши? Ако сте ви рекли на почетку да је нека процена да би рушење постојећих милион и по нелегалних објеката потребно негде 10 милијарди евра, да ли држава има милијарду евра да потроши и да сруши нелегалне објекте? </w:t>
      </w:r>
    </w:p>
    <w:p w:rsidR="00626738" w:rsidRPr="00944685" w:rsidRDefault="00626738" w:rsidP="00145934">
      <w:pPr>
        <w:tabs>
          <w:tab w:val="left" w:pos="1418"/>
        </w:tabs>
        <w:rPr>
          <w:lang w:val="sr-Cyrl-CS"/>
        </w:rPr>
      </w:pPr>
      <w:r w:rsidRPr="00944685">
        <w:rPr>
          <w:lang w:val="sr-Cyrl-CS"/>
        </w:rPr>
        <w:tab/>
        <w:t xml:space="preserve">Знамо да су нам финансије у тешком стању, и читајући овај закон нисам успео да видим који су то рокови, када ће држава кренути да руши оне објекте који не могу да се легализују по овом закону? Зато што члан 37. каже – рушење незаконито изграђеног објекта у смислу овог закона неће се извршавати до правоснажно окончаног поступка озакоњења. Сабирајући све рокове који су дати и рок од 12 месеци да се изврши програм пописа који локалне самоуправе треба да усвоје у наредних 15 дана, када усвојимо овај закон, рецимо тај корак ме такође брине. </w:t>
      </w:r>
    </w:p>
    <w:p w:rsidR="00626738" w:rsidRPr="00944685" w:rsidRDefault="00626738" w:rsidP="00145934">
      <w:pPr>
        <w:tabs>
          <w:tab w:val="left" w:pos="1418"/>
        </w:tabs>
        <w:rPr>
          <w:lang w:val="sr-Cyrl-CS"/>
        </w:rPr>
      </w:pPr>
      <w:r w:rsidRPr="00944685">
        <w:rPr>
          <w:lang w:val="sr-Cyrl-CS"/>
        </w:rPr>
        <w:tab/>
        <w:t xml:space="preserve">Нисам сигуран да локалне самоуправе имају капацитет да у наредних годину дана изврше попис 800.000, колика је процена нелегално изграђених објеката. Огроман је то посао. </w:t>
      </w:r>
    </w:p>
    <w:p w:rsidR="00626738" w:rsidRPr="00944685" w:rsidRDefault="00626738" w:rsidP="00145934">
      <w:pPr>
        <w:tabs>
          <w:tab w:val="left" w:pos="1418"/>
        </w:tabs>
        <w:rPr>
          <w:lang w:val="sr-Cyrl-CS"/>
        </w:rPr>
      </w:pPr>
      <w:r w:rsidRPr="00944685">
        <w:rPr>
          <w:lang w:val="sr-Cyrl-CS"/>
        </w:rPr>
        <w:tab/>
        <w:t xml:space="preserve">После тога члан 38. даље говори шта се дешава и када постоји правоснажно решење за рушење објекта, онда тамо став 5. каже - када није </w:t>
      </w:r>
      <w:r w:rsidRPr="00944685">
        <w:rPr>
          <w:lang w:val="sr-Cyrl-CS"/>
        </w:rPr>
        <w:lastRenderedPageBreak/>
        <w:t xml:space="preserve">могуће извршити решење о рушењу, грађевински инспектор је дужан да ту чињеницу констатује у решењу о рушењу. Шта је то што ће да спречи рушење тог објекта? </w:t>
      </w:r>
    </w:p>
    <w:p w:rsidR="00626738" w:rsidRPr="00944685" w:rsidRDefault="00626738" w:rsidP="00145934">
      <w:pPr>
        <w:tabs>
          <w:tab w:val="left" w:pos="1418"/>
        </w:tabs>
        <w:rPr>
          <w:lang w:val="sr-Cyrl-CS"/>
        </w:rPr>
      </w:pPr>
      <w:r w:rsidRPr="00944685">
        <w:rPr>
          <w:lang w:val="sr-Cyrl-CS"/>
        </w:rPr>
        <w:tab/>
        <w:t xml:space="preserve">Разумем негде да постоје зграде, које није могуће срушити, али ми онда није јасно зашто постоји став 8. у овом члану који каже кад се нешто не сруши, доставља се катастру и пореском органу да се упише на терет непокретности да тај објекат не може да се легализује, онда став 8. каже – надлежни орган по захтеву власника незаконито изграђеног објекта из става 5. овог члана може донети накнадно решење о </w:t>
      </w:r>
      <w:r w:rsidR="00944685">
        <w:rPr>
          <w:lang w:val="sr-Cyrl-CS"/>
        </w:rPr>
        <w:t>о</w:t>
      </w:r>
      <w:r w:rsidRPr="00944685">
        <w:rPr>
          <w:lang w:val="sr-Cyrl-CS"/>
        </w:rPr>
        <w:t xml:space="preserve">закоњењу, ако власник достави доказ о испуњености услова прописаних овим законом. Који је то рок? </w:t>
      </w:r>
    </w:p>
    <w:p w:rsidR="00626738" w:rsidRPr="00944685" w:rsidRDefault="00626738" w:rsidP="00145934">
      <w:pPr>
        <w:tabs>
          <w:tab w:val="left" w:pos="1418"/>
        </w:tabs>
        <w:rPr>
          <w:lang w:val="sr-Cyrl-CS"/>
        </w:rPr>
      </w:pPr>
      <w:r w:rsidRPr="00944685">
        <w:rPr>
          <w:lang w:val="sr-Cyrl-CS"/>
        </w:rPr>
        <w:tab/>
        <w:t xml:space="preserve">Ако није могао за годину да, плус не знам колико дана од правоснажности, неће се срушити, али оставља се опет неки рок да се нешто деси, да се испуне неки услови, не знам који услови више могу да се испуне? Ја сам лаик у овој материји. Више ово постављам као питање. </w:t>
      </w:r>
    </w:p>
    <w:p w:rsidR="00626738" w:rsidRPr="00944685" w:rsidRDefault="00626738" w:rsidP="00145934">
      <w:pPr>
        <w:tabs>
          <w:tab w:val="left" w:pos="1418"/>
        </w:tabs>
        <w:rPr>
          <w:lang w:val="sr-Cyrl-CS"/>
        </w:rPr>
      </w:pPr>
      <w:r w:rsidRPr="00944685">
        <w:rPr>
          <w:lang w:val="sr-Cyrl-CS"/>
        </w:rPr>
        <w:tab/>
        <w:t>Такође, зашто сматрамо да постоје елементи, да кажем корупције, у овом закону, као што су постојали у свим претходним законима везаним за легализацију, то су неке, за мене нејасне и широко дате норме.</w:t>
      </w:r>
    </w:p>
    <w:p w:rsidR="00626738" w:rsidRPr="00944685" w:rsidRDefault="00626738" w:rsidP="00145934">
      <w:pPr>
        <w:tabs>
          <w:tab w:val="left" w:pos="1418"/>
        </w:tabs>
        <w:rPr>
          <w:lang w:val="sr-Cyrl-CS"/>
        </w:rPr>
      </w:pPr>
      <w:r w:rsidRPr="00944685">
        <w:rPr>
          <w:lang w:val="sr-Cyrl-CS"/>
        </w:rPr>
        <w:tab/>
        <w:t xml:space="preserve">Члан 3. каже – предмет озакоњењу у смислу овог закона јесте објекат који је завршен у грађевинском смислу. Тачка. Онда идемо даље. Ту настаје проблем -  изузетно од одредбе става 1. овог члана, када је предметак озакоњења зграда, предмет озакоњења може бити зграда на којој су изведени само конструктивни грађевински радови. Онда се набраја – темељ, зидови, </w:t>
      </w:r>
      <w:r w:rsidR="005E12A5" w:rsidRPr="00944685">
        <w:rPr>
          <w:lang w:val="sr-Cyrl-CS"/>
        </w:rPr>
        <w:t>армирано</w:t>
      </w:r>
      <w:r w:rsidRPr="00944685">
        <w:rPr>
          <w:lang w:val="sr-Cyrl-CS"/>
        </w:rPr>
        <w:t xml:space="preserve"> бетонски или челични стубови са гредама, односно армирано бетонска таваница, кровна конструкција, са или без завршне фасаде.</w:t>
      </w:r>
    </w:p>
    <w:p w:rsidR="005E12A5" w:rsidRPr="00944685" w:rsidRDefault="00626738" w:rsidP="00145934">
      <w:pPr>
        <w:tabs>
          <w:tab w:val="left" w:pos="1418"/>
        </w:tabs>
        <w:rPr>
          <w:lang w:val="sr-Cyrl-CS"/>
        </w:rPr>
      </w:pPr>
      <w:r w:rsidRPr="00944685">
        <w:rPr>
          <w:lang w:val="sr-Cyrl-CS"/>
        </w:rPr>
        <w:tab/>
        <w:t xml:space="preserve">Следећи став – степен завршености за остале објекте који су предмет озакоњења, утврђује се у зависности од врсте и намене објекта. Који је то степен завршености који дозвољава озакоњење, а који је то степен који не дозвољава? То је вероватно неки правилник који треба да се донесе, није део овог закона и сматрам да није добро што нема у закону јасно дефинисано па да сте само рекли – темељ. </w:t>
      </w:r>
    </w:p>
    <w:p w:rsidR="00626738" w:rsidRPr="00944685" w:rsidRDefault="005E12A5" w:rsidP="00145934">
      <w:pPr>
        <w:tabs>
          <w:tab w:val="left" w:pos="1418"/>
        </w:tabs>
        <w:rPr>
          <w:lang w:val="sr-Cyrl-CS"/>
        </w:rPr>
      </w:pPr>
      <w:r w:rsidRPr="00944685">
        <w:rPr>
          <w:lang w:val="sr-Cyrl-CS"/>
        </w:rPr>
        <w:tab/>
      </w:r>
      <w:r w:rsidR="00626738" w:rsidRPr="00944685">
        <w:rPr>
          <w:lang w:val="sr-Cyrl-CS"/>
        </w:rPr>
        <w:t>Овако је остављено да ли је темељ, да ли су греде, да ли кров, није кров, ту видимо проблем и могућност корупције јер ће изаћи неки грађевински инспектор па ће му рећи, он треба да направи неки извештај. Шта ће да напише у том извештају? Шта је изграђено?</w:t>
      </w:r>
    </w:p>
    <w:p w:rsidR="00626738" w:rsidRPr="00944685" w:rsidRDefault="00626738" w:rsidP="00145934">
      <w:pPr>
        <w:tabs>
          <w:tab w:val="left" w:pos="1418"/>
        </w:tabs>
        <w:rPr>
          <w:lang w:val="sr-Cyrl-CS"/>
        </w:rPr>
      </w:pPr>
      <w:r w:rsidRPr="00944685">
        <w:rPr>
          <w:lang w:val="sr-Cyrl-CS"/>
        </w:rPr>
        <w:tab/>
        <w:t xml:space="preserve">Онда имате члан 25, ја сам опет гледао, који има исто ово набрајање шта све може да има, али сад ту се говори – незаконито изграђени објекти на којима су изведени грађевински радови са формираним конструктивним склопом, па са сада опет набрајају темељ, зидови. Значи, у члану 3. говорите о зградама, а у члану 25 говорите о објектима. </w:t>
      </w:r>
    </w:p>
    <w:p w:rsidR="00626738" w:rsidRPr="00944685" w:rsidRDefault="00626738" w:rsidP="00145934">
      <w:pPr>
        <w:tabs>
          <w:tab w:val="left" w:pos="1418"/>
        </w:tabs>
        <w:rPr>
          <w:lang w:val="sr-Cyrl-CS"/>
        </w:rPr>
      </w:pPr>
      <w:r w:rsidRPr="00944685">
        <w:rPr>
          <w:lang w:val="sr-Cyrl-CS"/>
        </w:rPr>
        <w:lastRenderedPageBreak/>
        <w:tab/>
        <w:t>То су ствари које нису довољно прецизне и сматрамо да је то потребно прецизирати, као и овај фамозни члан 5. тачка 4. Овако како је написан у закону, а ја нажалост нисам стигао да погледам и амандмане, ви сад можете да кажете - има већ амандман; али овако како је написано, тачка 4. - изграђен у првом и другом степену заштите природног објекта; па у загради – (осим викендица и других породичних објеката за одмор); значи први и други. Значи, минимална интервенција би били прво зарез, без оног „и даље“, па да тумачимо ово да није први.</w:t>
      </w:r>
    </w:p>
    <w:p w:rsidR="00626738" w:rsidRPr="00944685" w:rsidRDefault="00626738" w:rsidP="00145934">
      <w:pPr>
        <w:tabs>
          <w:tab w:val="left" w:pos="1418"/>
        </w:tabs>
        <w:rPr>
          <w:lang w:val="sr-Cyrl-CS"/>
        </w:rPr>
      </w:pPr>
      <w:r w:rsidRPr="00944685">
        <w:rPr>
          <w:lang w:val="sr-Cyrl-CS"/>
        </w:rPr>
        <w:tab/>
        <w:t>Значи, ја вам сад говорим шта пише у закону. Ако има измене, подржаћу ту измену и то је једна од ствари на којима ми инсистирамо да то у ствари буду потпуно јасне.</w:t>
      </w:r>
    </w:p>
    <w:p w:rsidR="00626738" w:rsidRPr="00944685" w:rsidRDefault="00626738" w:rsidP="00145934">
      <w:pPr>
        <w:tabs>
          <w:tab w:val="left" w:pos="1418"/>
        </w:tabs>
        <w:rPr>
          <w:lang w:val="sr-Cyrl-CS"/>
        </w:rPr>
      </w:pPr>
      <w:r w:rsidRPr="00944685">
        <w:rPr>
          <w:lang w:val="sr-Cyrl-CS"/>
        </w:rPr>
        <w:tab/>
        <w:t xml:space="preserve">И оно што мислим да је кључно и где је највећи проблем, знали су сви у последњих годину дана да ће доћи нови </w:t>
      </w:r>
      <w:r w:rsidR="005E12A5" w:rsidRPr="00944685">
        <w:rPr>
          <w:lang w:val="sr-Cyrl-CS"/>
        </w:rPr>
        <w:t>з</w:t>
      </w:r>
      <w:r w:rsidRPr="00944685">
        <w:rPr>
          <w:lang w:val="sr-Cyrl-CS"/>
        </w:rPr>
        <w:t xml:space="preserve">акон о легализацији. Шта је то произвело на терену? Кренули су људи масовно да граде без дозволе, масовно. Последњих неколико месеци, грађевински инспектори када су излазили, терали су их инвеститори – хајде, бежи, иде нови закон; они су кренули да раде. И сада ће им бити, нису спорне куће које су људи изградили пре 20, 15, 10 или пет година, нама је спорно оно што је грађено ове године, оно што је грађено када је истекао рок од претходног закона, 29. јануар 2014. године. </w:t>
      </w:r>
    </w:p>
    <w:p w:rsidR="00626738" w:rsidRPr="00944685" w:rsidRDefault="00626738" w:rsidP="00145934">
      <w:pPr>
        <w:tabs>
          <w:tab w:val="left" w:pos="1418"/>
        </w:tabs>
        <w:rPr>
          <w:lang w:val="sr-Cyrl-CS"/>
        </w:rPr>
      </w:pPr>
      <w:r w:rsidRPr="00944685">
        <w:rPr>
          <w:lang w:val="sr-Cyrl-CS"/>
        </w:rPr>
        <w:tab/>
        <w:t>Зато тражимо да то буде рок, оно што је изграђено до тада, да то може да се легализује, не ово у ових последњих неколико месеци. Дивља сада градња по Београду, по другим градовима, дивља, јер су знали људи да ће доћи овај закон и оно о чему су говорили, уместо да плате накнаду за коришћење земљишта по неколико стотина хиљада евра, они су знали, доћи ће закон, платиће неколико десетина хиљада евра. И то је проблем. Зато сматрамо да је примеренији рок који смо ми кроз наш амандман дали.</w:t>
      </w:r>
    </w:p>
    <w:p w:rsidR="005E12A5" w:rsidRPr="00944685" w:rsidRDefault="00626738" w:rsidP="00145934">
      <w:pPr>
        <w:tabs>
          <w:tab w:val="left" w:pos="1418"/>
        </w:tabs>
        <w:rPr>
          <w:lang w:val="sr-Cyrl-CS"/>
        </w:rPr>
      </w:pPr>
      <w:r w:rsidRPr="00944685">
        <w:rPr>
          <w:lang w:val="sr-Cyrl-CS"/>
        </w:rPr>
        <w:tab/>
        <w:t xml:space="preserve">Оно што сте ви рекли, а ја нигде нисам нашао у закону, а то је обавеза да овај износ од 70% средстава од такси, колико ће ићи локалним самоуправама, мора да иде као обавеза улагања у инфраструктуру. То не пише нигде. Пише да иде у буџет локалне самоуправе. Шта ће они да раде са тим буџетом, видећемо. </w:t>
      </w:r>
    </w:p>
    <w:p w:rsidR="00626738" w:rsidRPr="00944685" w:rsidRDefault="005E12A5" w:rsidP="00145934">
      <w:pPr>
        <w:tabs>
          <w:tab w:val="left" w:pos="1418"/>
        </w:tabs>
        <w:rPr>
          <w:lang w:val="sr-Cyrl-CS"/>
        </w:rPr>
      </w:pPr>
      <w:r w:rsidRPr="00944685">
        <w:rPr>
          <w:lang w:val="sr-Cyrl-CS"/>
        </w:rPr>
        <w:tab/>
      </w:r>
      <w:r w:rsidR="00626738" w:rsidRPr="00944685">
        <w:rPr>
          <w:lang w:val="sr-Cyrl-CS"/>
        </w:rPr>
        <w:t>Није стављено јасно да мора да иде на улагање у инфраструктуру, што би било логично, јер треба изградити за те нелегалне објекте водовод, канализацију, путну инфраструктуру. Те обавезе нема. Ја бих волео да се она нађе у овом закону, као што сте ви рекли да јесте. У овом предлогу који ја читам, тога нема. Хвала.</w:t>
      </w:r>
    </w:p>
    <w:p w:rsidR="00626738" w:rsidRPr="00944685" w:rsidRDefault="00626738" w:rsidP="00145934">
      <w:pPr>
        <w:tabs>
          <w:tab w:val="left" w:pos="1418"/>
        </w:tabs>
        <w:rPr>
          <w:lang w:val="sr-Cyrl-CS"/>
        </w:rPr>
      </w:pPr>
      <w:r w:rsidRPr="00944685">
        <w:rPr>
          <w:lang w:val="sr-Cyrl-CS"/>
        </w:rPr>
        <w:tab/>
        <w:t>ПРЕДСЕДНИК: Изволите.</w:t>
      </w:r>
    </w:p>
    <w:p w:rsidR="00626738" w:rsidRPr="00944685" w:rsidRDefault="00626738" w:rsidP="00145934">
      <w:pPr>
        <w:tabs>
          <w:tab w:val="left" w:pos="1418"/>
        </w:tabs>
        <w:rPr>
          <w:lang w:val="sr-Cyrl-CS"/>
        </w:rPr>
      </w:pPr>
      <w:r w:rsidRPr="00944685">
        <w:rPr>
          <w:lang w:val="sr-Cyrl-CS"/>
        </w:rPr>
        <w:tab/>
        <w:t>ЗОРАНА МИХАЈЛОВ</w:t>
      </w:r>
      <w:r w:rsidR="00274AE2" w:rsidRPr="00944685">
        <w:rPr>
          <w:lang w:val="sr-Cyrl-CS"/>
        </w:rPr>
        <w:t xml:space="preserve">ИЋ: Хвала вама на коментарима. </w:t>
      </w:r>
      <w:r w:rsidRPr="00944685">
        <w:rPr>
          <w:lang w:val="sr-Cyrl-CS"/>
        </w:rPr>
        <w:t xml:space="preserve">Да поновим, члан 5, додатно ћемо појаснити још једном за све, нема уопште градње у првом степену заштите. У другом степену заштите су могуће само викенд и породичне куће за одмор, говорим о парковима природе. </w:t>
      </w:r>
    </w:p>
    <w:p w:rsidR="00626738" w:rsidRPr="00944685" w:rsidRDefault="00626738" w:rsidP="00145934">
      <w:pPr>
        <w:tabs>
          <w:tab w:val="left" w:pos="1418"/>
        </w:tabs>
        <w:rPr>
          <w:lang w:val="sr-Cyrl-CS"/>
        </w:rPr>
      </w:pPr>
      <w:r w:rsidRPr="00944685">
        <w:rPr>
          <w:lang w:val="sr-Cyrl-CS"/>
        </w:rPr>
        <w:lastRenderedPageBreak/>
        <w:tab/>
        <w:t xml:space="preserve">Када говорите о рушењу и када говорите да нисте чврсто уверени да овај закон може да се имплементира и реализује, ја јесам. Све што је ово Министарство од закона предложило, оно заиста те законе и имплементира. Доказ за то јесте Закон о планирању и изградњи. Он данас има своје резултате. Када смо у децембру прошле године причали о томе, исто је овде била расправа и рекли сте – никада се неће десити и нема шансе да ће бити, односно неће бити могуће да се грађевинске дозволе издају за мање од месец дана, па смо у томе успели. </w:t>
      </w:r>
    </w:p>
    <w:p w:rsidR="00626738" w:rsidRPr="00944685" w:rsidRDefault="00626738" w:rsidP="00145934">
      <w:pPr>
        <w:tabs>
          <w:tab w:val="left" w:pos="1418"/>
        </w:tabs>
        <w:rPr>
          <w:lang w:val="sr-Cyrl-CS"/>
        </w:rPr>
      </w:pPr>
      <w:r w:rsidRPr="00944685">
        <w:rPr>
          <w:lang w:val="sr-Cyrl-CS"/>
        </w:rPr>
        <w:tab/>
        <w:t xml:space="preserve">Имамо заиста резултате који могу да се виде и најновији подаци кажу, рецимо, да према подацима Републичког завода за статистику, у септембру 2015. године издато је 929 грађевинских дозвола, што је за 17,3% више него у септембру претходне године. Са 2.882 дозволе, ово је најбољи трећи квартал у последњих осам година и други </w:t>
      </w:r>
      <w:r w:rsidR="00274AE2" w:rsidRPr="00944685">
        <w:rPr>
          <w:lang w:val="sr-Cyrl-CS"/>
        </w:rPr>
        <w:t>најбољи септембар у том периоду</w:t>
      </w:r>
      <w:r w:rsidRPr="00944685">
        <w:rPr>
          <w:lang w:val="sr-Cyrl-CS"/>
        </w:rPr>
        <w:t xml:space="preserve"> итд.</w:t>
      </w:r>
    </w:p>
    <w:p w:rsidR="00626738" w:rsidRPr="00944685" w:rsidRDefault="00626738" w:rsidP="00145934">
      <w:pPr>
        <w:tabs>
          <w:tab w:val="left" w:pos="1418"/>
        </w:tabs>
        <w:rPr>
          <w:lang w:val="sr-Cyrl-CS"/>
        </w:rPr>
      </w:pPr>
      <w:r w:rsidRPr="00944685">
        <w:rPr>
          <w:lang w:val="sr-Cyrl-CS"/>
        </w:rPr>
        <w:tab/>
        <w:t>Дакле, могуће је да се закони имплементирају, реализују и зато смо и радили овај закон можда дуже него што смо планирали, али смо га радили управо са циљем да он сигурно може да се примени у пракси.</w:t>
      </w:r>
    </w:p>
    <w:p w:rsidR="00626738" w:rsidRPr="00944685" w:rsidRDefault="00626738" w:rsidP="00145934">
      <w:pPr>
        <w:tabs>
          <w:tab w:val="left" w:pos="1418"/>
        </w:tabs>
        <w:rPr>
          <w:lang w:val="sr-Cyrl-CS"/>
        </w:rPr>
      </w:pPr>
      <w:r w:rsidRPr="00944685">
        <w:rPr>
          <w:lang w:val="sr-Cyrl-CS"/>
        </w:rPr>
        <w:tab/>
        <w:t>Када говорите о рушењу, такође, да вас подсетим, ово је прво Министарство које је свој посао озбиљно схватило и издвојило новац и за рушење, и ово је, рекла бих, једино министарство у претходних 10 година које је све оно што се, рецимо, налази, а што је у надлежности рада министарства, а када говоримо о рушењу нелегално изграђених објеката и спроводи.</w:t>
      </w:r>
    </w:p>
    <w:p w:rsidR="00626738" w:rsidRPr="00944685" w:rsidRDefault="00626738" w:rsidP="00145934">
      <w:pPr>
        <w:tabs>
          <w:tab w:val="left" w:pos="1418"/>
        </w:tabs>
        <w:rPr>
          <w:lang w:val="sr-Cyrl-CS"/>
        </w:rPr>
      </w:pPr>
      <w:r w:rsidRPr="00944685">
        <w:rPr>
          <w:lang w:val="sr-Cyrl-CS"/>
        </w:rPr>
        <w:tab/>
        <w:t xml:space="preserve">Рушили смо објекте на Тари, односно Перућац, Голија, Ђердап, следеће недеље Копаоник и Увац. Ми просто спроводимо закон, и то ће радити локалне самоуправе заједно. Контролу ће вршити Министарство. Има довољно капацитета и у локалним самоуправама, јер су успели да спроведу и да спроводе Закон о планирању и изградњи. Неће бити никаквог разлога, нити проблема да спроводе и овај закон. </w:t>
      </w:r>
    </w:p>
    <w:p w:rsidR="00626738" w:rsidRPr="00944685" w:rsidRDefault="00626738" w:rsidP="00145934">
      <w:pPr>
        <w:tabs>
          <w:tab w:val="left" w:pos="1418"/>
        </w:tabs>
        <w:rPr>
          <w:lang w:val="sr-Cyrl-CS"/>
        </w:rPr>
      </w:pPr>
      <w:r w:rsidRPr="00944685">
        <w:rPr>
          <w:lang w:val="sr-Cyrl-CS"/>
        </w:rPr>
        <w:tab/>
        <w:t xml:space="preserve">У праву сте, у закону ће се наћи амандман где тачно 70% новца који долази од закона биће наменски одређен и биће за унапређење инфраструктуре тих локалних самоуправа, као што ће бити и за овај други степен заштите. </w:t>
      </w:r>
    </w:p>
    <w:p w:rsidR="00626738" w:rsidRPr="00944685" w:rsidRDefault="00626738" w:rsidP="00145934">
      <w:pPr>
        <w:tabs>
          <w:tab w:val="left" w:pos="1418"/>
        </w:tabs>
        <w:rPr>
          <w:lang w:val="sr-Cyrl-CS"/>
        </w:rPr>
      </w:pPr>
      <w:r w:rsidRPr="00944685">
        <w:rPr>
          <w:lang w:val="sr-Cyrl-CS"/>
        </w:rPr>
        <w:tab/>
        <w:t>Када сте говорили о оном делу који се односи на станове и на зграде, свакако да ће инспектор констатовати немогућност рушења уколико имамо станове у једној згради, и ако неко не жели да се озакони, он то мора да констатује, а са друге стране ћемо имати, наравно, са наше стране ћемо прописати наплату већег пореза на имовину.</w:t>
      </w:r>
    </w:p>
    <w:p w:rsidR="00626738" w:rsidRPr="00944685" w:rsidRDefault="00626738" w:rsidP="00145934">
      <w:pPr>
        <w:tabs>
          <w:tab w:val="left" w:pos="1418"/>
        </w:tabs>
        <w:rPr>
          <w:lang w:val="sr-Cyrl-CS"/>
        </w:rPr>
      </w:pPr>
      <w:r w:rsidRPr="00944685">
        <w:rPr>
          <w:lang w:val="sr-Cyrl-CS"/>
        </w:rPr>
        <w:tab/>
        <w:t xml:space="preserve">Даље, ако сам нешто прескочила, ви ћете ме подсетити. Али, претпостављам да ћете и ви вашим амандманима, које ћемо погледати и предложити, све ово што сте ви рекли предложити амандманима, па ћемо заједно да погледамо све што можемо да прихватимо да закон буде бољи, ми ћемо то сигурно, као и увек до сада, урадити. Хвала. </w:t>
      </w:r>
    </w:p>
    <w:p w:rsidR="00626738" w:rsidRPr="00944685" w:rsidRDefault="00274AE2" w:rsidP="00145934">
      <w:pPr>
        <w:tabs>
          <w:tab w:val="left" w:pos="1418"/>
        </w:tabs>
        <w:rPr>
          <w:lang w:val="sr-Cyrl-CS"/>
        </w:rPr>
      </w:pPr>
      <w:r w:rsidRPr="00944685">
        <w:rPr>
          <w:lang w:val="sr-Cyrl-CS"/>
        </w:rPr>
        <w:lastRenderedPageBreak/>
        <w:tab/>
        <w:t xml:space="preserve">ПРЕДСЕДНИК: Хвала. </w:t>
      </w:r>
      <w:r w:rsidR="00626738" w:rsidRPr="00944685">
        <w:rPr>
          <w:lang w:val="sr-Cyrl-CS"/>
        </w:rPr>
        <w:t>Реч има народни посланик Владимир Маринковић, а нека се  припреми Балша Божовић.</w:t>
      </w:r>
    </w:p>
    <w:p w:rsidR="00274AE2" w:rsidRPr="00944685" w:rsidRDefault="00274AE2" w:rsidP="00145934">
      <w:pPr>
        <w:tabs>
          <w:tab w:val="left" w:pos="1418"/>
        </w:tabs>
        <w:rPr>
          <w:lang w:val="sr-Cyrl-CS"/>
        </w:rPr>
      </w:pPr>
      <w:r w:rsidRPr="00944685">
        <w:rPr>
          <w:lang w:val="sr-Cyrl-CS"/>
        </w:rPr>
        <w:tab/>
        <w:t xml:space="preserve">ВЛАДИМИР МАРИНКОВИЋ: </w:t>
      </w:r>
      <w:r w:rsidR="00626738" w:rsidRPr="00944685">
        <w:rPr>
          <w:lang w:val="sr-Cyrl-CS"/>
        </w:rPr>
        <w:t xml:space="preserve">Захваљујем, уважена </w:t>
      </w:r>
      <w:r w:rsidRPr="00944685">
        <w:rPr>
          <w:lang w:val="sr-Cyrl-CS"/>
        </w:rPr>
        <w:t xml:space="preserve">председнице Народне скупштине. </w:t>
      </w:r>
      <w:r w:rsidR="00626738" w:rsidRPr="00944685">
        <w:rPr>
          <w:lang w:val="sr-Cyrl-CS"/>
        </w:rPr>
        <w:t xml:space="preserve">Поштована потпредседнице Владе са својим тимом, представници Републичког геодетског завода, даме и господо народни посланици, мислим да је кључна реч данашње расправе оно што је министарка изјавила пре неколико минута, а то је да Министарство једноставно поштује и имплементира закон. </w:t>
      </w:r>
    </w:p>
    <w:p w:rsidR="00626738" w:rsidRPr="00944685" w:rsidRDefault="00274AE2" w:rsidP="00145934">
      <w:pPr>
        <w:tabs>
          <w:tab w:val="left" w:pos="1418"/>
        </w:tabs>
        <w:rPr>
          <w:lang w:val="sr-Cyrl-CS"/>
        </w:rPr>
      </w:pPr>
      <w:r w:rsidRPr="00944685">
        <w:rPr>
          <w:lang w:val="sr-Cyrl-CS"/>
        </w:rPr>
        <w:tab/>
      </w:r>
      <w:r w:rsidR="00626738" w:rsidRPr="00944685">
        <w:rPr>
          <w:lang w:val="sr-Cyrl-CS"/>
        </w:rPr>
        <w:t xml:space="preserve">И то је оно што нама овде у парламенту даје наду да ће ово бити последњи пут да расправљамо о овом закону и да ће овај проблем бити, наравно, трајно и дугорочно решен. </w:t>
      </w:r>
    </w:p>
    <w:p w:rsidR="00626738" w:rsidRPr="00944685" w:rsidRDefault="00626738" w:rsidP="00145934">
      <w:pPr>
        <w:tabs>
          <w:tab w:val="left" w:pos="1418"/>
        </w:tabs>
        <w:rPr>
          <w:lang w:val="sr-Cyrl-CS"/>
        </w:rPr>
      </w:pPr>
      <w:r w:rsidRPr="00944685">
        <w:rPr>
          <w:lang w:val="sr-Cyrl-CS"/>
        </w:rPr>
        <w:tab/>
        <w:t xml:space="preserve">Некада је, звао се римски сенатор Порције Катон, завршавао сваки свој говор у Сенату са тим да Картагина једноставно треба да буде разрушена. Ја сам сигуран да ће министарка са својим тимом исто тако урадити са овим проблемом, да ће проблем бити трајно решен и да нећемо морати више да се бавимо овим стварима и да је једноставно ово порука и домаћим и страним инвеститорима да смо земља, да представници наше земље, представници политичке власти су способни да доносе одлуке, да доносе тешке одлуке и, наравно, и ово озакоњење, али и ове друге законе, не можемо посматрати ван једног ширег корпуса законске регулативе коју је ова Влада предложила и које смо изгласали у парламенту у претходном периоду.  </w:t>
      </w:r>
    </w:p>
    <w:p w:rsidR="00626738" w:rsidRPr="00944685" w:rsidRDefault="00626738" w:rsidP="00145934">
      <w:pPr>
        <w:tabs>
          <w:tab w:val="left" w:pos="1418"/>
        </w:tabs>
        <w:rPr>
          <w:lang w:val="sr-Cyrl-CS"/>
        </w:rPr>
      </w:pPr>
      <w:r w:rsidRPr="00944685">
        <w:rPr>
          <w:lang w:val="sr-Cyrl-CS"/>
        </w:rPr>
        <w:tab/>
        <w:t>Не можемо да га посматрамо ван онога што представља сигурну вододелницу, када је у питању спровођење тешких економских реформи, а то је Закон о планирању и изградњи. Ја ћу дати само неколико емпиријских података. Тај Закон о планирању и изградњи је повећао учешће грађевине у нашем БДП-у са 0,5 на 1%, дакле, чак за 50%.</w:t>
      </w:r>
    </w:p>
    <w:p w:rsidR="00274AE2" w:rsidRPr="00944685" w:rsidRDefault="00626738" w:rsidP="00145934">
      <w:pPr>
        <w:tabs>
          <w:tab w:val="left" w:pos="1418"/>
        </w:tabs>
        <w:rPr>
          <w:lang w:val="sr-Cyrl-CS"/>
        </w:rPr>
      </w:pPr>
      <w:r w:rsidRPr="00944685">
        <w:rPr>
          <w:lang w:val="sr-Cyrl-CS"/>
        </w:rPr>
        <w:tab/>
        <w:t xml:space="preserve">Оно што је СДПС најважније, то је податак да је број радника у грађевинској индустрији повећан за 5,8%, да смо на Doing business листи напредовали са 91. места дошли смо на 59. место. Оно што је јако добар сигнал за нашу привреду, за реформе, за све оне који овој земљи хоће да помогну да будемо земља која се динамично развија, која жели ново запошљавање и решавање тог највећег проблема, а то је да је повећан број производних капацитета у грађевинској индустрији за чак 23%. То је кључни податак и хвала вам на томе. </w:t>
      </w:r>
    </w:p>
    <w:p w:rsidR="00626738" w:rsidRPr="00944685" w:rsidRDefault="00274AE2" w:rsidP="00145934">
      <w:pPr>
        <w:tabs>
          <w:tab w:val="left" w:pos="1418"/>
        </w:tabs>
        <w:rPr>
          <w:lang w:val="sr-Cyrl-CS"/>
        </w:rPr>
      </w:pPr>
      <w:r w:rsidRPr="00944685">
        <w:rPr>
          <w:lang w:val="sr-Cyrl-CS"/>
        </w:rPr>
        <w:tab/>
      </w:r>
      <w:r w:rsidR="00626738" w:rsidRPr="00944685">
        <w:rPr>
          <w:lang w:val="sr-Cyrl-CS"/>
        </w:rPr>
        <w:t>Хвала вам на свему што сте урадили како би се Закон о планирању и изградњи имплементирао у пуном капацитету и како би дао оне ефекте које смо када је он доношен пре годину дана заједно и ми овде у парламенту и ви као представник Владе желели.</w:t>
      </w:r>
    </w:p>
    <w:p w:rsidR="00626738" w:rsidRPr="00944685" w:rsidRDefault="00626738" w:rsidP="00145934">
      <w:pPr>
        <w:tabs>
          <w:tab w:val="left" w:pos="1418"/>
        </w:tabs>
        <w:rPr>
          <w:lang w:val="sr-Cyrl-CS"/>
        </w:rPr>
      </w:pPr>
      <w:r w:rsidRPr="00944685">
        <w:rPr>
          <w:lang w:val="sr-Cyrl-CS"/>
        </w:rPr>
        <w:tab/>
        <w:t>Ти ефекти су мултипликативни. Они се одражавају на наш рејтинг и када  су у питању међународне институције, Светска банка, ММФ, али и домаћи и страни инвеститори, који прате помно рејтинге наше земље приликом сваког параметра који се у оквиру тога посматра.</w:t>
      </w:r>
    </w:p>
    <w:p w:rsidR="00626738" w:rsidRPr="00944685" w:rsidRDefault="00626738" w:rsidP="00145934">
      <w:pPr>
        <w:tabs>
          <w:tab w:val="left" w:pos="1418"/>
        </w:tabs>
        <w:rPr>
          <w:lang w:val="sr-Cyrl-CS"/>
        </w:rPr>
      </w:pPr>
      <w:r w:rsidRPr="00944685">
        <w:rPr>
          <w:lang w:val="sr-Cyrl-CS"/>
        </w:rPr>
        <w:lastRenderedPageBreak/>
        <w:tab/>
        <w:t>Исто тако, морам да поменем и 1. јануар наредне године, када ће почети са издавањем електронских грађевинских дозвола. Знамо да сте уложили огроман труд у то да неколико хиљада запослених који треба да буду техничка подршка, који треба да обезбеде да овај закон ради на терену и да на тај начин привучемо што више људи који ће овде да инвестирају да се тај новац и обезбеди и да то урадимо на најбржи могући и најдинамичнији начин.</w:t>
      </w:r>
    </w:p>
    <w:p w:rsidR="00626738" w:rsidRPr="00944685" w:rsidRDefault="00626738" w:rsidP="00145934">
      <w:pPr>
        <w:tabs>
          <w:tab w:val="left" w:pos="1418"/>
        </w:tabs>
        <w:rPr>
          <w:lang w:val="sr-Cyrl-CS"/>
        </w:rPr>
      </w:pPr>
      <w:r w:rsidRPr="00944685">
        <w:rPr>
          <w:lang w:val="sr-Cyrl-CS"/>
        </w:rPr>
        <w:tab/>
        <w:t>Оно што представља кључни аспект овог закона је да ће држава коначно имати прецизне податке о броју оваквих објеката. Не треба много говорити колико је то један стратешки, првенствено и национални интерес, али колико је и један показатељ да ако желите нечим да управљате на један ефикасан и ефективан начин, да морате да знате са чиме и располажете.</w:t>
      </w:r>
    </w:p>
    <w:p w:rsidR="00626738" w:rsidRPr="00944685" w:rsidRDefault="00626738" w:rsidP="00145934">
      <w:pPr>
        <w:tabs>
          <w:tab w:val="left" w:pos="1418"/>
        </w:tabs>
        <w:rPr>
          <w:lang w:val="sr-Cyrl-CS"/>
        </w:rPr>
      </w:pPr>
      <w:r w:rsidRPr="00944685">
        <w:rPr>
          <w:lang w:val="sr-Cyrl-CS"/>
        </w:rPr>
        <w:tab/>
        <w:t>С друге стране, јако је важно што ће се обезбедити могућност, као неко ко заговара снижавање пореских стопа, ко заговара развој предузетништва, предузетничких иницијатива, свесни смо да пракса најразвијенијих земаља говори о томе да умањење пореза и стварање амбијента за креирање једне квалитетне пореске политике даје тај сигнал и добар подстицај развоју предузетништва и развоју бизниса.</w:t>
      </w:r>
    </w:p>
    <w:p w:rsidR="00626738" w:rsidRPr="00944685" w:rsidRDefault="00626738" w:rsidP="00145934">
      <w:pPr>
        <w:tabs>
          <w:tab w:val="left" w:pos="1418"/>
        </w:tabs>
        <w:rPr>
          <w:lang w:val="sr-Cyrl-CS"/>
        </w:rPr>
      </w:pPr>
      <w:r w:rsidRPr="00944685">
        <w:rPr>
          <w:lang w:val="sr-Cyrl-CS"/>
        </w:rPr>
        <w:tab/>
        <w:t>Управо ће овај закон довести до тога да се повећа број објеката на конто којих ће се плаћати порез на имовину и, наравно, самим тим ће се обезбедити та могућност да се накнада, односно да се ниво пореза на имовину умањи, што ће довести до тога да се репродукција у тим погонима, у тим предузећима прошири и, наравно, оно што је најбитније, да се створи могућност на тај начин кроз ново запошљавање.</w:t>
      </w:r>
    </w:p>
    <w:p w:rsidR="00626738" w:rsidRPr="00944685" w:rsidRDefault="00626738" w:rsidP="00145934">
      <w:pPr>
        <w:tabs>
          <w:tab w:val="left" w:pos="1418"/>
        </w:tabs>
        <w:rPr>
          <w:lang w:val="sr-Cyrl-CS"/>
        </w:rPr>
      </w:pPr>
      <w:r w:rsidRPr="00944685">
        <w:rPr>
          <w:lang w:val="sr-Cyrl-CS"/>
        </w:rPr>
        <w:tab/>
        <w:t>Чули смо у неколико наврата данас зашто се користе исти аршини, иста правила за оне који су правили станове, који су куповали станове, за оне који раде привредну делатност. Шта треба да урадимо? Да погасимо та предузећа? Да затворимо те фабрике? Ово је најпоштенији, најправичнији и најбољи могући начин да те фабрике, ти погони, ти објекти легализују свој рад, наравно, и на овај начин и да на тај начин им дамо подстицај да они уђу комплетно у правни систем Републике Србије, да на тај начин допринесемо ономе чему Влада Републике Србије и парламент, наравно, стреме,  а то је владавина права и да се више не бавимо овим питањем.</w:t>
      </w:r>
    </w:p>
    <w:p w:rsidR="00274AE2" w:rsidRPr="00944685" w:rsidRDefault="00626738" w:rsidP="00145934">
      <w:pPr>
        <w:tabs>
          <w:tab w:val="left" w:pos="1418"/>
        </w:tabs>
        <w:rPr>
          <w:lang w:val="sr-Cyrl-CS"/>
        </w:rPr>
      </w:pPr>
      <w:r w:rsidRPr="00944685">
        <w:rPr>
          <w:lang w:val="sr-Cyrl-CS"/>
        </w:rPr>
        <w:tab/>
        <w:t>Ово је само једн</w:t>
      </w:r>
      <w:r w:rsidR="00274AE2" w:rsidRPr="00944685">
        <w:rPr>
          <w:lang w:val="sr-Cyrl-CS"/>
        </w:rPr>
        <w:t>о</w:t>
      </w:r>
      <w:r w:rsidRPr="00944685">
        <w:rPr>
          <w:lang w:val="sr-Cyrl-CS"/>
        </w:rPr>
        <w:t xml:space="preserve"> од низа питања којима се бавимо</w:t>
      </w:r>
      <w:r w:rsidR="00274AE2" w:rsidRPr="00944685">
        <w:rPr>
          <w:lang w:val="sr-Cyrl-CS"/>
        </w:rPr>
        <w:t>,</w:t>
      </w:r>
      <w:r w:rsidRPr="00944685">
        <w:rPr>
          <w:lang w:val="sr-Cyrl-CS"/>
        </w:rPr>
        <w:t xml:space="preserve"> поред фискалне консолидације, поред смањења задуживања, поред борбе за умањење јавног дуга, за агресивно запошљавање, развој приватног сектора, реформу јавне управе. </w:t>
      </w:r>
    </w:p>
    <w:p w:rsidR="00626738" w:rsidRPr="00944685" w:rsidRDefault="00274AE2" w:rsidP="00145934">
      <w:pPr>
        <w:tabs>
          <w:tab w:val="left" w:pos="1418"/>
        </w:tabs>
        <w:rPr>
          <w:lang w:val="sr-Cyrl-CS"/>
        </w:rPr>
      </w:pPr>
      <w:r w:rsidRPr="00944685">
        <w:rPr>
          <w:lang w:val="sr-Cyrl-CS"/>
        </w:rPr>
        <w:tab/>
      </w:r>
      <w:r w:rsidR="00626738" w:rsidRPr="00944685">
        <w:rPr>
          <w:lang w:val="sr-Cyrl-CS"/>
        </w:rPr>
        <w:t xml:space="preserve">Много, много започетих пројеката, али пројеката за које постоји одлучност, за које постоји политичка воља и, наравно, постоји способност оних који су доносиоци одлука, међу којима сте, наравно, ви, уважена потпредседнице, који могу на најквалитетнији, најбољи могући </w:t>
      </w:r>
      <w:r w:rsidR="00626738" w:rsidRPr="00944685">
        <w:rPr>
          <w:lang w:val="sr-Cyrl-CS"/>
        </w:rPr>
        <w:lastRenderedPageBreak/>
        <w:t xml:space="preserve">начин да то реализују у интересу, како грађана Републике Србије, тако и наше привреде и не треба се стидети рећи да нам је привреда потпуно у фокусу, јер она плаћа порезе и она обезбеђује развој свих друштвених делатности у нашој земљи. </w:t>
      </w:r>
    </w:p>
    <w:p w:rsidR="00626738" w:rsidRPr="00944685" w:rsidRDefault="00626738" w:rsidP="00145934">
      <w:pPr>
        <w:tabs>
          <w:tab w:val="left" w:pos="1418"/>
        </w:tabs>
        <w:rPr>
          <w:lang w:val="sr-Cyrl-CS"/>
        </w:rPr>
      </w:pPr>
      <w:r w:rsidRPr="00944685">
        <w:rPr>
          <w:lang w:val="sr-Cyrl-CS"/>
        </w:rPr>
        <w:tab/>
        <w:t xml:space="preserve">Пре неколико дана смо имали расправу о томе. Зарадили смо, уштедели смо, повећали смо накнаде пензионерима, просветарима и желимо то да наставимо. Желимо да подстакнемо оне који стварају додатну вредност да би из тих извора могли да финансирамо све оне, , наравно и без делатности, без којих једна држава не може да се развија. Свесни смо тога и није нам проблем да кажемо да је развој економије, развој привреде основни услов за поштену и праведну редистрибуцију и вођење било које политике, да ли је она социјална, да ли је она културна или било која друга и све друго је демагогија. </w:t>
      </w:r>
    </w:p>
    <w:p w:rsidR="00626738" w:rsidRPr="00944685" w:rsidRDefault="00626738" w:rsidP="00145934">
      <w:pPr>
        <w:tabs>
          <w:tab w:val="left" w:pos="1418"/>
        </w:tabs>
        <w:rPr>
          <w:lang w:val="sr-Cyrl-CS"/>
        </w:rPr>
      </w:pPr>
      <w:r w:rsidRPr="00944685">
        <w:rPr>
          <w:lang w:val="sr-Cyrl-CS"/>
        </w:rPr>
        <w:tab/>
        <w:t>Ово је једно од законских решења и један од потеза који говори о томе да је Влада Републике Србије заједно са парламентом решила да беспоговорно реализује економске реформе и да направи од Србије оно што се зове главни економски хаб, дакле најповољнију дестинацију у овом региону за улагање и за економски развој.</w:t>
      </w:r>
    </w:p>
    <w:p w:rsidR="00274AE2" w:rsidRPr="00944685" w:rsidRDefault="00626738" w:rsidP="00145934">
      <w:pPr>
        <w:tabs>
          <w:tab w:val="left" w:pos="1418"/>
        </w:tabs>
        <w:rPr>
          <w:lang w:val="sr-Cyrl-CS"/>
        </w:rPr>
      </w:pPr>
      <w:r w:rsidRPr="00944685">
        <w:rPr>
          <w:lang w:val="sr-Cyrl-CS"/>
        </w:rPr>
        <w:tab/>
        <w:t xml:space="preserve">Оно што бих исто тако напоменуо, то су измене и допуне Закона о Републичком геодетском заводу. Ми као посланичка група, али као група народних посланика окупљена у Економском кокусу, имаћемо и неколико амандмана. Надам се да ћемо кроз прихватање тих наших амандмана помоћи људима у Републичком геодетском заводу да они максимално мотивисано, максимално квалитетно раде на оном послу који их чека у наредном периоду. </w:t>
      </w:r>
    </w:p>
    <w:p w:rsidR="00626738" w:rsidRPr="00944685" w:rsidRDefault="00274AE2" w:rsidP="00145934">
      <w:pPr>
        <w:tabs>
          <w:tab w:val="left" w:pos="1418"/>
        </w:tabs>
        <w:rPr>
          <w:lang w:val="sr-Cyrl-CS"/>
        </w:rPr>
      </w:pPr>
      <w:r w:rsidRPr="00944685">
        <w:rPr>
          <w:lang w:val="sr-Cyrl-CS"/>
        </w:rPr>
        <w:tab/>
      </w:r>
      <w:r w:rsidR="00626738" w:rsidRPr="00944685">
        <w:rPr>
          <w:lang w:val="sr-Cyrl-CS"/>
        </w:rPr>
        <w:t>То су хиљаде предмета, али исто тако на овај начин, кроз креирање једног амбијента и стварање њима повољних и добрих услова за рад, желимо да обезбедимо да тај посао ураде максимално продуктивно, максимално ефикасно и да покажу на овај начин да сваки део државне управе и свака државна институција, поготово овако важна…</w:t>
      </w:r>
    </w:p>
    <w:p w:rsidR="00626738" w:rsidRPr="00944685" w:rsidRDefault="00626738" w:rsidP="00145934">
      <w:pPr>
        <w:tabs>
          <w:tab w:val="left" w:pos="1418"/>
        </w:tabs>
        <w:rPr>
          <w:lang w:val="sr-Cyrl-CS"/>
        </w:rPr>
      </w:pPr>
      <w:r w:rsidRPr="00944685">
        <w:rPr>
          <w:lang w:val="sr-Cyrl-CS"/>
        </w:rPr>
        <w:tab/>
        <w:t>Ја ћу само поменути да је, рецимо, Републички геодетски завод у Републици Српској смештен у згради Владе, неколико спратова испод премијера, да је то институција од стратешког националног значаја и да нам је јако важно да оно функционише најбоље могуће и у складу са најбољим моделима и стандардима управљања како би помогла, како грађанима тако и привреди, али и влади и државним институцијама да реализују започете послове.</w:t>
      </w:r>
    </w:p>
    <w:p w:rsidR="00274AE2" w:rsidRPr="00944685" w:rsidRDefault="00626738" w:rsidP="00145934">
      <w:pPr>
        <w:tabs>
          <w:tab w:val="left" w:pos="1418"/>
        </w:tabs>
        <w:rPr>
          <w:lang w:val="sr-Cyrl-CS"/>
        </w:rPr>
      </w:pPr>
      <w:r w:rsidRPr="00944685">
        <w:rPr>
          <w:lang w:val="sr-Cyrl-CS"/>
        </w:rPr>
        <w:tab/>
        <w:t xml:space="preserve">Наравно, посланичка група СДПС ће у дану за гласање подржати ове законе, наравно, уз пуни подстицај и подршку напорима и министарства, али и свим другима који су данас овде, ка спровођењу тешких економских реформи. Зато што, ево, колико видимо, полако, корак по корак се свакодневно виде добри и квалитетни резултати реформи које се спроводе и кроз бизнис листу и кроз поштовање међународних </w:t>
      </w:r>
      <w:r w:rsidRPr="00944685">
        <w:rPr>
          <w:lang w:val="sr-Cyrl-CS"/>
        </w:rPr>
        <w:lastRenderedPageBreak/>
        <w:t xml:space="preserve">институција и организација, али и међународну позицију коју Србија данас има у политичком смислу. </w:t>
      </w:r>
    </w:p>
    <w:p w:rsidR="00626738" w:rsidRPr="00944685" w:rsidRDefault="00274AE2" w:rsidP="00145934">
      <w:pPr>
        <w:tabs>
          <w:tab w:val="left" w:pos="1418"/>
        </w:tabs>
        <w:rPr>
          <w:lang w:val="sr-Cyrl-CS"/>
        </w:rPr>
      </w:pPr>
      <w:r w:rsidRPr="00944685">
        <w:rPr>
          <w:lang w:val="sr-Cyrl-CS"/>
        </w:rPr>
        <w:tab/>
      </w:r>
      <w:r w:rsidR="00626738" w:rsidRPr="00944685">
        <w:rPr>
          <w:lang w:val="sr-Cyrl-CS"/>
        </w:rPr>
        <w:t>И</w:t>
      </w:r>
      <w:r w:rsidRPr="00944685">
        <w:rPr>
          <w:lang w:val="sr-Cyrl-CS"/>
        </w:rPr>
        <w:t xml:space="preserve"> </w:t>
      </w:r>
      <w:r w:rsidR="00626738" w:rsidRPr="00944685">
        <w:rPr>
          <w:lang w:val="sr-Cyrl-CS"/>
        </w:rPr>
        <w:t>ако неко мисли да је то случајно, и</w:t>
      </w:r>
      <w:r w:rsidRPr="00944685">
        <w:rPr>
          <w:lang w:val="sr-Cyrl-CS"/>
        </w:rPr>
        <w:t xml:space="preserve"> </w:t>
      </w:r>
      <w:r w:rsidR="00626738" w:rsidRPr="00944685">
        <w:rPr>
          <w:lang w:val="sr-Cyrl-CS"/>
        </w:rPr>
        <w:t>ако то неко мисли да је то стицај неких ад хок околности, није, јер Србија је данас пријатељ и партнер и са САД, и са ЕУ, и са Руском Федерацијом, и са Кином, и са земљама азијских тигрова и сигуран сам да ће максимално искористити ту међународну позицију коју нисмо имали већ деценијама. Ово што ради Влада Републике Србије је предуслов за то и ми у парламенту, бар ми који смо представници већине, желимо пуном снагом да подржимо. Хвала још једном.</w:t>
      </w:r>
    </w:p>
    <w:p w:rsidR="00626738" w:rsidRPr="00944685" w:rsidRDefault="00626738" w:rsidP="00145934">
      <w:pPr>
        <w:tabs>
          <w:tab w:val="left" w:pos="1418"/>
        </w:tabs>
        <w:rPr>
          <w:lang w:val="sr-Cyrl-CS"/>
        </w:rPr>
      </w:pPr>
      <w:r w:rsidRPr="00944685">
        <w:rPr>
          <w:lang w:val="sr-Cyrl-CS"/>
        </w:rPr>
        <w:tab/>
        <w:t>ПРЕДСЕДАВАЈУЋИ (Игор Бечић): Захваљу</w:t>
      </w:r>
      <w:r w:rsidR="00274AE2" w:rsidRPr="00944685">
        <w:rPr>
          <w:lang w:val="sr-Cyrl-CS"/>
        </w:rPr>
        <w:t xml:space="preserve">јем се, господине Маринковићу. </w:t>
      </w:r>
      <w:r w:rsidRPr="00944685">
        <w:rPr>
          <w:lang w:val="sr-Cyrl-CS"/>
        </w:rPr>
        <w:t>Реч има народни посланик Балша Божовић, а нека се припреми народни посланик Александар Јовичић. Изволите.</w:t>
      </w:r>
    </w:p>
    <w:p w:rsidR="00626738" w:rsidRPr="00944685" w:rsidRDefault="00626738" w:rsidP="00145934">
      <w:pPr>
        <w:tabs>
          <w:tab w:val="left" w:pos="1418"/>
        </w:tabs>
        <w:rPr>
          <w:lang w:val="sr-Cyrl-CS"/>
        </w:rPr>
      </w:pPr>
      <w:r w:rsidRPr="00944685">
        <w:rPr>
          <w:lang w:val="sr-Cyrl-CS"/>
        </w:rPr>
        <w:tab/>
        <w:t>БАЛША БОЖОВ</w:t>
      </w:r>
      <w:r w:rsidR="00274AE2" w:rsidRPr="00944685">
        <w:rPr>
          <w:lang w:val="sr-Cyrl-CS"/>
        </w:rPr>
        <w:t xml:space="preserve">ИЋ: Захваљујем, председавајући. </w:t>
      </w:r>
      <w:r w:rsidRPr="00944685">
        <w:rPr>
          <w:lang w:val="sr-Cyrl-CS"/>
        </w:rPr>
        <w:t>Даме и господо народни посланици, уважени грађани, ово је пети закон по реду који је најбољи,</w:t>
      </w:r>
      <w:r w:rsidR="00274AE2" w:rsidRPr="00944685">
        <w:rPr>
          <w:lang w:val="sr-Cyrl-CS"/>
        </w:rPr>
        <w:t xml:space="preserve"> који је најсавршенији, који ће </w:t>
      </w:r>
      <w:r w:rsidRPr="00944685">
        <w:rPr>
          <w:lang w:val="sr-Cyrl-CS"/>
        </w:rPr>
        <w:t>(Марко Атлагић</w:t>
      </w:r>
      <w:r w:rsidR="00274AE2" w:rsidRPr="00944685">
        <w:rPr>
          <w:lang w:val="sr-Cyrl-CS"/>
        </w:rPr>
        <w:t>: Шести) ... и</w:t>
      </w:r>
      <w:r w:rsidRPr="00944685">
        <w:rPr>
          <w:lang w:val="sr-Cyrl-CS"/>
        </w:rPr>
        <w:t>ли шести</w:t>
      </w:r>
      <w:r w:rsidR="00274AE2" w:rsidRPr="00944685">
        <w:rPr>
          <w:lang w:val="sr-Cyrl-CS"/>
        </w:rPr>
        <w:t>,</w:t>
      </w:r>
      <w:r w:rsidRPr="00944685">
        <w:rPr>
          <w:lang w:val="sr-Cyrl-CS"/>
        </w:rPr>
        <w:t xml:space="preserve"> </w:t>
      </w:r>
      <w:r w:rsidR="00274AE2" w:rsidRPr="00944685">
        <w:rPr>
          <w:lang w:val="sr-Cyrl-CS"/>
        </w:rPr>
        <w:t>можда сте у праву</w:t>
      </w:r>
      <w:r w:rsidRPr="00944685">
        <w:rPr>
          <w:lang w:val="sr-Cyrl-CS"/>
        </w:rPr>
        <w:t xml:space="preserve">… једном заувек решити питање легализације и који ће увести ред када је ова тема у питању. </w:t>
      </w:r>
    </w:p>
    <w:p w:rsidR="00626738" w:rsidRPr="00944685" w:rsidRDefault="00626738" w:rsidP="00145934">
      <w:pPr>
        <w:tabs>
          <w:tab w:val="left" w:pos="1418"/>
        </w:tabs>
        <w:rPr>
          <w:lang w:val="sr-Cyrl-CS"/>
        </w:rPr>
      </w:pPr>
      <w:r w:rsidRPr="00944685">
        <w:rPr>
          <w:lang w:val="sr-Cyrl-CS"/>
        </w:rPr>
        <w:tab/>
        <w:t xml:space="preserve">Сваки до сада је имао јавни интерес, сваки до сада је садржао све оно што је потребно да један закон садржи како би био између осталог праведан и како би грађанима, уз коректну надокнаду, омогућио да легализују свој кров над главом. </w:t>
      </w:r>
    </w:p>
    <w:p w:rsidR="00626738" w:rsidRPr="00944685" w:rsidRDefault="00626738" w:rsidP="00145934">
      <w:pPr>
        <w:tabs>
          <w:tab w:val="left" w:pos="1418"/>
        </w:tabs>
        <w:rPr>
          <w:lang w:val="sr-Cyrl-CS"/>
        </w:rPr>
      </w:pPr>
      <w:r w:rsidRPr="00944685">
        <w:rPr>
          <w:lang w:val="sr-Cyrl-CS"/>
        </w:rPr>
        <w:tab/>
        <w:t xml:space="preserve">Међутим, оно што нас буни јесте да је ово тај који је у јавном интересу и овај закон је тај који ће једном заувек решити проблеме који постоје већ више деценија. Оно што нас буни јесте вероватно што министарка госпођа Зорана Михајловић не зна, а то је да људи који су данас овде око ње, као помоћници, као саветници или државни секретари, ти који су писали претходне законе. У том смислу, не постоји министарство које има кредибилитет да предложи ову област са истим људима дуже од 10 година. </w:t>
      </w:r>
    </w:p>
    <w:p w:rsidR="00626738" w:rsidRPr="00944685" w:rsidRDefault="00626738" w:rsidP="00145934">
      <w:pPr>
        <w:tabs>
          <w:tab w:val="left" w:pos="1418"/>
        </w:tabs>
        <w:rPr>
          <w:lang w:val="sr-Cyrl-CS"/>
        </w:rPr>
      </w:pPr>
      <w:r w:rsidRPr="00944685">
        <w:rPr>
          <w:lang w:val="sr-Cyrl-CS"/>
        </w:rPr>
        <w:tab/>
        <w:t xml:space="preserve">Није ми јасно због чега неки посланици или неке посланичке групе забијају главу у песак када је ова тема у питању. Није нам јасно због чега је тешко храбро говорити и ову ствар потпуно раскринкати и открити до краја. </w:t>
      </w:r>
    </w:p>
    <w:p w:rsidR="00626738" w:rsidRPr="00944685" w:rsidRDefault="00626738" w:rsidP="00145934">
      <w:pPr>
        <w:tabs>
          <w:tab w:val="left" w:pos="1418"/>
        </w:tabs>
        <w:rPr>
          <w:lang w:val="sr-Cyrl-CS"/>
        </w:rPr>
      </w:pPr>
      <w:r w:rsidRPr="00944685">
        <w:rPr>
          <w:lang w:val="sr-Cyrl-CS"/>
        </w:rPr>
        <w:tab/>
        <w:t xml:space="preserve">Да будем потпуно јасан, када неко прича о легализацији, он не мисли на Калуђерицу у Београду, он не мисли на нека приградска насеља у појединим градовима, где грађани већ 10 година покушавају да свој кров над главом легализују. </w:t>
      </w:r>
    </w:p>
    <w:p w:rsidR="00BD3248" w:rsidRPr="00944685" w:rsidRDefault="00626738" w:rsidP="00145934">
      <w:pPr>
        <w:tabs>
          <w:tab w:val="left" w:pos="1418"/>
        </w:tabs>
        <w:rPr>
          <w:lang w:val="sr-Cyrl-CS"/>
        </w:rPr>
      </w:pPr>
      <w:r w:rsidRPr="00944685">
        <w:rPr>
          <w:lang w:val="sr-Cyrl-CS"/>
        </w:rPr>
        <w:tab/>
        <w:t xml:space="preserve">Овај закон је истакао у први план једини аргумент, а то су грађани, осиромашени, који ће на један брз и јефтин начин озаконити оно што није било до сада легално. Међутим, овај закон је донесен, односно доноси се због потпуно друге ствари. </w:t>
      </w:r>
    </w:p>
    <w:p w:rsidR="00626738" w:rsidRPr="00944685" w:rsidRDefault="00BD3248" w:rsidP="00145934">
      <w:pPr>
        <w:tabs>
          <w:tab w:val="left" w:pos="1418"/>
        </w:tabs>
        <w:rPr>
          <w:lang w:val="sr-Cyrl-CS"/>
        </w:rPr>
      </w:pPr>
      <w:r w:rsidRPr="00944685">
        <w:rPr>
          <w:lang w:val="sr-Cyrl-CS"/>
        </w:rPr>
        <w:lastRenderedPageBreak/>
        <w:tab/>
      </w:r>
      <w:r w:rsidR="00626738" w:rsidRPr="00944685">
        <w:rPr>
          <w:lang w:val="sr-Cyrl-CS"/>
        </w:rPr>
        <w:t xml:space="preserve">Он ће власницима комерцијалних објеката омогућити да легализују десетине или десетине или стотине хиљада квадрата које су рађене мимо закона, на туђој земљи, без било каквих дозвола. </w:t>
      </w:r>
    </w:p>
    <w:p w:rsidR="00626738" w:rsidRPr="00944685" w:rsidRDefault="00626738" w:rsidP="00145934">
      <w:pPr>
        <w:tabs>
          <w:tab w:val="left" w:pos="1418"/>
        </w:tabs>
        <w:rPr>
          <w:lang w:val="sr-Cyrl-CS"/>
        </w:rPr>
      </w:pPr>
      <w:r w:rsidRPr="00944685">
        <w:rPr>
          <w:lang w:val="sr-Cyrl-CS"/>
        </w:rPr>
        <w:tab/>
        <w:t xml:space="preserve">Ово је највеће озакоњење, то је истина, али нисте навели да је ово озакоњење корупције. У Србији онај који има много, тај ће имати још више, и то је постулат ове владе у последње четири године. </w:t>
      </w:r>
    </w:p>
    <w:p w:rsidR="00626738" w:rsidRPr="00944685" w:rsidRDefault="00626738" w:rsidP="00145934">
      <w:pPr>
        <w:tabs>
          <w:tab w:val="left" w:pos="1418"/>
        </w:tabs>
        <w:rPr>
          <w:lang w:val="sr-Cyrl-CS"/>
        </w:rPr>
      </w:pPr>
      <w:r w:rsidRPr="00944685">
        <w:rPr>
          <w:lang w:val="sr-Cyrl-CS"/>
        </w:rPr>
        <w:tab/>
        <w:t>Овај текст закона је или писан у корист такозване грађевинске мафије или га је писала грађевинска мафија. Не бих да судим по возним парковима оних који су данас дошли ту да вас саветују како да браните овај закон, да ли су једни од њих и међу вама, али у сваком случају као народни посланик желим да се замислите над чињеницом која је више него егзактна, да се на овај начин легализује нешто што није могло ни по једном закону, ни у једној земљи да постане легално.</w:t>
      </w:r>
    </w:p>
    <w:p w:rsidR="00626738" w:rsidRPr="00944685" w:rsidRDefault="00626738" w:rsidP="00145934">
      <w:pPr>
        <w:tabs>
          <w:tab w:val="left" w:pos="1418"/>
        </w:tabs>
        <w:rPr>
          <w:lang w:val="sr-Cyrl-CS"/>
        </w:rPr>
      </w:pPr>
      <w:r w:rsidRPr="00944685">
        <w:rPr>
          <w:lang w:val="sr-Cyrl-CS"/>
        </w:rPr>
        <w:tab/>
        <w:t>Овај закон се не доноси да би сиротиња себи легализовала кров над главом, већ да би бесправни градитељи омогућили себи профит који се мери у милионима и милионима евра. Како и на који начин ће градови, општине остати без средстава у својим буџетима, то најбоље знају они који су предлагали овај предлог закон. Уколико не верујете шта се дешава на локалу и уколико не знате приче госпођо министарка, какве су на пример у Чајетини на Златибору, а сигуран сам да тај пример врло добро знате.</w:t>
      </w:r>
    </w:p>
    <w:p w:rsidR="00BD3248" w:rsidRPr="00944685" w:rsidRDefault="00626738" w:rsidP="00145934">
      <w:pPr>
        <w:tabs>
          <w:tab w:val="left" w:pos="1418"/>
        </w:tabs>
        <w:rPr>
          <w:lang w:val="sr-Cyrl-CS"/>
        </w:rPr>
      </w:pPr>
      <w:r w:rsidRPr="00944685">
        <w:rPr>
          <w:lang w:val="sr-Cyrl-CS"/>
        </w:rPr>
        <w:tab/>
        <w:t xml:space="preserve">Пример неколицине или макар једног човека у централној Србији који ће овим законом себи легализовати 10.000 нелегалних квадрата. Он ће добити попусте од 50 милиона и колико таквих у Србији има који ће добити попусте од 10, 20, 30, 40 или 50, или 60 милиона динара. То нас наводи на сумњу да је неко за овај Предлог закона узео дебеле паре. </w:t>
      </w:r>
    </w:p>
    <w:p w:rsidR="00626738" w:rsidRPr="00944685" w:rsidRDefault="00BD3248" w:rsidP="00145934">
      <w:pPr>
        <w:tabs>
          <w:tab w:val="left" w:pos="1418"/>
        </w:tabs>
        <w:rPr>
          <w:lang w:val="sr-Cyrl-CS"/>
        </w:rPr>
      </w:pPr>
      <w:r w:rsidRPr="00944685">
        <w:rPr>
          <w:lang w:val="sr-Cyrl-CS"/>
        </w:rPr>
        <w:tab/>
        <w:t>Н</w:t>
      </w:r>
      <w:r w:rsidR="00626738" w:rsidRPr="00944685">
        <w:rPr>
          <w:lang w:val="sr-Cyrl-CS"/>
        </w:rPr>
        <w:t>е тврдим да сте то ви, али је мало симптоматично да предлажете четврти закон по реду који није у сагласности са Уставом Републике Србије и који је све, али није у јавном интересу Републике Србије и планирање и изградња и конверзија, сада ово, потписали те уговор о „Београду на води“, укњижило ваше Министарство земљиште на Златибору приватном лицу. То су све ствари које нама индикативно говоре само једну ствар, да је ваше Министарство госпођо Михајловић, генератор корупције у Србији.</w:t>
      </w:r>
    </w:p>
    <w:p w:rsidR="00626738" w:rsidRPr="00944685" w:rsidRDefault="00626738" w:rsidP="00145934">
      <w:pPr>
        <w:tabs>
          <w:tab w:val="left" w:pos="1418"/>
        </w:tabs>
        <w:rPr>
          <w:lang w:val="sr-Cyrl-CS"/>
        </w:rPr>
      </w:pPr>
      <w:r w:rsidRPr="00944685">
        <w:rPr>
          <w:lang w:val="sr-Cyrl-CS"/>
        </w:rPr>
        <w:tab/>
        <w:t xml:space="preserve">Они који су дошаптавали разним министрима до сада да се на овај начин легализује оно што није могуће да постане легално, нису поклекли. Ви сте прва министарка која је поклекла пред онима који већ трећи пут покушавају у Скупштини Републике Србије да прогурају оно зашта они и сами знају. Па, не само да није по Уставу Републике Србије, него је у потпуној супротности са јавним интересом грађана. </w:t>
      </w:r>
    </w:p>
    <w:p w:rsidR="00626738" w:rsidRPr="00944685" w:rsidRDefault="00626738" w:rsidP="00145934">
      <w:pPr>
        <w:tabs>
          <w:tab w:val="left" w:pos="1418"/>
        </w:tabs>
        <w:rPr>
          <w:lang w:val="sr-Cyrl-CS"/>
        </w:rPr>
      </w:pPr>
      <w:r w:rsidRPr="00944685">
        <w:rPr>
          <w:lang w:val="sr-Cyrl-CS"/>
        </w:rPr>
        <w:tab/>
        <w:t xml:space="preserve">Упис у катастар бесправно изграђених објеката, то је решење које представља превару, а овде се наводи да је у јавном интересу. Зашто? Постало је јасно да је цела идеја уписа у катастар, такозваног уписа у катастар, превара коју је осмислила веома мала група, а која није позната </w:t>
      </w:r>
      <w:r w:rsidRPr="00944685">
        <w:rPr>
          <w:lang w:val="sr-Cyrl-CS"/>
        </w:rPr>
        <w:lastRenderedPageBreak/>
        <w:t>широј јавности, али је врло присутна у Министарству које водите ви више година уназад и многи министри су се измењали, а једна мала група људи интересно повезана је остала да жари и пали вашим Министарством.</w:t>
      </w:r>
    </w:p>
    <w:p w:rsidR="00BD3248" w:rsidRPr="00944685" w:rsidRDefault="00626738" w:rsidP="00145934">
      <w:pPr>
        <w:tabs>
          <w:tab w:val="left" w:pos="1418"/>
        </w:tabs>
        <w:rPr>
          <w:lang w:val="sr-Cyrl-CS"/>
        </w:rPr>
      </w:pPr>
      <w:r w:rsidRPr="00944685">
        <w:rPr>
          <w:lang w:val="sr-Cyrl-CS"/>
        </w:rPr>
        <w:tab/>
        <w:t xml:space="preserve">Данас овде на овом месту нећу говорити о именима. Сигуран сам да неке знате, али ћу оставити истраживачком новинарству да они одраде свој посао. Оно што је веома значајно да се подвуче, чак и да приче које су се тицале Златибора нису до краја тачне, а врло из обавештених извора смо добијали те информације, па чак и од председника општине Чајетина, господина Стаматовића. </w:t>
      </w:r>
    </w:p>
    <w:p w:rsidR="00626738" w:rsidRPr="00944685" w:rsidRDefault="00BD3248" w:rsidP="00145934">
      <w:pPr>
        <w:tabs>
          <w:tab w:val="left" w:pos="1418"/>
        </w:tabs>
        <w:rPr>
          <w:lang w:val="sr-Cyrl-CS"/>
        </w:rPr>
      </w:pPr>
      <w:r w:rsidRPr="00944685">
        <w:rPr>
          <w:lang w:val="sr-Cyrl-CS"/>
        </w:rPr>
        <w:tab/>
      </w:r>
      <w:r w:rsidR="00626738" w:rsidRPr="00944685">
        <w:rPr>
          <w:lang w:val="sr-Cyrl-CS"/>
        </w:rPr>
        <w:t xml:space="preserve">Сврха овог закона је управо да се легализује чист криминал у Србији. Оно што није пошло за руком неком пљачкашу банке, оно што није пошло за руком неком ко је утајио порез, пошло је за руком онима који се називају грађевинском мафијом у Србији већ две деценије. </w:t>
      </w:r>
    </w:p>
    <w:p w:rsidR="00626738" w:rsidRPr="00944685" w:rsidRDefault="00626738" w:rsidP="00145934">
      <w:pPr>
        <w:tabs>
          <w:tab w:val="left" w:pos="1418"/>
        </w:tabs>
        <w:rPr>
          <w:lang w:val="sr-Cyrl-CS"/>
        </w:rPr>
      </w:pPr>
      <w:r w:rsidRPr="00944685">
        <w:rPr>
          <w:lang w:val="sr-Cyrl-CS"/>
        </w:rPr>
        <w:tab/>
        <w:t xml:space="preserve">Руку на срце да ставим и да будем потпуно искрен, већ се једном амандманима и владајуће већине ово спречило. Зато што је тада постојала свест и код посланика из владајуће већине, да је ово чист криминал. Очигледно је Србије склизнула у једноумље у последње време, па чак нема ни тих назнака да је неко из владајуће већине данас спреман оно што је урадио прошлог пута. </w:t>
      </w:r>
    </w:p>
    <w:p w:rsidR="00626738" w:rsidRPr="00944685" w:rsidRDefault="00626738" w:rsidP="00145934">
      <w:pPr>
        <w:tabs>
          <w:tab w:val="left" w:pos="1418"/>
        </w:tabs>
        <w:rPr>
          <w:lang w:val="sr-Cyrl-CS"/>
        </w:rPr>
      </w:pPr>
      <w:r w:rsidRPr="00944685">
        <w:rPr>
          <w:lang w:val="sr-Cyrl-CS"/>
        </w:rPr>
        <w:tab/>
        <w:t xml:space="preserve">Уставни суд је рекао своје, али шта је за вас господо Уставни суд? Једна институција која не сме да заузме став, која не сме да пресуди, која често говори о стварима за које није ни питана, да би се огласила реда ради. Шта је Уставни суд, ако сваки закон у Скупштини Републике Србије може да добије адекватну већину? </w:t>
      </w:r>
    </w:p>
    <w:p w:rsidR="00626738" w:rsidRPr="00944685" w:rsidRDefault="00626738" w:rsidP="00145934">
      <w:pPr>
        <w:tabs>
          <w:tab w:val="left" w:pos="1418"/>
        </w:tabs>
        <w:rPr>
          <w:lang w:val="sr-Cyrl-CS"/>
        </w:rPr>
      </w:pPr>
      <w:r w:rsidRPr="00944685">
        <w:rPr>
          <w:lang w:val="sr-Cyrl-CS"/>
        </w:rPr>
        <w:tab/>
        <w:t xml:space="preserve">Мислим да је то веома потпуно јасно. Не марите ви за институције на овај начин, укидате потпуно владавину права и кажњавате оне који су легално градили, а дајете попусте онима који су нелегално градили. Овде не причам о грађанима. На пример, из Калуђерице или из осталих насеља Београда, Новог Сада, Ниша, општина и градова по Србији, већ говорим о онима који ће на овај начин да згрну огромно богатство. </w:t>
      </w:r>
    </w:p>
    <w:p w:rsidR="00626738" w:rsidRPr="00944685" w:rsidRDefault="00626738" w:rsidP="00145934">
      <w:pPr>
        <w:tabs>
          <w:tab w:val="left" w:pos="1418"/>
        </w:tabs>
        <w:rPr>
          <w:lang w:val="sr-Cyrl-CS"/>
        </w:rPr>
      </w:pPr>
      <w:r w:rsidRPr="00944685">
        <w:rPr>
          <w:lang w:val="sr-Cyrl-CS"/>
        </w:rPr>
        <w:tab/>
        <w:t>Онај ко је у централној Србији или који ће озаконити своје пословне објекте од 1.000 квадратних метара, а то су пословни објекти, имаће попуст од преко 4,5 милиона динара. Онај који буде озаконио преко 1.000 квадрата у централној Србији стамбеног простора, имаће попуст од три милиона динара. Попуст који ће сиротиња имати ће бити занемарљиво мали, у односу на попусте тајкуна који ће у Србији на овај начин стећи легално богатство.</w:t>
      </w:r>
    </w:p>
    <w:p w:rsidR="00626738" w:rsidRPr="00944685" w:rsidRDefault="00626738" w:rsidP="00145934">
      <w:pPr>
        <w:tabs>
          <w:tab w:val="left" w:pos="1418"/>
        </w:tabs>
        <w:rPr>
          <w:lang w:val="sr-Cyrl-CS"/>
        </w:rPr>
      </w:pPr>
      <w:r w:rsidRPr="00944685">
        <w:rPr>
          <w:lang w:val="sr-Cyrl-CS"/>
        </w:rPr>
        <w:tab/>
        <w:t xml:space="preserve">Биће веома занимљиво да у наредном периоду по усвајању овог закона, пошто немамо дилему да ће бити усвојен иако смо припремили више од 30 амандмана, биће веома занимљиво да видимо ефекте која је уштеда била над објектима које су легализовали грађани да би себи легализовали кров над главом, своје куће и своје станове, а колика је уштеда била када су у питању крупни капиталисти, односно тајкуни који ће </w:t>
      </w:r>
      <w:r w:rsidRPr="00944685">
        <w:rPr>
          <w:lang w:val="sr-Cyrl-CS"/>
        </w:rPr>
        <w:lastRenderedPageBreak/>
        <w:t>на овај начин зарадити много. Педесет милиона динара само један, слободно могу да кажем од ваших ће уштедети на легализацији по овом закону, када је у питању Златибор.</w:t>
      </w:r>
    </w:p>
    <w:p w:rsidR="00626738" w:rsidRPr="00944685" w:rsidRDefault="00626738" w:rsidP="00145934">
      <w:pPr>
        <w:tabs>
          <w:tab w:val="left" w:pos="1418"/>
        </w:tabs>
        <w:rPr>
          <w:lang w:val="sr-Cyrl-CS"/>
        </w:rPr>
      </w:pPr>
      <w:r w:rsidRPr="00944685">
        <w:rPr>
          <w:lang w:val="sr-Cyrl-CS"/>
        </w:rPr>
        <w:tab/>
        <w:t xml:space="preserve">Можемо да причамо и о именима, наравно да никада то није био проблем када је Демократска странка у питању, али као што сам рекао сматрам да је то дужност новинара и оних који се баве извештавањем јавности. </w:t>
      </w:r>
    </w:p>
    <w:p w:rsidR="00626738" w:rsidRPr="00944685" w:rsidRDefault="00626738" w:rsidP="00145934">
      <w:pPr>
        <w:tabs>
          <w:tab w:val="left" w:pos="1418"/>
        </w:tabs>
        <w:rPr>
          <w:lang w:val="sr-Cyrl-CS"/>
        </w:rPr>
      </w:pPr>
      <w:r w:rsidRPr="00944685">
        <w:rPr>
          <w:lang w:val="sr-Cyrl-CS"/>
        </w:rPr>
        <w:tab/>
        <w:t xml:space="preserve">Ако некоме није био довољан доказ када је био у питању закон, скандалозан закон о посебним условима продаје одређених непокретности, власништво Републике Србије. Ово је крунски доказ да је посреди нешто што је у интересу, пре свега, мафије, а не државе. </w:t>
      </w:r>
    </w:p>
    <w:p w:rsidR="00626738" w:rsidRPr="00944685" w:rsidRDefault="00626738" w:rsidP="00145934">
      <w:pPr>
        <w:tabs>
          <w:tab w:val="left" w:pos="1418"/>
        </w:tabs>
        <w:rPr>
          <w:lang w:val="sr-Cyrl-CS"/>
        </w:rPr>
      </w:pPr>
      <w:r w:rsidRPr="00944685">
        <w:rPr>
          <w:lang w:val="sr-Cyrl-CS"/>
        </w:rPr>
        <w:tab/>
        <w:t xml:space="preserve">Ми ћемо у наредном периоду учинити све и то немојте да сумњате и да имате било какву дилему и када је у питању пољопривредно земљиште у Београду које је везано за ПКБ и када је у питању земљиште на Златибору и када је у питању „Београд на води“ и када је у питању и овај сраман и противуставан закон за који многи народни посланици забијају главу у песак када говоре о њему. </w:t>
      </w:r>
    </w:p>
    <w:p w:rsidR="00626738" w:rsidRPr="00944685" w:rsidRDefault="00626738" w:rsidP="00145934">
      <w:pPr>
        <w:tabs>
          <w:tab w:val="left" w:pos="1418"/>
        </w:tabs>
        <w:rPr>
          <w:lang w:val="sr-Cyrl-CS"/>
        </w:rPr>
      </w:pPr>
      <w:r w:rsidRPr="00944685">
        <w:rPr>
          <w:lang w:val="sr-Cyrl-CS"/>
        </w:rPr>
        <w:tab/>
        <w:t>Будите сигурни да ћемо све ове ствари вредно пописати и да ћемо се са овим врло бавити када за то дође време. Ниједну од ових ствари нећемо вам заборавити. Захваљујем.</w:t>
      </w:r>
    </w:p>
    <w:p w:rsidR="00626738" w:rsidRPr="00944685" w:rsidRDefault="00626738" w:rsidP="00145934">
      <w:pPr>
        <w:tabs>
          <w:tab w:val="left" w:pos="1418"/>
        </w:tabs>
        <w:rPr>
          <w:lang w:val="sr-Cyrl-CS"/>
        </w:rPr>
      </w:pPr>
      <w:r w:rsidRPr="00944685">
        <w:rPr>
          <w:lang w:val="sr-Cyrl-CS"/>
        </w:rPr>
        <w:tab/>
        <w:t>ПРЕДСЕДАВАЈУЋИ: Реч има потпредседни</w:t>
      </w:r>
      <w:r w:rsidR="00BD3248" w:rsidRPr="00944685">
        <w:rPr>
          <w:lang w:val="sr-Cyrl-CS"/>
        </w:rPr>
        <w:t xml:space="preserve">к Владе др Зорана Михајловић. </w:t>
      </w:r>
      <w:r w:rsidRPr="00944685">
        <w:rPr>
          <w:lang w:val="sr-Cyrl-CS"/>
        </w:rPr>
        <w:t>Изволите</w:t>
      </w:r>
      <w:r w:rsidR="00BD3248" w:rsidRPr="00944685">
        <w:rPr>
          <w:lang w:val="sr-Cyrl-CS"/>
        </w:rPr>
        <w:t>,</w:t>
      </w:r>
      <w:r w:rsidRPr="00944685">
        <w:rPr>
          <w:lang w:val="sr-Cyrl-CS"/>
        </w:rPr>
        <w:t xml:space="preserve"> госпођо Михајловић.</w:t>
      </w:r>
    </w:p>
    <w:p w:rsidR="00626738" w:rsidRPr="00944685" w:rsidRDefault="00626738" w:rsidP="00145934">
      <w:pPr>
        <w:tabs>
          <w:tab w:val="left" w:pos="1418"/>
        </w:tabs>
        <w:rPr>
          <w:lang w:val="sr-Cyrl-CS"/>
        </w:rPr>
      </w:pPr>
      <w:r w:rsidRPr="00944685">
        <w:rPr>
          <w:lang w:val="sr-Cyrl-CS"/>
        </w:rPr>
        <w:tab/>
        <w:t xml:space="preserve">ЗОРАНА МИХАЈЛОВИЋ: Не толико због вас, колико због грађана Србије за које је, пре свега овај закон </w:t>
      </w:r>
      <w:r w:rsidR="00BD3248" w:rsidRPr="00944685">
        <w:rPr>
          <w:lang w:val="sr-Cyrl-CS"/>
        </w:rPr>
        <w:t>и направљен, јер је направљен</w:t>
      </w:r>
      <w:r w:rsidRPr="00944685">
        <w:rPr>
          <w:lang w:val="sr-Cyrl-CS"/>
        </w:rPr>
        <w:t xml:space="preserve"> у интересу грађана Србије у јавном интересу, за разлику од тих претходних закона које сте помињали, који нису имали тај јавни интерес и који су прављени, а сада ћемо видети и зашто су прављени, на који начин и ко је у ствари узео паре доносећи разноразне законе по имену и презимену.</w:t>
      </w:r>
    </w:p>
    <w:p w:rsidR="00626738" w:rsidRPr="00944685" w:rsidRDefault="00626738" w:rsidP="00145934">
      <w:pPr>
        <w:tabs>
          <w:tab w:val="left" w:pos="1418"/>
        </w:tabs>
        <w:rPr>
          <w:lang w:val="sr-Cyrl-CS"/>
        </w:rPr>
      </w:pPr>
      <w:r w:rsidRPr="00944685">
        <w:rPr>
          <w:lang w:val="sr-Cyrl-CS"/>
        </w:rPr>
        <w:tab/>
        <w:t xml:space="preserve">Пре него што ја кренем на то да вам прво кажем једну ствар, а то је да ова </w:t>
      </w:r>
      <w:r w:rsidR="00BD3248" w:rsidRPr="00944685">
        <w:rPr>
          <w:lang w:val="sr-Cyrl-CS"/>
        </w:rPr>
        <w:t>в</w:t>
      </w:r>
      <w:r w:rsidRPr="00944685">
        <w:rPr>
          <w:lang w:val="sr-Cyrl-CS"/>
        </w:rPr>
        <w:t xml:space="preserve">лада и Српска напредна странка не деле људе на ваше и наше и не деле на ове и оне. Српска напредна странка и ова </w:t>
      </w:r>
      <w:r w:rsidR="00BD3248" w:rsidRPr="00944685">
        <w:rPr>
          <w:lang w:val="sr-Cyrl-CS"/>
        </w:rPr>
        <w:t>в</w:t>
      </w:r>
      <w:r w:rsidRPr="00944685">
        <w:rPr>
          <w:lang w:val="sr-Cyrl-CS"/>
        </w:rPr>
        <w:t xml:space="preserve">лада воде рачуна о свим грађанима Србије. Овај закон је у интересу свих грађана Србије. </w:t>
      </w:r>
    </w:p>
    <w:p w:rsidR="00626738" w:rsidRPr="00944685" w:rsidRDefault="00626738" w:rsidP="00145934">
      <w:pPr>
        <w:tabs>
          <w:tab w:val="left" w:pos="1418"/>
        </w:tabs>
        <w:rPr>
          <w:lang w:val="sr-Cyrl-CS"/>
        </w:rPr>
      </w:pPr>
      <w:r w:rsidRPr="00944685">
        <w:rPr>
          <w:lang w:val="sr-Cyrl-CS"/>
        </w:rPr>
        <w:tab/>
        <w:t>Да подсетим милион и по нелегално изграђених објеката, 85% су породичне куће и станови.</w:t>
      </w:r>
    </w:p>
    <w:p w:rsidR="00BD3248" w:rsidRPr="00944685" w:rsidRDefault="00626738" w:rsidP="00145934">
      <w:pPr>
        <w:tabs>
          <w:tab w:val="left" w:pos="1418"/>
        </w:tabs>
        <w:rPr>
          <w:lang w:val="sr-Cyrl-CS"/>
        </w:rPr>
      </w:pPr>
      <w:r w:rsidRPr="00944685">
        <w:rPr>
          <w:lang w:val="sr-Cyrl-CS"/>
        </w:rPr>
        <w:tab/>
        <w:t xml:space="preserve">Моје питање у ствари за вас јесте - извините, а ви сте их пустили да нелегално граде? Та нелегална градња није настала од када је СНС на власти, него претходних 18 година, а посебно са великим растом од 2000. године па надаље. Ви сте доносили законе, на основу којих ми сада имамо милион и по нелегално изграђених објеката. Што их нисте спречили? Зашто нисте ухапсили власнике милион и по нелегално изграђених објеката? Зашто нисте применили закон који сте ви донели, а један од аутора тог закона је ваш министар у сенци, колико се ја сећам? </w:t>
      </w:r>
    </w:p>
    <w:p w:rsidR="00626738" w:rsidRPr="00944685" w:rsidRDefault="00BD3248" w:rsidP="00145934">
      <w:pPr>
        <w:tabs>
          <w:tab w:val="left" w:pos="1418"/>
        </w:tabs>
        <w:rPr>
          <w:lang w:val="sr-Cyrl-CS"/>
        </w:rPr>
      </w:pPr>
      <w:r w:rsidRPr="00944685">
        <w:rPr>
          <w:lang w:val="sr-Cyrl-CS"/>
        </w:rPr>
        <w:lastRenderedPageBreak/>
        <w:tab/>
      </w:r>
      <w:r w:rsidR="00626738" w:rsidRPr="00944685">
        <w:rPr>
          <w:lang w:val="sr-Cyrl-CS"/>
        </w:rPr>
        <w:t>Зашто нисте применили закон? Зашто 10 година нисте примењивали закон? Зашто сте дозвољавали у свакој локалној самоуправи да готово не постоји ни један грађевински инспектор баш зато што сте пуштали локалне моћнике и ваше председнике општина да по тим локалним самоуправама раде, а да за резултат данас имамо милион и по нелегално изграђених објеката?</w:t>
      </w:r>
    </w:p>
    <w:p w:rsidR="00626738" w:rsidRPr="00944685" w:rsidRDefault="00626738" w:rsidP="00145934">
      <w:pPr>
        <w:tabs>
          <w:tab w:val="left" w:pos="1418"/>
        </w:tabs>
        <w:rPr>
          <w:lang w:val="sr-Cyrl-CS"/>
        </w:rPr>
      </w:pPr>
      <w:r w:rsidRPr="00944685">
        <w:rPr>
          <w:lang w:val="sr-Cyrl-CS"/>
        </w:rPr>
        <w:tab/>
        <w:t xml:space="preserve">Извините, а ко је онда узео паре тих 10 година када се градило нелегално? Српска напредна странка или ДС, односно представници ваше странке када су доносили такве законе и имамо овакву ситуацију коју данас имамо? То су чињенице. Милион и по нелегално изграђених објеката је, нажалост, или како год ви то тумачили, настало за ваше време и за време тих пет закона. Овај закон се разликује од тих претходних закона. Наш интерес јесте да проблем решимо и ми ћемо заиста проблем решити. </w:t>
      </w:r>
    </w:p>
    <w:p w:rsidR="00BD3248" w:rsidRPr="00944685" w:rsidRDefault="00626738" w:rsidP="00145934">
      <w:pPr>
        <w:tabs>
          <w:tab w:val="left" w:pos="1418"/>
        </w:tabs>
        <w:rPr>
          <w:lang w:val="sr-Cyrl-CS"/>
        </w:rPr>
      </w:pPr>
      <w:r w:rsidRPr="00944685">
        <w:rPr>
          <w:lang w:val="sr-Cyrl-CS"/>
        </w:rPr>
        <w:tab/>
        <w:t xml:space="preserve">Што се тиче људи који пишу законе, прво, ми смо Влада која када пише закон и сваки закон који је ово министарство предложило парламенту и парламент усвојио, био је пре свега у јавној расправи. Наше законе пишу и професори и чланови радних група. Наше законе не пише једна, две или три особе, него велики број људи. Сви су наши закони у јавним расправама. Али, нешто да знате, за закон је одговоран онај ко га предлаже, пре свега министар у име министарства. </w:t>
      </w:r>
    </w:p>
    <w:p w:rsidR="00626738" w:rsidRPr="00944685" w:rsidRDefault="00BD3248" w:rsidP="00145934">
      <w:pPr>
        <w:tabs>
          <w:tab w:val="left" w:pos="1418"/>
        </w:tabs>
        <w:rPr>
          <w:lang w:val="sr-Cyrl-CS"/>
        </w:rPr>
      </w:pPr>
      <w:r w:rsidRPr="00944685">
        <w:rPr>
          <w:lang w:val="sr-Cyrl-CS"/>
        </w:rPr>
        <w:tab/>
      </w:r>
      <w:r w:rsidR="00626738" w:rsidRPr="00944685">
        <w:rPr>
          <w:lang w:val="sr-Cyrl-CS"/>
        </w:rPr>
        <w:t xml:space="preserve">Ја сам као министар дала основне смернице шта треба да решимо. Ја одговарам за овај закон, а управо са вашим државним службеницима, са људима које сте ви именовали, а које ми нисмо склонили из наших министарстава, да, тај закон је урађен. Као што нисмо склонили никога ни из правосудних органа, па сад радимо. Дакле, не можете да говорите на тај начин. </w:t>
      </w:r>
    </w:p>
    <w:p w:rsidR="00626738" w:rsidRPr="00944685" w:rsidRDefault="00626738" w:rsidP="00145934">
      <w:pPr>
        <w:tabs>
          <w:tab w:val="left" w:pos="1418"/>
        </w:tabs>
        <w:rPr>
          <w:lang w:val="sr-Cyrl-CS"/>
        </w:rPr>
      </w:pPr>
      <w:r w:rsidRPr="00944685">
        <w:rPr>
          <w:lang w:val="sr-Cyrl-CS"/>
        </w:rPr>
        <w:tab/>
        <w:t>Враћам се поново на питање - зашто нисте ухапсили милион и по власника нелегално изграђених објеката? Зашто нисте применили законе које сте ви доносили? Зато што вам је то одговарало. Зато што је неко управо, у праву сте, тада узимао новац да би било нелегалне градње, а ми ћемо то да прекинемо.</w:t>
      </w:r>
    </w:p>
    <w:p w:rsidR="00626738" w:rsidRPr="00944685" w:rsidRDefault="00626738" w:rsidP="00145934">
      <w:pPr>
        <w:tabs>
          <w:tab w:val="left" w:pos="1418"/>
        </w:tabs>
        <w:rPr>
          <w:lang w:val="sr-Cyrl-CS"/>
        </w:rPr>
      </w:pPr>
      <w:r w:rsidRPr="00944685">
        <w:rPr>
          <w:lang w:val="sr-Cyrl-CS"/>
        </w:rPr>
        <w:tab/>
        <w:t xml:space="preserve">Када говорите о грађевинској мафији, потпуно сте у праву. Знате ли кад је настала? После 2000. године. Када говорите о пољопривредном земљишту, фантастично, хајде да мало причамо о пашњацима првог реда у центру Београда, који су одједанпут преиначени у грађевинско земљиште где су ваши посланици, ваш посланик градио са неким другим људима. Све их познајете. </w:t>
      </w:r>
    </w:p>
    <w:p w:rsidR="00626738" w:rsidRPr="00944685" w:rsidRDefault="00626738" w:rsidP="00145934">
      <w:pPr>
        <w:tabs>
          <w:tab w:val="left" w:pos="1418"/>
        </w:tabs>
        <w:rPr>
          <w:lang w:val="sr-Cyrl-CS"/>
        </w:rPr>
      </w:pPr>
      <w:r w:rsidRPr="00944685">
        <w:rPr>
          <w:lang w:val="sr-Cyrl-CS"/>
        </w:rPr>
        <w:tab/>
        <w:t xml:space="preserve">Према томе, грађевинска мафија јесте постојала и сигурно да још увек постоји, али сигурно на много мањем нивоу него што је то било у ваше време. Изборићемо се са тим, зато што смо прво донели Закон о планирању и изградњи, против којег сте били зато што вам је вероватно одговарало да се грађевинске дозволе дају за 200, 300, 400, 500, 1.000 дана. То вам је одговарало зато што је неко други имао корист од тога. </w:t>
      </w:r>
    </w:p>
    <w:p w:rsidR="00626738" w:rsidRPr="00944685" w:rsidRDefault="00626738" w:rsidP="00145934">
      <w:pPr>
        <w:tabs>
          <w:tab w:val="left" w:pos="1418"/>
        </w:tabs>
        <w:rPr>
          <w:lang w:val="sr-Cyrl-CS"/>
        </w:rPr>
      </w:pPr>
      <w:r w:rsidRPr="00944685">
        <w:rPr>
          <w:lang w:val="sr-Cyrl-CS"/>
        </w:rPr>
        <w:lastRenderedPageBreak/>
        <w:tab/>
        <w:t xml:space="preserve">Донели смо и Закон о конверзији, да решимо нешто што се није годинама решавало. Донећемо, надам се, и овај закон и решити питање нелегално изграђених објеката и смањити управо све оно што се зове корупција, јер то показује и говори, не само ово што ја сада кажем, него и све светске међународне институције. Према томе, питање је за вас – а шта сте, господо, радили претходних готово 15 година? </w:t>
      </w:r>
    </w:p>
    <w:p w:rsidR="00626738" w:rsidRPr="00944685" w:rsidRDefault="00BD3248" w:rsidP="00145934">
      <w:pPr>
        <w:tabs>
          <w:tab w:val="left" w:pos="1418"/>
        </w:tabs>
        <w:rPr>
          <w:lang w:val="sr-Cyrl-CS"/>
        </w:rPr>
      </w:pPr>
      <w:r w:rsidRPr="00944685">
        <w:rPr>
          <w:lang w:val="sr-Cyrl-CS"/>
        </w:rPr>
        <w:tab/>
        <w:t xml:space="preserve">ПРЕДСЕДАВАЈУЋИ: Захваљујем се. </w:t>
      </w:r>
      <w:r w:rsidR="00626738" w:rsidRPr="00944685">
        <w:rPr>
          <w:lang w:val="sr-Cyrl-CS"/>
        </w:rPr>
        <w:t>Реч има народ</w:t>
      </w:r>
      <w:r w:rsidRPr="00944685">
        <w:rPr>
          <w:lang w:val="sr-Cyrl-CS"/>
        </w:rPr>
        <w:t xml:space="preserve">ни посланик Александар Јовичић. </w:t>
      </w:r>
      <w:r w:rsidR="00626738" w:rsidRPr="00944685">
        <w:rPr>
          <w:lang w:val="sr-Cyrl-CS"/>
        </w:rPr>
        <w:t>Изволите, господине Божовићу.</w:t>
      </w:r>
    </w:p>
    <w:p w:rsidR="00626738" w:rsidRPr="00944685" w:rsidRDefault="00626738" w:rsidP="00145934">
      <w:pPr>
        <w:tabs>
          <w:tab w:val="left" w:pos="1418"/>
        </w:tabs>
        <w:rPr>
          <w:lang w:val="sr-Cyrl-CS"/>
        </w:rPr>
      </w:pPr>
      <w:r w:rsidRPr="00944685">
        <w:rPr>
          <w:lang w:val="sr-Cyrl-CS"/>
        </w:rPr>
        <w:tab/>
        <w:t>(Балша Божовић: Да ли могу да добијем реплику?)</w:t>
      </w:r>
    </w:p>
    <w:p w:rsidR="00626738" w:rsidRPr="00944685" w:rsidRDefault="00626738" w:rsidP="00145934">
      <w:pPr>
        <w:tabs>
          <w:tab w:val="left" w:pos="1418"/>
        </w:tabs>
        <w:rPr>
          <w:lang w:val="sr-Cyrl-CS"/>
        </w:rPr>
      </w:pPr>
      <w:r w:rsidRPr="00944685">
        <w:rPr>
          <w:lang w:val="sr-Cyrl-CS"/>
        </w:rPr>
        <w:tab/>
        <w:t>Не, нису се испунили услови. Поменута је ДС, могао би да добије реплику само шеф посланичке гр</w:t>
      </w:r>
      <w:r w:rsidR="00BD3248" w:rsidRPr="00944685">
        <w:rPr>
          <w:lang w:val="sr-Cyrl-CS"/>
        </w:rPr>
        <w:t xml:space="preserve">упе, али он није тражи реплику. </w:t>
      </w:r>
      <w:r w:rsidRPr="00944685">
        <w:rPr>
          <w:lang w:val="sr-Cyrl-CS"/>
        </w:rPr>
        <w:t>Изволите, господине Јовичићу.</w:t>
      </w:r>
    </w:p>
    <w:p w:rsidR="00626738" w:rsidRPr="00944685" w:rsidRDefault="00626738" w:rsidP="00145934">
      <w:pPr>
        <w:tabs>
          <w:tab w:val="left" w:pos="1418"/>
        </w:tabs>
        <w:rPr>
          <w:lang w:val="sr-Cyrl-CS"/>
        </w:rPr>
      </w:pPr>
      <w:r w:rsidRPr="00944685">
        <w:rPr>
          <w:lang w:val="sr-Cyrl-CS"/>
        </w:rPr>
        <w:tab/>
        <w:t>АЛЕКСАНДАР ЈОВИЧИЋ:</w:t>
      </w:r>
      <w:r w:rsidR="00BD3248" w:rsidRPr="00944685">
        <w:rPr>
          <w:lang w:val="sr-Cyrl-CS"/>
        </w:rPr>
        <w:t xml:space="preserve"> Хвала, уважени председавајући. </w:t>
      </w:r>
      <w:r w:rsidRPr="00944685">
        <w:rPr>
          <w:lang w:val="sr-Cyrl-CS"/>
        </w:rPr>
        <w:t xml:space="preserve">Поштовани гости, поштована министарко, чудно је када господин Божовић говори о нелегалној изградњи. Па, ви сте направили </w:t>
      </w:r>
      <w:r w:rsidR="00BD3248" w:rsidRPr="00944685">
        <w:rPr>
          <w:lang w:val="sr-Cyrl-CS"/>
        </w:rPr>
        <w:t xml:space="preserve">Мост </w:t>
      </w:r>
      <w:r w:rsidRPr="00944685">
        <w:rPr>
          <w:lang w:val="sr-Cyrl-CS"/>
        </w:rPr>
        <w:t xml:space="preserve">на Ади без иједног јединог папира у Београду и потрошили 500 милиона евра. Какав сте однос имали према нашој земљи, према законима, када сте једног дана устали, подигли кредит и направили мост без и једног јединог папира? </w:t>
      </w:r>
    </w:p>
    <w:p w:rsidR="00626738" w:rsidRPr="00944685" w:rsidRDefault="00626738" w:rsidP="00145934">
      <w:pPr>
        <w:tabs>
          <w:tab w:val="left" w:pos="1418"/>
        </w:tabs>
        <w:rPr>
          <w:lang w:val="sr-Cyrl-CS"/>
        </w:rPr>
      </w:pPr>
      <w:r w:rsidRPr="00944685">
        <w:rPr>
          <w:lang w:val="sr-Cyrl-CS"/>
        </w:rPr>
        <w:tab/>
        <w:t xml:space="preserve">Сетите се само Славије. Тада смо били опозиција и апеловали смо на то да се промени. У центру Београда, на Славији, из екстра зоне земљиште сте преиначили у другу зону, као да се ради о земљишту на Карабурми, а не на Славији, да бисте омогућили онима које сте ви хранили годинама, тајкуне у нашој земљи, да граде како год хоће, како год желе и да зарађују новац. И ви сада причате и борите се за људе који живе у Калуђерици, Борчи, Овчи итд. Како вас није срамота? </w:t>
      </w:r>
    </w:p>
    <w:p w:rsidR="00BD3248" w:rsidRPr="00944685" w:rsidRDefault="00626738" w:rsidP="00145934">
      <w:pPr>
        <w:tabs>
          <w:tab w:val="left" w:pos="1418"/>
        </w:tabs>
        <w:rPr>
          <w:lang w:val="sr-Cyrl-CS"/>
        </w:rPr>
      </w:pPr>
      <w:r w:rsidRPr="00944685">
        <w:rPr>
          <w:lang w:val="sr-Cyrl-CS"/>
        </w:rPr>
        <w:tab/>
        <w:t xml:space="preserve">На крају крајева, где је тај велики храбри човек који је грађевинско земљиште на Врачару преиначио у пашњак у центру Београда и направио зграду од неколико хиљада квадрата? Осим ако не заседа влада у сенци, па је имао хитну седницу да донесете веома важне одлуке за вашу будућу политичку кампању. </w:t>
      </w:r>
    </w:p>
    <w:p w:rsidR="00626738" w:rsidRPr="00944685" w:rsidRDefault="00BD3248" w:rsidP="00145934">
      <w:pPr>
        <w:tabs>
          <w:tab w:val="left" w:pos="1418"/>
        </w:tabs>
        <w:rPr>
          <w:lang w:val="sr-Cyrl-CS"/>
        </w:rPr>
      </w:pPr>
      <w:r w:rsidRPr="00944685">
        <w:rPr>
          <w:lang w:val="sr-Cyrl-CS"/>
        </w:rPr>
        <w:tab/>
      </w:r>
      <w:r w:rsidR="00626738" w:rsidRPr="00944685">
        <w:rPr>
          <w:lang w:val="sr-Cyrl-CS"/>
        </w:rPr>
        <w:t xml:space="preserve">Не сме човек да дође зато што зна шта је могао и шта је радио у ваше време. Ништа није било легално, а ви се сада одједном борите. Усвојили сте четири закона. Ти закони су можда били добри, али никада их нисте спроводили. Све што треба да уђе у легалне токове, ви се тога плашите, ви се тога бојите. Ви имате тај отпор према било каквој промени која ће направити систем у нашој земљи с једне стране, а с друге стране да држава од тога има зараду. </w:t>
      </w:r>
    </w:p>
    <w:p w:rsidR="00626738" w:rsidRPr="00944685" w:rsidRDefault="00626738" w:rsidP="00145934">
      <w:pPr>
        <w:tabs>
          <w:tab w:val="left" w:pos="1418"/>
        </w:tabs>
        <w:rPr>
          <w:lang w:val="sr-Cyrl-CS"/>
        </w:rPr>
      </w:pPr>
      <w:r w:rsidRPr="00944685">
        <w:rPr>
          <w:lang w:val="sr-Cyrl-CS"/>
        </w:rPr>
        <w:tab/>
        <w:t xml:space="preserve">Е сад, кад већ говорите и пошто сте рекли да министар Зорана Михајловић не прича о Калуђерици, да не прича о Борчи, Овчи, ево, ја ћу мало да причам о томе. Пошто као народни посланик долазим са општине Палилула, а ви сте председник Градског одбора ДС, а да упутим грађане у Београду, тамо и даље влада ДС, већ готово 15 година, па ћемо мало да причамо како се гради и шта се ради, и то не само у периоду од пре пет и 10 </w:t>
      </w:r>
      <w:r w:rsidRPr="00944685">
        <w:rPr>
          <w:lang w:val="sr-Cyrl-CS"/>
        </w:rPr>
        <w:lastRenderedPageBreak/>
        <w:t xml:space="preserve">година, него и на данашњи дан. Свакодневно се против тога боримо, заједно са министром, заједно и са Градом Београдом. </w:t>
      </w:r>
    </w:p>
    <w:p w:rsidR="00BD3248" w:rsidRPr="00944685" w:rsidRDefault="00626738" w:rsidP="00145934">
      <w:pPr>
        <w:tabs>
          <w:tab w:val="left" w:pos="1418"/>
        </w:tabs>
        <w:rPr>
          <w:lang w:val="sr-Cyrl-CS"/>
        </w:rPr>
      </w:pPr>
      <w:r w:rsidRPr="00944685">
        <w:rPr>
          <w:lang w:val="sr-Cyrl-CS"/>
        </w:rPr>
        <w:tab/>
        <w:t xml:space="preserve">Навешћемо један пример, а то је како инвеститори ДС подигну 8.000 квадрата без и једног јединог папира у улици Јулије Делере број 15 и заграде све прозоре оног обичног света, који је годинама скупљао блок по блок да сагради себи кров над главом, о коме сте ви малопре говорили и изнели бујне емоције колико вас је то погодило. То није једина улица. Дакле, 8.000 квадрата. Инспекција градска стави црвену траку, а они скину и граде ноћу. То није једна једина локација. Имамо и улицу Ранка Миљића број 32. Исти случај, исти инвеститор обојен жутом бојом. </w:t>
      </w:r>
    </w:p>
    <w:p w:rsidR="00626738" w:rsidRPr="00944685" w:rsidRDefault="00BD3248" w:rsidP="00145934">
      <w:pPr>
        <w:tabs>
          <w:tab w:val="left" w:pos="1418"/>
        </w:tabs>
        <w:rPr>
          <w:lang w:val="sr-Cyrl-CS"/>
        </w:rPr>
      </w:pPr>
      <w:r w:rsidRPr="00944685">
        <w:rPr>
          <w:lang w:val="sr-Cyrl-CS"/>
        </w:rPr>
        <w:tab/>
      </w:r>
      <w:r w:rsidR="00626738" w:rsidRPr="00944685">
        <w:rPr>
          <w:lang w:val="sr-Cyrl-CS"/>
        </w:rPr>
        <w:t xml:space="preserve">А ко их подржава? Па, ви сте председник градског одбора, подржавају људи који воде ДС на Палилули, који су све радили, само нису радили оно за шта су били плаћени, а то је да доводе инвестиције, да раде путеве, да раде канализациону мрежу. Јер, ако поменемо Крњачу, где имате неког великог стручњака са великим досијеом који све то подржава и који омогућава и који чува те исте који граде, али временом бавиће се они који треба тиме да се баве и да то покажу народу. </w:t>
      </w:r>
    </w:p>
    <w:p w:rsidR="00626738" w:rsidRPr="00944685" w:rsidRDefault="00626738" w:rsidP="00145934">
      <w:pPr>
        <w:tabs>
          <w:tab w:val="left" w:pos="1418"/>
        </w:tabs>
        <w:rPr>
          <w:lang w:val="sr-Cyrl-CS"/>
        </w:rPr>
      </w:pPr>
      <w:r w:rsidRPr="00944685">
        <w:rPr>
          <w:lang w:val="sr-Cyrl-CS"/>
        </w:rPr>
        <w:tab/>
        <w:t>Ви причате о нечему, како вас није срамота? Хоћемо да поменемо Фудбалски клуб „Блаж“ у Овчи? Колико хектара сте преиначили у Фудбалски клуб „011“ где постоје одређени тајкуни који стоје иза тога, али баш ме брига, уопште се не плашим да то кажем, да бисте узели паре? Свашта сте радили и треба да вас је срамота. И Данило Башић и Стојан Николић, чак и господин Ђуровић, иако је из СПС-а. Не делим, али увек постоје појединци који се бахато понашају и треба их назвати именом и презименом, па чак и ако су из редова СНС. Свашта радите и ви сад причате…</w:t>
      </w:r>
    </w:p>
    <w:p w:rsidR="00626738" w:rsidRPr="00944685" w:rsidRDefault="00626738" w:rsidP="00145934">
      <w:pPr>
        <w:tabs>
          <w:tab w:val="left" w:pos="1418"/>
        </w:tabs>
        <w:rPr>
          <w:lang w:val="sr-Cyrl-CS"/>
        </w:rPr>
      </w:pPr>
      <w:r w:rsidRPr="00944685">
        <w:rPr>
          <w:lang w:val="sr-Cyrl-CS"/>
        </w:rPr>
        <w:tab/>
        <w:t>(Дејан Раденковић: Па назови.)</w:t>
      </w:r>
    </w:p>
    <w:p w:rsidR="00626738" w:rsidRPr="00944685" w:rsidRDefault="00626738" w:rsidP="00145934">
      <w:pPr>
        <w:tabs>
          <w:tab w:val="left" w:pos="1418"/>
        </w:tabs>
        <w:rPr>
          <w:lang w:val="sr-Cyrl-CS"/>
        </w:rPr>
      </w:pPr>
      <w:r w:rsidRPr="00944685">
        <w:rPr>
          <w:lang w:val="sr-Cyrl-CS"/>
        </w:rPr>
        <w:tab/>
        <w:t>Па рекао сам, Љубиша Ђуровић.</w:t>
      </w:r>
    </w:p>
    <w:p w:rsidR="00626738" w:rsidRPr="00944685" w:rsidRDefault="00626738" w:rsidP="00145934">
      <w:pPr>
        <w:tabs>
          <w:tab w:val="left" w:pos="1418"/>
        </w:tabs>
        <w:rPr>
          <w:lang w:val="sr-Cyrl-CS"/>
        </w:rPr>
      </w:pPr>
      <w:r w:rsidRPr="00944685">
        <w:rPr>
          <w:lang w:val="sr-Cyrl-CS"/>
        </w:rPr>
        <w:tab/>
        <w:t xml:space="preserve">(Дејан Раденковић: Па назови из СНС.) </w:t>
      </w:r>
    </w:p>
    <w:p w:rsidR="00626738" w:rsidRPr="00944685" w:rsidRDefault="00626738" w:rsidP="00145934">
      <w:pPr>
        <w:tabs>
          <w:tab w:val="left" w:pos="1418"/>
        </w:tabs>
        <w:rPr>
          <w:lang w:val="sr-Cyrl-CS"/>
        </w:rPr>
      </w:pPr>
      <w:r w:rsidRPr="00944685">
        <w:rPr>
          <w:lang w:val="sr-Cyrl-CS"/>
        </w:rPr>
        <w:tab/>
        <w:t>ПРЕДСЕДАВАЈУЋИ: Молим вас, господине Раденковићу, немојте да добацујете.</w:t>
      </w:r>
    </w:p>
    <w:p w:rsidR="00626738" w:rsidRPr="00944685" w:rsidRDefault="00626738" w:rsidP="00145934">
      <w:pPr>
        <w:tabs>
          <w:tab w:val="left" w:pos="1418"/>
        </w:tabs>
        <w:rPr>
          <w:lang w:val="sr-Cyrl-CS"/>
        </w:rPr>
      </w:pPr>
      <w:r w:rsidRPr="00944685">
        <w:rPr>
          <w:lang w:val="sr-Cyrl-CS"/>
        </w:rPr>
        <w:tab/>
        <w:t xml:space="preserve">АЛЕКСАНДАР ЈОВИЧИЋ: Зашто то причам? Зато што сте у овом тренутку на тој општини са које долазим подигли 25.000 нелегалних квадрата, журите у изградњу и ми желимо да се то процесуира и да се коначно рашчисти једном за свагда да ли ћемо више ући у систем легалне градње или ћемо обитавати као ви 20 година уназад и допуштати да ради ко шта хоће. Свесни смо ми чињеница када причамо о милион и по нелегалних објеката. Прво, да се разумемо, зашто имамо нелегалне објекте, један део тих нелегалних објеката? </w:t>
      </w:r>
    </w:p>
    <w:p w:rsidR="00626738" w:rsidRPr="00944685" w:rsidRDefault="00626738" w:rsidP="00145934">
      <w:pPr>
        <w:tabs>
          <w:tab w:val="left" w:pos="1418"/>
        </w:tabs>
        <w:rPr>
          <w:lang w:val="sr-Cyrl-CS"/>
        </w:rPr>
      </w:pPr>
      <w:r w:rsidRPr="00944685">
        <w:rPr>
          <w:lang w:val="sr-Cyrl-CS"/>
        </w:rPr>
        <w:tab/>
        <w:t xml:space="preserve">Пре свега, имали смо ратове деведесетих, када говоримо о Калуђерици, када говоримо о Борчи, Овчи, људи су долазили, бежали из рата и правила су се дивља насеља јер су гледали да полако направе 20, 30, 50 квадрата, под једну плочу, па када скупе новац да ставе кров итд. Ја </w:t>
      </w:r>
      <w:r w:rsidRPr="00944685">
        <w:rPr>
          <w:lang w:val="sr-Cyrl-CS"/>
        </w:rPr>
        <w:lastRenderedPageBreak/>
        <w:t xml:space="preserve">никада не могу такву категорију људи заборавити у нашој земљи, јер сам један од њих и ја. Али, има и оних који се бахато понашају, граде по 15-20 хиљада квадрата, држава од тога нема ништа и онда још тој сиротињи заграде прозоре. Е, против таквих ћу се борити. </w:t>
      </w:r>
    </w:p>
    <w:p w:rsidR="00626738" w:rsidRPr="00944685" w:rsidRDefault="00626738" w:rsidP="00145934">
      <w:pPr>
        <w:tabs>
          <w:tab w:val="left" w:pos="1418"/>
        </w:tabs>
        <w:rPr>
          <w:lang w:val="sr-Cyrl-CS"/>
        </w:rPr>
      </w:pPr>
      <w:r w:rsidRPr="00944685">
        <w:rPr>
          <w:lang w:val="sr-Cyrl-CS"/>
        </w:rPr>
        <w:tab/>
        <w:t xml:space="preserve">Али, шта је добра страна и зашто желим да честитам госпођи Зорани Михајловић? Зато што ове цене, када говоримо о легализацији, су прихватљиве. Пет хиљада динара - до 100 метара квадратних, или 15 хиљада - до 200 метара квадратних, то може да се плати и може да се скупи, јер свако у Србији жели да има легалан објекат у коме живи са својом породицом, али држава мора да му омогући да има пристојну цену коју може да плати, чак и ако треба да позајми, али да то није папрено и да то не враћа 30 година наредних. Е, то ћемо ми омогућити и нико не бежи од тога да успоставимо систем. </w:t>
      </w:r>
    </w:p>
    <w:p w:rsidR="0017346C" w:rsidRPr="00944685" w:rsidRDefault="00626738" w:rsidP="00145934">
      <w:pPr>
        <w:tabs>
          <w:tab w:val="left" w:pos="1418"/>
        </w:tabs>
        <w:rPr>
          <w:lang w:val="sr-Cyrl-CS"/>
        </w:rPr>
      </w:pPr>
      <w:r w:rsidRPr="00944685">
        <w:rPr>
          <w:lang w:val="sr-Cyrl-CS"/>
        </w:rPr>
        <w:tab/>
        <w:t xml:space="preserve">Ви сте бежали. Мост на Ади није имао дозволу, Славију, екстра зону, сте пребацили у другу зону, господин Шутановац шта је радио на Врачару и многи други и многи други и шта данас радите на општини Палилула, београдској највећој општини. Зато позивам и Министарство грађевине и поставио сам то и као посланичко питање.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Исто тако, позивам и град Београд и све институције које имају ингеренције да већ једном са тим криминалом у тој општини коју ја представљам завршимо и да коначно почну људи да осећају бољитак и да се неко бави њиховим проблемима.</w:t>
      </w:r>
    </w:p>
    <w:p w:rsidR="00626738" w:rsidRPr="00944685" w:rsidRDefault="00626738" w:rsidP="00145934">
      <w:pPr>
        <w:tabs>
          <w:tab w:val="left" w:pos="1418"/>
        </w:tabs>
        <w:rPr>
          <w:lang w:val="sr-Cyrl-CS"/>
        </w:rPr>
      </w:pPr>
      <w:r w:rsidRPr="00944685">
        <w:rPr>
          <w:lang w:val="sr-Cyrl-CS"/>
        </w:rPr>
        <w:tab/>
        <w:t xml:space="preserve">Крњача је на шест километара ваздушном линијом од ове </w:t>
      </w:r>
      <w:r w:rsidR="0017346C" w:rsidRPr="00944685">
        <w:rPr>
          <w:lang w:val="sr-Cyrl-CS"/>
        </w:rPr>
        <w:t>с</w:t>
      </w:r>
      <w:r w:rsidRPr="00944685">
        <w:rPr>
          <w:lang w:val="sr-Cyrl-CS"/>
        </w:rPr>
        <w:t>купштине. Канализацију се никада нисте ни усудили да уведете, нити да је започнете, и данас сте тамо на власти, али зато нелегална градња ваших инвеститора не само да је царовала, него и данас царује и против тога ћемо се борити. Хвала.</w:t>
      </w:r>
    </w:p>
    <w:p w:rsidR="00626738" w:rsidRPr="00944685" w:rsidRDefault="00626738" w:rsidP="00145934">
      <w:pPr>
        <w:tabs>
          <w:tab w:val="left" w:pos="1418"/>
        </w:tabs>
        <w:rPr>
          <w:lang w:val="sr-Cyrl-CS"/>
        </w:rPr>
      </w:pPr>
      <w:r w:rsidRPr="00944685">
        <w:rPr>
          <w:lang w:val="sr-Cyrl-CS"/>
        </w:rPr>
        <w:tab/>
        <w:t xml:space="preserve">ПРЕДСЕДАВАЈУЋИ: </w:t>
      </w:r>
      <w:r w:rsidR="0017346C" w:rsidRPr="00944685">
        <w:rPr>
          <w:lang w:val="sr-Cyrl-CS"/>
        </w:rPr>
        <w:t xml:space="preserve">Захваљујем, господине Јовичићу. </w:t>
      </w:r>
      <w:r w:rsidRPr="00944685">
        <w:rPr>
          <w:lang w:val="sr-Cyrl-CS"/>
        </w:rPr>
        <w:t>Господине Божовићу, имате право на реплику, пошто вам је господин Јовичић то великодушно, помињући ваше презиме, д</w:t>
      </w:r>
      <w:r w:rsidR="0017346C" w:rsidRPr="00944685">
        <w:rPr>
          <w:lang w:val="sr-Cyrl-CS"/>
        </w:rPr>
        <w:t xml:space="preserve">ао. Изволите. </w:t>
      </w:r>
      <w:r w:rsidRPr="00944685">
        <w:rPr>
          <w:lang w:val="sr-Cyrl-CS"/>
        </w:rPr>
        <w:t>Реч има народни посланик Балша Божовић.</w:t>
      </w:r>
    </w:p>
    <w:p w:rsidR="0017346C" w:rsidRPr="00944685" w:rsidRDefault="00626738" w:rsidP="00145934">
      <w:pPr>
        <w:tabs>
          <w:tab w:val="left" w:pos="1418"/>
        </w:tabs>
        <w:rPr>
          <w:lang w:val="sr-Cyrl-CS"/>
        </w:rPr>
      </w:pPr>
      <w:r w:rsidRPr="00944685">
        <w:rPr>
          <w:lang w:val="sr-Cyrl-CS"/>
        </w:rPr>
        <w:tab/>
        <w:t xml:space="preserve">БАЛША БОЖОВИЋ: Захваљујем, господине Бечићу. Даме и господо народни посланици, прва ствар. Господин Јовичић је изнео низ неистина, а ја имам само један аргумент за њих. Уколико млади колега жели да постане једног дана председник општине Палилула, макар да се кандидује за ту функцију, мора да зна да све преко 8.000 квадрата, које је малопре помињао, јесте градска надлежност, а не општинска надлежност. Општинска надлежност је до 800 квадрата.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Дакле, 8.000 квадрата уколико се гради, гради се под будним оком градоначелника Београда Синише Малог и министарке Зоране Михајловић. У својим редовима вас молим да тражите кривце за ту корупцију и тај криминал. Што се тиче Ђуровића, Башића и Николића, много су урадили за Палилулу, ја им се овом приликом захваљујем, али </w:t>
      </w:r>
      <w:r w:rsidR="00626738" w:rsidRPr="00944685">
        <w:rPr>
          <w:lang w:val="sr-Cyrl-CS"/>
        </w:rPr>
        <w:lastRenderedPageBreak/>
        <w:t>сматрам да ће о томе судити грађани на изборима, ни ви, ни ја, господине Јовичићу.</w:t>
      </w:r>
    </w:p>
    <w:p w:rsidR="00626738" w:rsidRPr="00944685" w:rsidRDefault="00626738" w:rsidP="00145934">
      <w:pPr>
        <w:tabs>
          <w:tab w:val="left" w:pos="1418"/>
        </w:tabs>
        <w:rPr>
          <w:lang w:val="sr-Cyrl-CS"/>
        </w:rPr>
      </w:pPr>
      <w:r w:rsidRPr="00944685">
        <w:rPr>
          <w:lang w:val="sr-Cyrl-CS"/>
        </w:rPr>
        <w:tab/>
        <w:t>Мостови су се градили у Београду, али их ДС није градила за себе, него грађана ради, града ради, Србије ради. Нису то наши мостови, то су мостови грађана, сви их ви користите, на крају. Овде смо говорили о корупцији, који закон госпође Зоране Михајловић дозвољава, да се десетине хиљада квадрата на Златибору легализује сутра и биће занимљиво када се помену нечија имена, нечије конекције, па се можда и утврди ко је чији члан које странке.</w:t>
      </w:r>
    </w:p>
    <w:p w:rsidR="00626738" w:rsidRPr="00944685" w:rsidRDefault="00626738" w:rsidP="00145934">
      <w:pPr>
        <w:tabs>
          <w:tab w:val="left" w:pos="1418"/>
        </w:tabs>
        <w:rPr>
          <w:lang w:val="sr-Cyrl-CS"/>
        </w:rPr>
      </w:pPr>
      <w:r w:rsidRPr="00944685">
        <w:rPr>
          <w:lang w:val="sr-Cyrl-CS"/>
        </w:rPr>
        <w:tab/>
        <w:t>На крају крајева, завршавам, нисам желео да се ово претвори у неко међустраначко препуцавање. Ја сам и рекао госпођи Зорани Михајловић, не треба ни она да се крије, као министарка, иза СНС и то овде јавно говорим, ово је ствар која је потекла из овог министарства, закон који су писали људи који нису чланови ДС, а ту су 20 година. Најкоруптивнији закон је овај који је данас на дневном реду у</w:t>
      </w:r>
      <w:r w:rsidR="0017346C" w:rsidRPr="00944685">
        <w:rPr>
          <w:lang w:val="sr-Cyrl-CS"/>
        </w:rPr>
        <w:t xml:space="preserve"> Скупштини Републике Србије и</w:t>
      </w:r>
      <w:r w:rsidRPr="00944685">
        <w:rPr>
          <w:lang w:val="sr-Cyrl-CS"/>
        </w:rPr>
        <w:t xml:space="preserve"> сматрам да је то срамота. Захваљујем.</w:t>
      </w:r>
    </w:p>
    <w:p w:rsidR="00626738" w:rsidRPr="00944685" w:rsidRDefault="0017346C"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народни посланик Александа</w:t>
      </w:r>
      <w:r w:rsidRPr="00944685">
        <w:rPr>
          <w:lang w:val="sr-Cyrl-CS"/>
        </w:rPr>
        <w:t xml:space="preserve">р Јовичић. Реплика, два минута. </w:t>
      </w:r>
      <w:r w:rsidR="00626738" w:rsidRPr="00944685">
        <w:rPr>
          <w:lang w:val="sr-Cyrl-CS"/>
        </w:rPr>
        <w:t>Изволите, господине Јовичићу.</w:t>
      </w:r>
    </w:p>
    <w:p w:rsidR="0017346C" w:rsidRPr="00944685" w:rsidRDefault="00626738" w:rsidP="00145934">
      <w:pPr>
        <w:tabs>
          <w:tab w:val="left" w:pos="1418"/>
        </w:tabs>
        <w:rPr>
          <w:lang w:val="sr-Cyrl-CS"/>
        </w:rPr>
      </w:pPr>
      <w:r w:rsidRPr="00944685">
        <w:rPr>
          <w:lang w:val="sr-Cyrl-CS"/>
        </w:rPr>
        <w:tab/>
        <w:t xml:space="preserve">АЛЕКСАНДАР ЈОВИЧИЋ: Уважени председавајући, да не бисмо отварали даље круг реплика, нећу поменути никог именом и презименом, али, претходни говорник није упознат са једном чињеницом, да је град Београд заједно са Министарством грађевине донео одлуку за рушење тог објекта. То значи – не да жмуримо, него да гледамо шта радите и шта сте радили. Како је никло 8.000 квадрата? Па тако што сте имали и имате их и данас и уопште се не плашим то да кажем, имате општинску инспекцију која дође и пошаље код другог човека да се узме рекет да их не би дирали. О чему ви причате? Свакога дана то гледам.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Боље да не помињете више ни једну једину реч. За разлику од многих од вас, свакодневно сам на терену и то слушам и против тога ћу да се борим. Зашто? Зато што нисте ништа урадили. А то зашто ја желим да се кандидујем, то је моја лична ствар, само оваквим понашањем како и данас водите београдске општине где имате власт, питање је само зашта ћете се ви кандидовати, велико је питање, и зашта ће се кандидовати људи који данас воде општину Палилула. Да се ја питам, знао бих зашта би се кандидовали.</w:t>
      </w:r>
    </w:p>
    <w:p w:rsidR="00626738" w:rsidRPr="00944685" w:rsidRDefault="00626738" w:rsidP="00145934">
      <w:pPr>
        <w:tabs>
          <w:tab w:val="left" w:pos="1418"/>
        </w:tabs>
        <w:rPr>
          <w:lang w:val="sr-Cyrl-CS"/>
        </w:rPr>
      </w:pPr>
      <w:r w:rsidRPr="00944685">
        <w:rPr>
          <w:lang w:val="sr-Cyrl-CS"/>
        </w:rPr>
        <w:tab/>
        <w:t xml:space="preserve">Значи, неопходно је да успоставимо систем, да више немамо хајдучину, да више  немамо отимања, да више немамо рекетирања. Зашто емотивно реагујем када о свему овоме причам? Зато што користите термин „људи који једва крпе крај с крајем да ставе себи кров над главом“. Па чекајте, молим вас, вас толико то погађа и толико вам је тешко. Па, да вас то погађа, не бисте зазидали људима прозоре, не бисте изашли на тротоар. Не само што отимате туђе, отимате и државно, отимате свачије. Па, та пракса мора да се заврши. </w:t>
      </w:r>
    </w:p>
    <w:p w:rsidR="00626738" w:rsidRPr="00944685" w:rsidRDefault="00626738" w:rsidP="00145934">
      <w:pPr>
        <w:tabs>
          <w:tab w:val="left" w:pos="1418"/>
        </w:tabs>
        <w:rPr>
          <w:lang w:val="sr-Cyrl-CS"/>
        </w:rPr>
      </w:pPr>
      <w:r w:rsidRPr="00944685">
        <w:rPr>
          <w:lang w:val="sr-Cyrl-CS"/>
        </w:rPr>
        <w:lastRenderedPageBreak/>
        <w:tab/>
        <w:t>(Председавајући: Време.)</w:t>
      </w:r>
    </w:p>
    <w:p w:rsidR="00626738" w:rsidRPr="00944685" w:rsidRDefault="00626738" w:rsidP="00145934">
      <w:pPr>
        <w:tabs>
          <w:tab w:val="left" w:pos="1418"/>
        </w:tabs>
        <w:rPr>
          <w:lang w:val="sr-Cyrl-CS"/>
        </w:rPr>
      </w:pPr>
      <w:r w:rsidRPr="00944685">
        <w:rPr>
          <w:lang w:val="sr-Cyrl-CS"/>
        </w:rPr>
        <w:tab/>
        <w:t>Свака општина у Србији мора да буде сервис грађана и мора да се бави њиховим кључним проблемима, елементарним условима, тиме завршавам. Ту се разликујемо и увек ћемо се разликовати. Хвала.</w:t>
      </w:r>
    </w:p>
    <w:p w:rsidR="00626738" w:rsidRPr="00944685" w:rsidRDefault="00626738" w:rsidP="00145934">
      <w:pPr>
        <w:tabs>
          <w:tab w:val="left" w:pos="1418"/>
        </w:tabs>
        <w:rPr>
          <w:lang w:val="sr-Cyrl-CS"/>
        </w:rPr>
      </w:pPr>
      <w:r w:rsidRPr="00944685">
        <w:rPr>
          <w:lang w:val="sr-Cyrl-CS"/>
        </w:rPr>
        <w:tab/>
        <w:t xml:space="preserve">ПРЕДСЕДАВАЈУЋИ: </w:t>
      </w:r>
      <w:r w:rsidR="0017346C" w:rsidRPr="00944685">
        <w:rPr>
          <w:lang w:val="sr-Cyrl-CS"/>
        </w:rPr>
        <w:t xml:space="preserve">Захваљујем, господине Јовичићу. </w:t>
      </w:r>
      <w:r w:rsidRPr="00944685">
        <w:rPr>
          <w:lang w:val="sr-Cyrl-CS"/>
        </w:rPr>
        <w:t>Тиме затварамо круг репл</w:t>
      </w:r>
      <w:r w:rsidR="0017346C" w:rsidRPr="00944685">
        <w:rPr>
          <w:lang w:val="sr-Cyrl-CS"/>
        </w:rPr>
        <w:t xml:space="preserve">ика. </w:t>
      </w:r>
      <w:r w:rsidRPr="00944685">
        <w:rPr>
          <w:lang w:val="sr-Cyrl-CS"/>
        </w:rPr>
        <w:t>Госпођо министарка, да ли желите реч? Не. Захваљујем.</w:t>
      </w:r>
    </w:p>
    <w:p w:rsidR="00626738" w:rsidRPr="00944685" w:rsidRDefault="00626738" w:rsidP="00145934">
      <w:pPr>
        <w:tabs>
          <w:tab w:val="left" w:pos="1418"/>
        </w:tabs>
        <w:rPr>
          <w:lang w:val="sr-Cyrl-CS"/>
        </w:rPr>
      </w:pPr>
      <w:r w:rsidRPr="00944685">
        <w:rPr>
          <w:lang w:val="sr-Cyrl-CS"/>
        </w:rP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из дневног реда ове седнице.</w:t>
      </w:r>
    </w:p>
    <w:p w:rsidR="00626738" w:rsidRPr="00944685" w:rsidRDefault="00626738" w:rsidP="00145934">
      <w:pPr>
        <w:tabs>
          <w:tab w:val="left" w:pos="1418"/>
        </w:tabs>
        <w:rPr>
          <w:lang w:val="sr-Cyrl-CS"/>
        </w:rPr>
      </w:pPr>
      <w:r w:rsidRPr="00944685">
        <w:rPr>
          <w:lang w:val="sr-Cyrl-CS"/>
        </w:rPr>
        <w:tab/>
        <w:t>Реч има народни посланик Благоје Брадић. Није у сали.</w:t>
      </w:r>
    </w:p>
    <w:p w:rsidR="00626738" w:rsidRPr="00944685" w:rsidRDefault="00626738" w:rsidP="00145934">
      <w:pPr>
        <w:tabs>
          <w:tab w:val="left" w:pos="1418"/>
        </w:tabs>
        <w:rPr>
          <w:lang w:val="sr-Cyrl-CS"/>
        </w:rPr>
      </w:pPr>
      <w:r w:rsidRPr="00944685">
        <w:rPr>
          <w:lang w:val="sr-Cyrl-CS"/>
        </w:rPr>
        <w:tab/>
        <w:t>Реч има наро</w:t>
      </w:r>
      <w:r w:rsidR="0017346C" w:rsidRPr="00944685">
        <w:rPr>
          <w:lang w:val="sr-Cyrl-CS"/>
        </w:rPr>
        <w:t xml:space="preserve">дна посланица Александра Томић. </w:t>
      </w:r>
      <w:r w:rsidRPr="00944685">
        <w:rPr>
          <w:lang w:val="sr-Cyrl-CS"/>
        </w:rPr>
        <w:t>Изволите, госпођо Томић.</w:t>
      </w:r>
    </w:p>
    <w:p w:rsidR="0017346C" w:rsidRPr="00944685" w:rsidRDefault="00626738" w:rsidP="00145934">
      <w:pPr>
        <w:tabs>
          <w:tab w:val="left" w:pos="1418"/>
        </w:tabs>
        <w:rPr>
          <w:lang w:val="sr-Cyrl-CS"/>
        </w:rPr>
      </w:pPr>
      <w:r w:rsidRPr="00944685">
        <w:rPr>
          <w:lang w:val="sr-Cyrl-CS"/>
        </w:rPr>
        <w:tab/>
        <w:t>АЛЕКСАНДРА ТОМ</w:t>
      </w:r>
      <w:r w:rsidR="0017346C" w:rsidRPr="00944685">
        <w:rPr>
          <w:lang w:val="sr-Cyrl-CS"/>
        </w:rPr>
        <w:t xml:space="preserve">ИЋ: Захваљујем, председавајући. </w:t>
      </w:r>
      <w:r w:rsidRPr="00944685">
        <w:rPr>
          <w:lang w:val="sr-Cyrl-CS"/>
        </w:rPr>
        <w:t xml:space="preserve">Поштовани министре госпођо Михајловић, поштовани представници Министарства грађевине и поштовани гости, колеге посланици, да наставимо расправу у овом смеру када говоримо о истини.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Истину, уопште када говоримо о закону који треба да озакони све бесправне објекте, показују изграђени квадрати и ту нико не може да нас лаже. Снимак до 2012. и снимак 2015. године јасно говоре о томе колико је ко радио, али до 2012. од 2000. године је било 1.200.000 објеката нелегалних. Значи, говоримо о цифри која је изнад милион бесправних објеката. </w:t>
      </w:r>
    </w:p>
    <w:p w:rsidR="0017346C" w:rsidRPr="00944685" w:rsidRDefault="00626738" w:rsidP="00145934">
      <w:pPr>
        <w:tabs>
          <w:tab w:val="left" w:pos="1418"/>
        </w:tabs>
        <w:rPr>
          <w:lang w:val="sr-Cyrl-CS"/>
        </w:rPr>
      </w:pPr>
      <w:r w:rsidRPr="00944685">
        <w:rPr>
          <w:lang w:val="sr-Cyrl-CS"/>
        </w:rPr>
        <w:tab/>
        <w:t xml:space="preserve">Када говоримо о тој експанзији, говоримо истовремено о законским решењима која су се мењала и 2003. и 2006. и 2009. и 2011. године, да би се 2013. године практично зауставило са поступком легализације, а сада, 2015. године, тај процес мора да се заврши. Мора да се заврши из много разлога. Урбанистички хаос о коме причају представници опозиције који ће се наставити једноставно није могућ. </w:t>
      </w:r>
    </w:p>
    <w:p w:rsidR="00626738" w:rsidRPr="00944685" w:rsidRDefault="0017346C" w:rsidP="00145934">
      <w:pPr>
        <w:tabs>
          <w:tab w:val="left" w:pos="1418"/>
        </w:tabs>
        <w:rPr>
          <w:lang w:val="sr-Cyrl-CS"/>
        </w:rPr>
      </w:pPr>
      <w:r w:rsidRPr="00944685">
        <w:rPr>
          <w:lang w:val="sr-Cyrl-CS"/>
        </w:rPr>
        <w:tab/>
      </w:r>
      <w:r w:rsidR="00626738" w:rsidRPr="00944685">
        <w:rPr>
          <w:lang w:val="sr-Cyrl-CS"/>
        </w:rPr>
        <w:t>Стављамо тачку на пљачку. Зашто? Зато што, по европским интеграцијама и свим билатералним и експланаторним скрининзима, постоји област која обухвата уређење и урбанизма и оно што се зове економски развој и који каже да подлоге које се ураде у датом тренутку морају да се сложе са комплетном документацијом  која постоји. То искуство је прошла и Словенија и Хрватска, пре него што су постале чланице Европске уније. Према томе, више урбанистички хаос неће моћи да се продужава.</w:t>
      </w:r>
    </w:p>
    <w:p w:rsidR="00626738" w:rsidRPr="00944685" w:rsidRDefault="00626738" w:rsidP="00145934">
      <w:pPr>
        <w:tabs>
          <w:tab w:val="left" w:pos="1418"/>
        </w:tabs>
        <w:rPr>
          <w:lang w:val="sr-Cyrl-CS"/>
        </w:rPr>
      </w:pPr>
      <w:r w:rsidRPr="00944685">
        <w:rPr>
          <w:lang w:val="sr-Cyrl-CS"/>
        </w:rPr>
        <w:tab/>
        <w:t xml:space="preserve">Због тога постоје и европске интеграције које једноставно помажу и РГЗ, а и законска решења која ми доносимо овде у Скупштини да једноставно продужавање рокова више не може бити. То је оно што данас грађанима треба јасно да кажемо, да продужавања, опраштања, градње после завршетка свих ових процеса који се односе и на објекте ових 800.000 </w:t>
      </w:r>
      <w:r w:rsidRPr="00944685">
        <w:rPr>
          <w:lang w:val="sr-Cyrl-CS"/>
        </w:rPr>
        <w:lastRenderedPageBreak/>
        <w:t xml:space="preserve">који ће у року од годину дана у сарадњи са локалним самоуправама и грађевинској инспекцији и комисијама које ће бити формиране завршити, једноставно после тога више нема продужавања рока. </w:t>
      </w:r>
    </w:p>
    <w:p w:rsidR="0017346C" w:rsidRPr="00944685" w:rsidRDefault="00626738" w:rsidP="00145934">
      <w:pPr>
        <w:tabs>
          <w:tab w:val="left" w:pos="1418"/>
        </w:tabs>
        <w:rPr>
          <w:lang w:val="sr-Cyrl-CS"/>
        </w:rPr>
      </w:pPr>
      <w:r w:rsidRPr="00944685">
        <w:rPr>
          <w:lang w:val="sr-Cyrl-CS"/>
        </w:rPr>
        <w:tab/>
        <w:t xml:space="preserve">Немојте да вам неко даје лажну наду да ће бити неких нових закона. Неће их бити, јер министарство на чијем челу је министарка Михајловић у неколико наврата је најављивала и електронске грађевинске дозволе које ће заживети од 1. јануара и оне које сада живе у року од 28 дана. Једноставно, процес је почео, уведен је у легалне токове.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Процес којим се једноставно уводи ред у овој области је почео да тече и самим тим уопште функционисање закона који показује се у сваком дану вршења власти ове Владе али и министарства које у сарадњи са локалним самоуправама имплементира, показује и даје резултате.</w:t>
      </w:r>
    </w:p>
    <w:p w:rsidR="0017346C" w:rsidRPr="00944685" w:rsidRDefault="00626738" w:rsidP="00145934">
      <w:pPr>
        <w:tabs>
          <w:tab w:val="left" w:pos="1418"/>
        </w:tabs>
        <w:rPr>
          <w:lang w:val="sr-Cyrl-CS"/>
        </w:rPr>
      </w:pPr>
      <w:r w:rsidRPr="00944685">
        <w:rPr>
          <w:lang w:val="sr-Cyrl-CS"/>
        </w:rPr>
        <w:tab/>
        <w:t xml:space="preserve">Према томе, све оно што сте хтели да докажете да не постоји, да у извештајима треба рећи да је то један маркетиншки трик, једноставно не постоји и данас сами извештаји о легализацији, о броју подношених захтева, али треба рећи да не треба заборавити да 20.000 квадрата, примера ради, објекта који се зове „Београдске терасе“ је затекла београдска власт на челу са СНС и једноставно није знала шта ће да ради са таквим објектима.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Да овај број од 248 захтева, 248 хиљада захтева само у Београду је показао да по постојећим законима до 2012. године једноставно није било могућности да се заврши. Морало је да се донесе одређене сет закона који обухвата измене и допуне о катастру, који обухвата и Закона о легализацији 2013. године и закон који сада говори о озакоњењу свих тих објеката, мора да се заустави. Али, мора да се помогне да се тих 248 хиљада само у Београду заврши.</w:t>
      </w:r>
    </w:p>
    <w:p w:rsidR="0017346C" w:rsidRPr="00944685" w:rsidRDefault="00626738" w:rsidP="00145934">
      <w:pPr>
        <w:tabs>
          <w:tab w:val="left" w:pos="1418"/>
        </w:tabs>
        <w:rPr>
          <w:lang w:val="sr-Cyrl-CS"/>
        </w:rPr>
      </w:pPr>
      <w:r w:rsidRPr="00944685">
        <w:rPr>
          <w:lang w:val="sr-Cyrl-CS"/>
        </w:rPr>
        <w:tab/>
        <w:t xml:space="preserve">Као што показује број када свега око две хиљаде захтева је процесуирано одређени начин, а да 230 хиљада ће морати да се озакони, једино могуће решење је на овај начин. Добро је што је консултована струка у сваком сегменту овог дефинисања законских решења као измена и допуна о катастру. Добро је што у сарадњи са свим релевантним субјектима који се односе на ову област дефинисано овако решење, али исто тако је добро што једноставно ће се решити многи проблеми који обични грађани имају.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Имају проблеме када желе да једноставно заврше поступак легализације. Велике таксе које су биле за градско грађевинско земљиште поготово када говоримо о Београду. Велика документација и поступак који је требало проћи корак по корак, који сигурно није могао да се заврши ни у року од 30 дана. Велики  број такси које је требало платити локалним самоуправама. </w:t>
      </w:r>
    </w:p>
    <w:p w:rsidR="0017346C" w:rsidRPr="00944685" w:rsidRDefault="00626738" w:rsidP="00145934">
      <w:pPr>
        <w:tabs>
          <w:tab w:val="left" w:pos="1418"/>
        </w:tabs>
        <w:rPr>
          <w:lang w:val="sr-Cyrl-CS"/>
        </w:rPr>
      </w:pPr>
      <w:r w:rsidRPr="00944685">
        <w:rPr>
          <w:lang w:val="sr-Cyrl-CS"/>
        </w:rPr>
        <w:tab/>
        <w:t xml:space="preserve">Велики проблем са недовољним капацитетима у општинама које смо дефинисали као број грађевинских инспектора, али број грађевинских инспектора није диктирала Републичка Влада, то су </w:t>
      </w:r>
      <w:r w:rsidRPr="00944685">
        <w:rPr>
          <w:lang w:val="sr-Cyrl-CS"/>
        </w:rPr>
        <w:lastRenderedPageBreak/>
        <w:t xml:space="preserve">диктирале локалне самоуправе,  локални функционери са својим локалним политикама који су запошљавали или отпуштали одређени број стручних људи и са којима једноставно нису били у могућности да реше многа питања за легализацију објеката.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Или није било политичке воље, а најпре да није било политичке воље да се реше, али је било јако добро тзв. чување грађевинских објеката, односно не вршење функције грађевинске инспекције. То чување је негде стварало могућност за тзв. како неки народни посланици називају дискреционе одлуке, а те дискреционе одлуке је неко плаћао. Обично су плаћали власници тих објеката који су гради.</w:t>
      </w:r>
    </w:p>
    <w:p w:rsidR="00626738" w:rsidRPr="00944685" w:rsidRDefault="00626738" w:rsidP="00145934">
      <w:pPr>
        <w:tabs>
          <w:tab w:val="left" w:pos="1418"/>
        </w:tabs>
        <w:rPr>
          <w:lang w:val="sr-Cyrl-CS"/>
        </w:rPr>
      </w:pPr>
      <w:r w:rsidRPr="00944685">
        <w:rPr>
          <w:lang w:val="sr-Cyrl-CS"/>
        </w:rPr>
        <w:tab/>
        <w:t>Сада ја постављам питање ево и министру како је могуће да 20.000 или како смо чули од мог колеге, по 30.000 и 50.000 квадрата одједном никну за готово мање од месец дана, а да једноставно инспектори не реагују. Како је могуће да ти инспектори никада нису ни процесуирани, нису позвани чак ни на одговорност, нису чак били ни суспендовани због израде таквих објеката. Како је могуће да ти грађевински гиганти једноставно никну преко ноћи, преко викенда, скидају се црвене траке, поново се улази у градњу и да нико не реагује.</w:t>
      </w:r>
    </w:p>
    <w:p w:rsidR="00626738" w:rsidRPr="00944685" w:rsidRDefault="00626738" w:rsidP="00145934">
      <w:pPr>
        <w:tabs>
          <w:tab w:val="left" w:pos="1418"/>
        </w:tabs>
        <w:rPr>
          <w:lang w:val="sr-Cyrl-CS"/>
        </w:rPr>
      </w:pPr>
      <w:r w:rsidRPr="00944685">
        <w:rPr>
          <w:lang w:val="sr-Cyrl-CS"/>
        </w:rPr>
        <w:tab/>
        <w:t>Након тога ви подносите захтеве за легализацију и чак уђете у комерцијалну продају станова који су део таквих грађевинских објеката. Значи, то једноставно није забележено не у земљама у региону већ у земљама ЕУ које имају уређену ову област и потпуно је несхватљиво. Зато је разумљиво што данас ми немамо тачан број нелегалних објеката него на основу захтева који су до сада предати, а имамо одређену слику да је тај број не предатих захтева око 800.000 које желимо до тренутка доношења овог закона да завршимо.</w:t>
      </w:r>
    </w:p>
    <w:p w:rsidR="00626738" w:rsidRPr="00944685" w:rsidRDefault="00626738" w:rsidP="00145934">
      <w:pPr>
        <w:tabs>
          <w:tab w:val="left" w:pos="1418"/>
        </w:tabs>
        <w:rPr>
          <w:lang w:val="sr-Cyrl-CS"/>
        </w:rPr>
      </w:pPr>
      <w:r w:rsidRPr="00944685">
        <w:rPr>
          <w:lang w:val="sr-Cyrl-CS"/>
        </w:rPr>
        <w:tab/>
        <w:t>Сигурно ће се завршити овај поступак зато што једноставно подлога са којом ће се баратати, тај електронски снимак у тренутку доношења закона, са свим објектима који постоје и решавање комплетне документације који ће сваки власник тог објекта имати у одређеном статусу мораће бити завршен, све после тога, једноставно подлеже оном другом делу који се зове казнена политика, који се зове инспекцијски надзор. Због тога смо донели нове законе о инспекцијском надзору и тај поступак и тај процес у року од годину дана са одређеном документацијом биће завршен.</w:t>
      </w:r>
    </w:p>
    <w:p w:rsidR="0017346C" w:rsidRPr="00944685" w:rsidRDefault="00626738" w:rsidP="00145934">
      <w:pPr>
        <w:tabs>
          <w:tab w:val="left" w:pos="1418"/>
        </w:tabs>
        <w:rPr>
          <w:lang w:val="sr-Cyrl-CS"/>
        </w:rPr>
      </w:pPr>
      <w:r w:rsidRPr="00944685">
        <w:rPr>
          <w:lang w:val="sr-Cyrl-CS"/>
        </w:rPr>
        <w:tab/>
        <w:t xml:space="preserve">Према томе, овакав Предлог закона заиста је за похвалу и треба рећи да је сада велики постао на локалним самоуправама. Један део се односи да све оно што су захтеви за постојеће објекте за легализацију треба да заврше и да предају катастру. Други део послова се односи на снимање и израду извештаја постојећих објеката, јер имаће помоћ овог електронског снимка о коме говоримо. Тај велики посао једноставно, тачно је да ће бити потешкоћа због тих капацитета о којима говоримо, али постојаће комисије у којима ћете моћи да ангажујете инжењере са лиценцом. Имамо велики број лиценцираних инжењера. </w:t>
      </w:r>
    </w:p>
    <w:p w:rsidR="00626738" w:rsidRPr="00944685" w:rsidRDefault="0017346C" w:rsidP="00145934">
      <w:pPr>
        <w:tabs>
          <w:tab w:val="left" w:pos="1418"/>
        </w:tabs>
        <w:rPr>
          <w:lang w:val="sr-Cyrl-CS"/>
        </w:rPr>
      </w:pPr>
      <w:r w:rsidRPr="00944685">
        <w:rPr>
          <w:lang w:val="sr-Cyrl-CS"/>
        </w:rPr>
        <w:lastRenderedPageBreak/>
        <w:tab/>
      </w:r>
      <w:r w:rsidR="00626738" w:rsidRPr="00944685">
        <w:rPr>
          <w:lang w:val="sr-Cyrl-CS"/>
        </w:rPr>
        <w:t>Изволите, локалне самоуправе укључите их у рад и самим тим изласком на терен, а мислим да већина инспектора знају за све објекте који постоје нелегални, поготово у Београду. Постоје и нове технологије и нови софтвери који у овом тренутку могу да покажу и прикажу сваки од објеката како изгледа. Према томе, неће бити баш толико тешко изаћи на терен и пописати све те објекте.</w:t>
      </w:r>
    </w:p>
    <w:p w:rsidR="00626738" w:rsidRPr="00944685" w:rsidRDefault="00626738" w:rsidP="00145934">
      <w:pPr>
        <w:tabs>
          <w:tab w:val="left" w:pos="1418"/>
        </w:tabs>
        <w:rPr>
          <w:lang w:val="sr-Cyrl-CS"/>
        </w:rPr>
      </w:pPr>
      <w:r w:rsidRPr="00944685">
        <w:rPr>
          <w:lang w:val="sr-Cyrl-CS"/>
        </w:rPr>
        <w:tab/>
        <w:t xml:space="preserve">Овакав вид доношења закона пре свега многим грађанима и многим породицама решиће њихова животна питања. Решиће питање евиденције када говоримо уопште о </w:t>
      </w:r>
      <w:r w:rsidR="0017346C" w:rsidRPr="00944685">
        <w:rPr>
          <w:lang w:val="sr-Cyrl-CS"/>
        </w:rPr>
        <w:t>у</w:t>
      </w:r>
      <w:r w:rsidRPr="00944685">
        <w:rPr>
          <w:lang w:val="sr-Cyrl-CS"/>
        </w:rPr>
        <w:t>књижби њихових објеката, решиће питање хипотека, уколико желе да једноставно заврше те своје објекте, унутрашњу структуру, којима желе да реше и питања своје деце. Значи, да ли ће моћи да дефинишу, поделе унутар самих објеката, станова, где ће моћи да живе. Верујте ми да већина грађана, 90% власника ових објеката који решавају своје животно питање једва су чекали да овакав закон буде на дневном реду.</w:t>
      </w:r>
    </w:p>
    <w:p w:rsidR="0017346C" w:rsidRPr="00944685" w:rsidRDefault="00626738" w:rsidP="00145934">
      <w:pPr>
        <w:tabs>
          <w:tab w:val="left" w:pos="1418"/>
        </w:tabs>
        <w:rPr>
          <w:lang w:val="sr-Cyrl-CS"/>
        </w:rPr>
      </w:pPr>
      <w:r w:rsidRPr="00944685">
        <w:rPr>
          <w:lang w:val="sr-Cyrl-CS"/>
        </w:rPr>
        <w:tab/>
        <w:t xml:space="preserve">Немојте да вам причам колико је грађана звало и питало – није ваљда да ћемо још чекати на овакав закон. Једноставно, мислим да ће бити потпуно подржан од стране грађана, а оних 10% који једноставно неће бити обухваћени овим законом или ће имати проблема да легализују ове објекте, сигурно да се налазе на страни ових грађевинских гиганата од пар стотина хиљада квадрата, јер се показало да многи грађевинске фирме имају објекте заиста и да се крију иза имена ко су власници тих фирми, управо због тога што једноставно показују колика је величина тог капитала са којим су располагали. </w:t>
      </w:r>
    </w:p>
    <w:p w:rsidR="00626738" w:rsidRPr="00944685" w:rsidRDefault="0017346C" w:rsidP="00145934">
      <w:pPr>
        <w:tabs>
          <w:tab w:val="left" w:pos="1418"/>
        </w:tabs>
        <w:rPr>
          <w:lang w:val="sr-Cyrl-CS"/>
        </w:rPr>
      </w:pPr>
      <w:r w:rsidRPr="00944685">
        <w:rPr>
          <w:lang w:val="sr-Cyrl-CS"/>
        </w:rPr>
        <w:tab/>
      </w:r>
      <w:r w:rsidR="00626738" w:rsidRPr="00944685">
        <w:rPr>
          <w:lang w:val="sr-Cyrl-CS"/>
        </w:rPr>
        <w:t>Очито су свој нелегални капитал покушали да кроз грађевинску индустрију легализују. Наравно, имена се увек знају и знаћете по начину на који функционишу њихове компаније и знаћете како се зову те фирме.</w:t>
      </w:r>
    </w:p>
    <w:p w:rsidR="0017346C" w:rsidRPr="00944685" w:rsidRDefault="00626738" w:rsidP="00145934">
      <w:pPr>
        <w:tabs>
          <w:tab w:val="left" w:pos="1418"/>
        </w:tabs>
        <w:rPr>
          <w:lang w:val="sr-Cyrl-CS"/>
        </w:rPr>
      </w:pPr>
      <w:r w:rsidRPr="00944685">
        <w:rPr>
          <w:lang w:val="sr-Cyrl-CS"/>
        </w:rPr>
        <w:tab/>
        <w:t xml:space="preserve">Немојте да причамо уопште о томе како је све било бајно и сјајно до 2012. године, када, рецимо Управа за секретаријат за грађевинске послове док се „Белвил“ градио годину и по дана није издавао ниједну грађевинску дозволу, само зато да би се продали станови у „Белвилу“ уз помоћ „Хипо Алпе Адриа“ банке у то време и те кредитне линије, где је квадрат коштао 1.400 евра.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А за то време, једноставно, нису даване дозволе које требало да се изграде објекти и на Врачару, и на Звездари и на Старом Граду, чији квадрати су тада једноставно износили и три пута више и самим тим вредност тих објеката је потпуно падала, управо због тога што нису издаване дозволе да би се „Белвил“ продао, а самим тим су дошле под удар Закона о легализацији и самим тим су, значи инспектори нису излазили на терен, а на волшебан начин су настале хиљаде и хиљаде квадрата на овим општинама. </w:t>
      </w:r>
    </w:p>
    <w:p w:rsidR="0017346C" w:rsidRPr="00944685" w:rsidRDefault="00626738" w:rsidP="00145934">
      <w:pPr>
        <w:tabs>
          <w:tab w:val="left" w:pos="1418"/>
        </w:tabs>
        <w:rPr>
          <w:lang w:val="sr-Cyrl-CS"/>
        </w:rPr>
      </w:pPr>
      <w:r w:rsidRPr="00944685">
        <w:rPr>
          <w:lang w:val="sr-Cyrl-CS"/>
        </w:rPr>
        <w:lastRenderedPageBreak/>
        <w:tab/>
        <w:t xml:space="preserve">Према томе, немојте да причате о томе како је све било бајно и сјајно, како ће и наставити тако да функционише ова држава. Српска напредна странка, на челу са Александром Вучићем, и на крају крајева и Министарство које води госпођа Зорана Михајловић потпредседник СНС, уводи ред, једноставно и уводи један функционалан систем државне управе са којим показује да једноставно са оваквим начином функционисања које је било до 2012. године мора да престане, упркос свим притисцима свих могућих тајкуна који су се највише огледали у грађевинској индустрији, упркос притисцима свих оних који желе једноставно да такав нелегалан систем функционише.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И отпори сигурно су велики у оваквом уређењу система, али на такве отпоре ми одговарамо сви заједно новим законским решењима, новим уређењем, новим једноставно регулацијом тржишта уопште када говоримо о некретнинама. </w:t>
      </w:r>
    </w:p>
    <w:p w:rsidR="0017346C" w:rsidRPr="00944685" w:rsidRDefault="00626738" w:rsidP="00145934">
      <w:pPr>
        <w:tabs>
          <w:tab w:val="left" w:pos="1418"/>
        </w:tabs>
        <w:rPr>
          <w:lang w:val="sr-Cyrl-CS"/>
        </w:rPr>
      </w:pPr>
      <w:r w:rsidRPr="00944685">
        <w:rPr>
          <w:lang w:val="sr-Cyrl-CS"/>
        </w:rPr>
        <w:tab/>
        <w:t xml:space="preserve">Овим законом о закоњењу прати измена и допуна Закона о катастру. Значи, врло је важно да се катастар уради, јер увек је он био проблем, увек су највећи редови чекања тамо где је катастар у Београду, управо због тога што су увек компликовани имовинско-правни односи, оваквим уређењем ви смањујете притисак, односно уређујете имовинско-правне односе, односно терате грађане Србије да своје односе уреде. </w:t>
      </w:r>
    </w:p>
    <w:p w:rsidR="00626738" w:rsidRPr="00944685" w:rsidRDefault="0017346C" w:rsidP="00145934">
      <w:pPr>
        <w:tabs>
          <w:tab w:val="left" w:pos="1418"/>
        </w:tabs>
        <w:rPr>
          <w:lang w:val="sr-Cyrl-CS"/>
        </w:rPr>
      </w:pPr>
      <w:r w:rsidRPr="00944685">
        <w:rPr>
          <w:lang w:val="sr-Cyrl-CS"/>
        </w:rPr>
        <w:tab/>
      </w:r>
      <w:r w:rsidR="00626738" w:rsidRPr="00944685">
        <w:rPr>
          <w:lang w:val="sr-Cyrl-CS"/>
        </w:rPr>
        <w:t xml:space="preserve">Да једноставно све она дешавања којима смо ми негде сведоци, годинама треба да почну да функционишу, а то је да све оно што дефинише уговорним основама мора да прође кроз катастар. Због тога смо имали у последњих 15 година дешавања да на одређеним парцелама постоји по 100 људи, а пола од њих једноставно или нису у Србији или су одавно умрли и када сагласност треба да дају за уређење или градњу одређеног објекта на тој парцели, логично је било да није било могуће уопште изградити било који објекат због тога. </w:t>
      </w:r>
    </w:p>
    <w:p w:rsidR="00626738" w:rsidRPr="00944685" w:rsidRDefault="00626738" w:rsidP="00145934">
      <w:pPr>
        <w:tabs>
          <w:tab w:val="left" w:pos="1418"/>
        </w:tabs>
        <w:rPr>
          <w:lang w:val="sr-Cyrl-CS"/>
        </w:rPr>
      </w:pPr>
      <w:r w:rsidRPr="00944685">
        <w:rPr>
          <w:lang w:val="sr-Cyrl-CS"/>
        </w:rPr>
        <w:tab/>
        <w:t xml:space="preserve">На крају бих рекла само да исправљањем свих оних неправди које су до сада постојале сада једноставно 90%, 95% практично власника ових објеката ми уводимо у легалне токове, дајемо једно ново лице Србији. Инвеститорима практично дајемо један нов позив за прилив страних директних инвестиција, управо због тога што Србија постаје потпуно уређена држава када је у питању грађевинска област и то је оно важно што они који дају велике критике на овај закон, једноставно не знају шта раде, и опростите им министарка јер време које доноси једноставно показаће да ДС неће бити у могућности уопште да има своје гласаче, јер је све радила супротно интересима грађана. У Дану за гласање сигурно ћемо подржати овај сет закона. Хвала. </w:t>
      </w:r>
    </w:p>
    <w:p w:rsidR="00626738" w:rsidRPr="00944685" w:rsidRDefault="0017346C"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народни посланик Горан Ћир</w:t>
      </w:r>
      <w:r w:rsidRPr="00944685">
        <w:rPr>
          <w:lang w:val="sr-Cyrl-CS"/>
        </w:rPr>
        <w:t xml:space="preserve">ић. Изволите, господине Ћирићу. </w:t>
      </w:r>
      <w:r w:rsidR="00626738" w:rsidRPr="00944685">
        <w:rPr>
          <w:lang w:val="sr-Cyrl-CS"/>
        </w:rPr>
        <w:t>Пријавите се. Изволите.</w:t>
      </w:r>
    </w:p>
    <w:p w:rsidR="00626738" w:rsidRPr="00944685" w:rsidRDefault="00626738" w:rsidP="00145934">
      <w:pPr>
        <w:tabs>
          <w:tab w:val="left" w:pos="1418"/>
        </w:tabs>
        <w:rPr>
          <w:lang w:val="sr-Cyrl-CS"/>
        </w:rPr>
      </w:pPr>
      <w:r w:rsidRPr="00944685">
        <w:rPr>
          <w:lang w:val="sr-Cyrl-CS"/>
        </w:rPr>
        <w:tab/>
        <w:t xml:space="preserve">ГОРАН ЋИРИЋ: Поштовани господине председавајући, поштована госпођо министарка, поштоване колегинице и колеге, ево данас </w:t>
      </w:r>
      <w:r w:rsidRPr="00944685">
        <w:rPr>
          <w:lang w:val="sr-Cyrl-CS"/>
        </w:rPr>
        <w:lastRenderedPageBreak/>
        <w:t xml:space="preserve">разговарамо и о овим законима и очигледно да је па скоро 99% расправе управо усмерено ка </w:t>
      </w:r>
      <w:r w:rsidR="0017346C" w:rsidRPr="00944685">
        <w:rPr>
          <w:lang w:val="sr-Cyrl-CS"/>
        </w:rPr>
        <w:t>з</w:t>
      </w:r>
      <w:r w:rsidRPr="00944685">
        <w:rPr>
          <w:lang w:val="sr-Cyrl-CS"/>
        </w:rPr>
        <w:t xml:space="preserve">акону о </w:t>
      </w:r>
      <w:r w:rsidR="0017346C" w:rsidRPr="00944685">
        <w:rPr>
          <w:lang w:val="sr-Cyrl-CS"/>
        </w:rPr>
        <w:t>о</w:t>
      </w:r>
      <w:r w:rsidRPr="00944685">
        <w:rPr>
          <w:lang w:val="sr-Cyrl-CS"/>
        </w:rPr>
        <w:t xml:space="preserve">закоњењу објеката. </w:t>
      </w:r>
    </w:p>
    <w:p w:rsidR="00626738" w:rsidRPr="00944685" w:rsidRDefault="00626738" w:rsidP="00145934">
      <w:pPr>
        <w:tabs>
          <w:tab w:val="left" w:pos="1418"/>
        </w:tabs>
        <w:rPr>
          <w:lang w:val="sr-Cyrl-CS"/>
        </w:rPr>
      </w:pPr>
      <w:r w:rsidRPr="00944685">
        <w:rPr>
          <w:lang w:val="sr-Cyrl-CS"/>
        </w:rPr>
        <w:tab/>
        <w:t xml:space="preserve">Дакле, прво терминолошки врло чудан избор, али у реду то је само једна површна примедба. Мислим да је суштински важно рећи да је овај закон заиста прво дубоко неправичан, друго врло тешко примењив и дубоко коруптиван. </w:t>
      </w:r>
    </w:p>
    <w:p w:rsidR="00626738" w:rsidRPr="00944685" w:rsidRDefault="00626738" w:rsidP="00145934">
      <w:pPr>
        <w:tabs>
          <w:tab w:val="left" w:pos="1418"/>
        </w:tabs>
        <w:rPr>
          <w:lang w:val="sr-Cyrl-CS"/>
        </w:rPr>
      </w:pPr>
      <w:r w:rsidRPr="00944685">
        <w:rPr>
          <w:lang w:val="sr-Cyrl-CS"/>
        </w:rPr>
        <w:tab/>
        <w:t>Због чега неправичан? Чули смо и сами у тој анализи да је око 60% објеката управо оних објеката људи који су скрпили нешто новца кроз деведесете године јер смо говорили и о изворима и разлозима због чега је оволики број објеката у Србији нелегализован до сада, где су људи толерисани због тога што су себи правили кров над главом и ДС ће свакако подржати сваки покушај решења да се легализују објекти тим људима који имају једини простор за становање и живљење и подизање својих породица и ту се ради око 60% објеката оних мањих од 100 од рата.</w:t>
      </w:r>
    </w:p>
    <w:p w:rsidR="00626738" w:rsidRPr="00944685" w:rsidRDefault="00626738" w:rsidP="00145934">
      <w:pPr>
        <w:tabs>
          <w:tab w:val="left" w:pos="1418"/>
        </w:tabs>
        <w:rPr>
          <w:lang w:val="sr-Cyrl-CS"/>
        </w:rPr>
      </w:pPr>
      <w:r w:rsidRPr="00944685">
        <w:rPr>
          <w:lang w:val="sr-Cyrl-CS"/>
        </w:rPr>
        <w:tab/>
        <w:t xml:space="preserve">Имамо и додатну проценат да неких 80% оних који заслужују и изнад 100 квадрата, али смо дубоко против тога да се легализују објекти и пословни али и намењени тржишту и изнад 1000 и више хиљада квадрата, да ви шаљете са усвајањем оваквог закона и предлогом у Народној скупштини двоструко лошу поруку свима онима који су до сада градили по закону и са дозволама и поштовали државу, јер како ће се осећати после усвајања овог закона, а да треба испоштовати све законе и градити са дозволама. </w:t>
      </w:r>
    </w:p>
    <w:p w:rsidR="00626738" w:rsidRPr="00944685" w:rsidRDefault="0017346C" w:rsidP="00145934">
      <w:pPr>
        <w:tabs>
          <w:tab w:val="left" w:pos="1418"/>
        </w:tabs>
        <w:rPr>
          <w:lang w:val="sr-Cyrl-CS"/>
        </w:rPr>
      </w:pPr>
      <w:r w:rsidRPr="00944685">
        <w:rPr>
          <w:lang w:val="sr-Cyrl-CS"/>
        </w:rPr>
        <w:tab/>
        <w:t>С</w:t>
      </w:r>
      <w:r w:rsidR="00626738" w:rsidRPr="00944685">
        <w:rPr>
          <w:lang w:val="sr-Cyrl-CS"/>
        </w:rPr>
        <w:t xml:space="preserve"> друге стране се даје могућност зараде онима који су изградили станове у вишеспратницама и који за врло мали новац могу да достигну врло високе профите и о томе смо данас слушали. </w:t>
      </w:r>
    </w:p>
    <w:p w:rsidR="00626738" w:rsidRPr="00944685" w:rsidRDefault="00626738" w:rsidP="00145934">
      <w:pPr>
        <w:tabs>
          <w:tab w:val="left" w:pos="1418"/>
        </w:tabs>
        <w:rPr>
          <w:lang w:val="sr-Cyrl-CS"/>
        </w:rPr>
      </w:pPr>
      <w:r w:rsidRPr="00944685">
        <w:rPr>
          <w:lang w:val="sr-Cyrl-CS"/>
        </w:rPr>
        <w:tab/>
        <w:t>Због чега је тешко применљив, јер ово је очигледно приступ актуелне Владе и премијера да сопствену одговорност најчешће сваљује на људе који воде локалне самоуправе. Овде смо чули јасне аргументе због чега локалне самоуправе немају довољно капацитета да реализују овај закон у року који је прописан, а то је 12 месеци.</w:t>
      </w:r>
    </w:p>
    <w:p w:rsidR="00626738" w:rsidRPr="00944685" w:rsidRDefault="00626738" w:rsidP="00145934">
      <w:pPr>
        <w:tabs>
          <w:tab w:val="left" w:pos="1418"/>
        </w:tabs>
        <w:rPr>
          <w:lang w:val="sr-Cyrl-CS"/>
        </w:rPr>
      </w:pPr>
      <w:r w:rsidRPr="00944685">
        <w:rPr>
          <w:lang w:val="sr-Cyrl-CS"/>
        </w:rPr>
        <w:tab/>
        <w:t>Чули смо да укупно у Србији ради око 300 грађевинских инспектора са око милион и по процењених објеката. Ево чули смо у Ужицу 20 хиљада са два инспектора, то је 10 хиљада објеката по инспектору, у Нишу 50 хиљада процењених, за десетак, нешто мање од 10 грађевинских инспектора за у просеку пет хиљада потребно обрађених објеката у току године, а имамо и 40 и нешто општина и градова који немају ни једног инспектора и који неће моћи да обаве тај посао на начин на који овај закон предвиђа.</w:t>
      </w:r>
    </w:p>
    <w:p w:rsidR="00626738" w:rsidRPr="00944685" w:rsidRDefault="00626738" w:rsidP="00145934">
      <w:pPr>
        <w:tabs>
          <w:tab w:val="left" w:pos="1418"/>
        </w:tabs>
        <w:rPr>
          <w:lang w:val="sr-Cyrl-CS"/>
        </w:rPr>
      </w:pPr>
      <w:r w:rsidRPr="00944685">
        <w:rPr>
          <w:lang w:val="sr-Cyrl-CS"/>
        </w:rPr>
        <w:tab/>
        <w:t xml:space="preserve">Али, и у овом недостајућим капацитетима можемо да препознамо шта ће се у суштини дешавати у наредних годину дана и због чега ће закон заиста бити неправедан, а то је да са тим малим капацитетима сигурно предност имају они са највећим објектима, јер ће инспектори своје прве активности усмерити управо по онима који могу највише да плате и </w:t>
      </w:r>
      <w:r w:rsidRPr="00944685">
        <w:rPr>
          <w:lang w:val="sr-Cyrl-CS"/>
        </w:rPr>
        <w:lastRenderedPageBreak/>
        <w:t>они који имају највећег интереса и највише капацитета да обезбеде услове за завршетак овог процеса.</w:t>
      </w:r>
    </w:p>
    <w:p w:rsidR="00626738" w:rsidRPr="00944685" w:rsidRDefault="00626738" w:rsidP="00145934">
      <w:pPr>
        <w:tabs>
          <w:tab w:val="left" w:pos="1418"/>
        </w:tabs>
        <w:rPr>
          <w:lang w:val="sr-Cyrl-CS"/>
        </w:rPr>
      </w:pPr>
      <w:r w:rsidRPr="00944685">
        <w:rPr>
          <w:lang w:val="sr-Cyrl-CS"/>
        </w:rPr>
        <w:tab/>
        <w:t>Због чега је коруптиван, по нама? Због тога што и у овој расправи сада чујемо аргументе, толико пута помињани пашњак и вероватни ће се помињати тај пашњак и у наставку расправе, али ја бих волео да чујем и ваш одговор, госпођо министарка, на ове наслове у новинама у којима данашње новине кажу – Зорана легализује Томине викендице; или озакоњује, шта год.</w:t>
      </w:r>
    </w:p>
    <w:p w:rsidR="00626738" w:rsidRPr="00944685" w:rsidRDefault="00626738" w:rsidP="00145934">
      <w:pPr>
        <w:tabs>
          <w:tab w:val="left" w:pos="1418"/>
        </w:tabs>
        <w:rPr>
          <w:lang w:val="sr-Cyrl-CS"/>
        </w:rPr>
      </w:pPr>
      <w:r w:rsidRPr="00944685">
        <w:rPr>
          <w:lang w:val="sr-Cyrl-CS"/>
        </w:rPr>
        <w:tab/>
        <w:t>(Горан Ћирић показује фотографије)</w:t>
      </w:r>
    </w:p>
    <w:p w:rsidR="00626738" w:rsidRPr="00944685" w:rsidRDefault="00626738" w:rsidP="00145934">
      <w:pPr>
        <w:tabs>
          <w:tab w:val="left" w:pos="1418"/>
        </w:tabs>
        <w:rPr>
          <w:lang w:val="sr-Cyrl-CS"/>
        </w:rPr>
      </w:pPr>
      <w:r w:rsidRPr="00944685">
        <w:rPr>
          <w:lang w:val="sr-Cyrl-CS"/>
        </w:rPr>
        <w:tab/>
        <w:t>Читава Србија зна да у заштићеном појасу постоје ове викендице са овим фотографијама и ја бих поштовао вашу принципијелност када критикујете и пашњаке и неку др</w:t>
      </w:r>
      <w:r w:rsidR="00DA5E55" w:rsidRPr="00944685">
        <w:rPr>
          <w:lang w:val="sr-Cyrl-CS"/>
        </w:rPr>
        <w:t>угу нелегалну градњу уколико би</w:t>
      </w:r>
      <w:r w:rsidRPr="00944685">
        <w:rPr>
          <w:lang w:val="sr-Cyrl-CS"/>
        </w:rPr>
        <w:t>сте и ви и колеге народни посланици рекли покоју критичку реч и о тој спремности председника државе да гради на заштићеном појасу.</w:t>
      </w:r>
    </w:p>
    <w:p w:rsidR="00626738" w:rsidRPr="00944685" w:rsidRDefault="00626738" w:rsidP="00145934">
      <w:pPr>
        <w:tabs>
          <w:tab w:val="left" w:pos="1418"/>
        </w:tabs>
        <w:rPr>
          <w:lang w:val="sr-Cyrl-CS"/>
        </w:rPr>
      </w:pPr>
      <w:r w:rsidRPr="00944685">
        <w:rPr>
          <w:lang w:val="sr-Cyrl-CS"/>
        </w:rPr>
        <w:tab/>
        <w:t xml:space="preserve">То је порука свим грађанима Србије да је могуће тако нешто урадити, а и сумња да се овај закон, између осталог, доноси и са таквим мотивима. Ја бих волео да ме демантујете и да кажете сада да ћете прихватити предлоге и амандмане који су дати у члану 5. став 4, где ће се тај изузетак викендица и кућа за одмор на заштићеном подручју изузети из овог члана. </w:t>
      </w:r>
    </w:p>
    <w:p w:rsidR="00626738" w:rsidRPr="00944685" w:rsidRDefault="00626738" w:rsidP="00145934">
      <w:pPr>
        <w:tabs>
          <w:tab w:val="left" w:pos="1418"/>
        </w:tabs>
        <w:rPr>
          <w:lang w:val="sr-Cyrl-CS"/>
        </w:rPr>
      </w:pPr>
      <w:r w:rsidRPr="00944685">
        <w:rPr>
          <w:lang w:val="sr-Cyrl-CS"/>
        </w:rPr>
        <w:tab/>
        <w:t xml:space="preserve">Тиме бисте показали своју принципијелност и рекли – да, водимо рачуна и залажемо се и за то да сви грађани Србије буду једнаки у правима да нађу свој кров над главом, али и да најодговорнији људи у држави поштују, пре свега, законе, али и брину о томе, о заштићеном појасу, о борби против поплава, о ономе што нас је задесило на несрећу протеклих година, али и о томе да на тим заштићеним подручјима и тамо где велики градови обезбеђују себи неопходне ресурсе за живот, пијаћу воду, онемогућимо бесправну градњу, не легализујемо те викендице и куће које су на десетине метара удаљене од акумулација пијаће воде са септичким јамама и начином да заштитимо здравље и безбедност нашег становништва. </w:t>
      </w:r>
    </w:p>
    <w:p w:rsidR="00626738" w:rsidRPr="00944685" w:rsidRDefault="00626738" w:rsidP="00145934">
      <w:pPr>
        <w:tabs>
          <w:tab w:val="left" w:pos="1418"/>
        </w:tabs>
        <w:rPr>
          <w:lang w:val="sr-Cyrl-CS"/>
        </w:rPr>
      </w:pPr>
      <w:r w:rsidRPr="00944685">
        <w:rPr>
          <w:lang w:val="sr-Cyrl-CS"/>
        </w:rPr>
        <w:tab/>
        <w:t xml:space="preserve">Дакле, још једном понављам став посланичке групе ДС, да знамо и верујемо да је овај закон, пре свега, неправичан, и то смо показали, да је тешко применљив управо због недостајућих капацитета локалних самоуправа и да је коруптиван. </w:t>
      </w:r>
    </w:p>
    <w:p w:rsidR="00626738" w:rsidRPr="00944685" w:rsidRDefault="00DA5E55"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потпредседн</w:t>
      </w:r>
      <w:r w:rsidRPr="00944685">
        <w:rPr>
          <w:lang w:val="sr-Cyrl-CS"/>
        </w:rPr>
        <w:t xml:space="preserve">ик Владе др Зорана Михајловић. </w:t>
      </w:r>
      <w:r w:rsidR="00626738" w:rsidRPr="00944685">
        <w:rPr>
          <w:lang w:val="sr-Cyrl-CS"/>
        </w:rPr>
        <w:t xml:space="preserve">Изволите. </w:t>
      </w:r>
    </w:p>
    <w:p w:rsidR="00626738" w:rsidRPr="00944685" w:rsidRDefault="00626738" w:rsidP="00145934">
      <w:pPr>
        <w:tabs>
          <w:tab w:val="left" w:pos="1418"/>
        </w:tabs>
        <w:rPr>
          <w:lang w:val="sr-Cyrl-CS"/>
        </w:rPr>
      </w:pPr>
      <w:r w:rsidRPr="00944685">
        <w:rPr>
          <w:lang w:val="sr-Cyrl-CS"/>
        </w:rPr>
        <w:tab/>
        <w:t xml:space="preserve">ЗОРАНА МИХАЈЛОВИЋ: Ја бих вас ипак позвала да гласате за овај </w:t>
      </w:r>
      <w:r w:rsidR="00DA5E55" w:rsidRPr="00944685">
        <w:rPr>
          <w:lang w:val="sr-Cyrl-CS"/>
        </w:rPr>
        <w:t>п</w:t>
      </w:r>
      <w:r w:rsidRPr="00944685">
        <w:rPr>
          <w:lang w:val="sr-Cyrl-CS"/>
        </w:rPr>
        <w:t xml:space="preserve">редлог закона, зато што је овај </w:t>
      </w:r>
      <w:r w:rsidR="00DA5E55" w:rsidRPr="00944685">
        <w:rPr>
          <w:lang w:val="sr-Cyrl-CS"/>
        </w:rPr>
        <w:t>п</w:t>
      </w:r>
      <w:r w:rsidRPr="00944685">
        <w:rPr>
          <w:lang w:val="sr-Cyrl-CS"/>
        </w:rPr>
        <w:t xml:space="preserve">редлог закона у интересу грађана Србије, а ја верујем да сви посланици овде желе да раде у интересу грађана Србије. </w:t>
      </w:r>
    </w:p>
    <w:p w:rsidR="00626738" w:rsidRPr="00944685" w:rsidRDefault="00626738" w:rsidP="00145934">
      <w:pPr>
        <w:tabs>
          <w:tab w:val="left" w:pos="1418"/>
        </w:tabs>
        <w:rPr>
          <w:lang w:val="sr-Cyrl-CS"/>
        </w:rPr>
      </w:pPr>
      <w:r w:rsidRPr="00944685">
        <w:rPr>
          <w:lang w:val="sr-Cyrl-CS"/>
        </w:rPr>
        <w:lastRenderedPageBreak/>
        <w:tab/>
        <w:t xml:space="preserve">Даћу неколико објашњења. Сто пута сам поновила, поновићу и сто први, други, трећи, колико год је потребно, да ћемо ми свакако прецизирати одредбе које су неспорне, а рекла бих да сте нешто помешали. Једно су национални паркови и једно су паркови природе првог и другог степена, који се помињу у овом члану 5, а друго је заштитни појас водотока. Ни у једној ни у другој варијанти нема градње и нема озакоњења ни по свим вашим законима, ни по постојећем који тренутно постоји, а ни по овом, по којем се надам да ћемо га овде у парламенту усвојити. </w:t>
      </w:r>
    </w:p>
    <w:p w:rsidR="00DA5E55" w:rsidRPr="00944685" w:rsidRDefault="00626738" w:rsidP="00145934">
      <w:pPr>
        <w:tabs>
          <w:tab w:val="left" w:pos="1418"/>
        </w:tabs>
        <w:rPr>
          <w:lang w:val="sr-Cyrl-CS"/>
        </w:rPr>
      </w:pPr>
      <w:r w:rsidRPr="00944685">
        <w:rPr>
          <w:lang w:val="sr-Cyrl-CS"/>
        </w:rPr>
        <w:tab/>
        <w:t xml:space="preserve">Када говоримо о инспекцији, рок је да се изврши попис 12 месеци. Ми као Влада и ово </w:t>
      </w:r>
      <w:r w:rsidR="00DA5E55" w:rsidRPr="00944685">
        <w:rPr>
          <w:lang w:val="sr-Cyrl-CS"/>
        </w:rPr>
        <w:t>м</w:t>
      </w:r>
      <w:r w:rsidRPr="00944685">
        <w:rPr>
          <w:lang w:val="sr-Cyrl-CS"/>
        </w:rPr>
        <w:t xml:space="preserve">инистарство, пре свега, када смо донели Закон о планирању и изградњи, нисмо оставили локалне самоуправе са стране. Ми радимо заједно са њима, и наставићемо то да радимо у имплементацији овог закона. Неће бити препуштени сами себи и имаће довољно капацитета да овај закон реализују.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Ово је само први корак да усвојимо закон, а други једнако важан корак јесте да се тај закон примени у пракси. И наравно, наша ће бити одговорност, дакле, пре свега мене као министра, да се закон примени у пракси, као што је ваша одговорност 1,5 милиона неизграђених објеката. Ја вам кажем, ми ћемо тај посао решити. Хвала. </w:t>
      </w:r>
    </w:p>
    <w:p w:rsidR="00626738" w:rsidRPr="00944685" w:rsidRDefault="00626738" w:rsidP="00145934">
      <w:pPr>
        <w:tabs>
          <w:tab w:val="left" w:pos="1418"/>
        </w:tabs>
        <w:rPr>
          <w:lang w:val="sr-Cyrl-CS"/>
        </w:rPr>
      </w:pPr>
      <w:r w:rsidRPr="00944685">
        <w:rPr>
          <w:lang w:val="sr-Cyrl-CS"/>
        </w:rPr>
        <w:tab/>
        <w:t>ПРЕДСЕДАВАЈУЋИ: З</w:t>
      </w:r>
      <w:r w:rsidR="00DA5E55" w:rsidRPr="00944685">
        <w:rPr>
          <w:lang w:val="sr-Cyrl-CS"/>
        </w:rPr>
        <w:t xml:space="preserve">ахваљујем, госпођо Михајловић. </w:t>
      </w:r>
      <w:r w:rsidRPr="00944685">
        <w:rPr>
          <w:lang w:val="sr-Cyrl-CS"/>
        </w:rPr>
        <w:t xml:space="preserve">Реч има народни посланик др Владимир Орлић. Изволите. </w:t>
      </w:r>
    </w:p>
    <w:p w:rsidR="00DA5E55" w:rsidRPr="00944685" w:rsidRDefault="00626738" w:rsidP="00145934">
      <w:pPr>
        <w:tabs>
          <w:tab w:val="left" w:pos="1418"/>
        </w:tabs>
        <w:rPr>
          <w:lang w:val="sr-Cyrl-CS"/>
        </w:rPr>
      </w:pPr>
      <w:r w:rsidRPr="00944685">
        <w:rPr>
          <w:lang w:val="sr-Cyrl-CS"/>
        </w:rPr>
        <w:tab/>
        <w:t>ВЛАДИМИР ОРЛИЋ: Х</w:t>
      </w:r>
      <w:r w:rsidR="00DA5E55" w:rsidRPr="00944685">
        <w:rPr>
          <w:lang w:val="sr-Cyrl-CS"/>
        </w:rPr>
        <w:t xml:space="preserve">вала, господине председавајући. </w:t>
      </w:r>
      <w:r w:rsidRPr="00944685">
        <w:rPr>
          <w:lang w:val="sr-Cyrl-CS"/>
        </w:rPr>
        <w:t>Даме и господо народни посланици, свакако бих на самом почетку искористио прилику да још једном упутим подршку законским решењима о којима расправљамо данас, дакле, свим, без изузетка, и у неколико секунди, не више, вашег цењеног времена, поменуо један од предлога који је запостављен делимично у току данашње расправе, а који се односи на Предлог закона о изменама и допунама Закона о државном премеру и катастру,</w:t>
      </w:r>
      <w:r w:rsidR="00DA5E55" w:rsidRPr="00944685">
        <w:rPr>
          <w:lang w:val="sr-Cyrl-CS"/>
        </w:rPr>
        <w:t xml:space="preserve"> који заслужује да буде поменут.</w:t>
      </w:r>
      <w:r w:rsidRPr="00944685">
        <w:rPr>
          <w:lang w:val="sr-Cyrl-CS"/>
        </w:rPr>
        <w:t xml:space="preserve"> </w:t>
      </w:r>
    </w:p>
    <w:p w:rsidR="00626738" w:rsidRPr="00944685" w:rsidRDefault="00DA5E55" w:rsidP="00145934">
      <w:pPr>
        <w:tabs>
          <w:tab w:val="left" w:pos="1418"/>
        </w:tabs>
        <w:rPr>
          <w:lang w:val="sr-Cyrl-CS"/>
        </w:rPr>
      </w:pPr>
      <w:r w:rsidRPr="00944685">
        <w:rPr>
          <w:lang w:val="sr-Cyrl-CS"/>
        </w:rPr>
        <w:tab/>
        <w:t xml:space="preserve">Јер </w:t>
      </w:r>
      <w:r w:rsidR="00626738" w:rsidRPr="00944685">
        <w:rPr>
          <w:lang w:val="sr-Cyrl-CS"/>
        </w:rPr>
        <w:t xml:space="preserve">верујем да предложеним решењима заиста идемо у сусрет унапређењу послова који се тичу уписа непокретности и права на располагање њима, да унапређујемо ефикасност рада у надлежном заводу, да формирамо одговарајуће услове за електронско пословање, одговарајућу заштиту података о личности, такође и ефикаснији систем заштите. У сваком смислу, све саме добре, похвалне ствари у духу нашег времена. Верујем да ће и након анализа амандмана који су поднети на текст овог закона ситуација бити и још боља. </w:t>
      </w:r>
    </w:p>
    <w:p w:rsidR="00626738" w:rsidRPr="00944685" w:rsidRDefault="00626738" w:rsidP="00145934">
      <w:pPr>
        <w:tabs>
          <w:tab w:val="left" w:pos="1418"/>
        </w:tabs>
        <w:rPr>
          <w:lang w:val="sr-Cyrl-CS"/>
        </w:rPr>
      </w:pPr>
      <w:r w:rsidRPr="00944685">
        <w:rPr>
          <w:lang w:val="sr-Cyrl-CS"/>
        </w:rPr>
        <w:tab/>
        <w:t xml:space="preserve">Свакако највише времена ми смо данас утрошили да бисмо расправљали о закону о озакоњењу објеката. Разумљиво, логично, веома интересантна тема за шире грађанство. Морам одмах да напоменем, далеко смо од било каквог стављања главе у песак, као што је данас напоменуо један од говорника. Напротив, врло је лако говорити у прилог подршци </w:t>
      </w:r>
      <w:r w:rsidRPr="00944685">
        <w:rPr>
          <w:lang w:val="sr-Cyrl-CS"/>
        </w:rPr>
        <w:lastRenderedPageBreak/>
        <w:t xml:space="preserve">овом закону, врло лако, зато што недвосмислено садржи корисне ствари, корисна решења за наше грађане. Говорили смо о томе данас више пута. </w:t>
      </w:r>
    </w:p>
    <w:p w:rsidR="00626738" w:rsidRPr="00944685" w:rsidRDefault="00626738" w:rsidP="00145934">
      <w:pPr>
        <w:tabs>
          <w:tab w:val="left" w:pos="1418"/>
        </w:tabs>
        <w:rPr>
          <w:lang w:val="sr-Cyrl-CS"/>
        </w:rPr>
      </w:pPr>
      <w:r w:rsidRPr="00944685">
        <w:rPr>
          <w:lang w:val="sr-Cyrl-CS"/>
        </w:rPr>
        <w:tab/>
      </w:r>
      <w:r w:rsidR="00DA5E55" w:rsidRPr="00944685">
        <w:rPr>
          <w:lang w:val="sr-Cyrl-CS"/>
        </w:rPr>
        <w:t>Н</w:t>
      </w:r>
      <w:r w:rsidRPr="00944685">
        <w:rPr>
          <w:lang w:val="sr-Cyrl-CS"/>
        </w:rPr>
        <w:t xml:space="preserve">е желим превише да понављам све оно што је изванредно објаснила и министар и колегиница Ракић, али и остале уважене колегинице које су представљале као званични представници своје посланичке групе, а говориле у прилог подршци овом закону, и друге колеге које су ова решења такође подржали. </w:t>
      </w:r>
    </w:p>
    <w:p w:rsidR="00DA5E55" w:rsidRPr="00944685" w:rsidRDefault="00626738" w:rsidP="00145934">
      <w:pPr>
        <w:tabs>
          <w:tab w:val="left" w:pos="1418"/>
        </w:tabs>
        <w:rPr>
          <w:lang w:val="sr-Cyrl-CS"/>
        </w:rPr>
      </w:pPr>
      <w:r w:rsidRPr="00944685">
        <w:rPr>
          <w:lang w:val="sr-Cyrl-CS"/>
        </w:rPr>
        <w:tab/>
        <w:t xml:space="preserve">Али, није сувишно рећи још једном, па ето, нек буде свега у три или четири реченице, шта се добро чини и постиже. Дакле, један велики и важан проблем, велики и важан проблем, проблем озакоњења покушавамо да решимо на адекватан начин, коначно, да оно што јако дуго траје, а што представља важан проблем чињеницом да говоримо, и о томе смо говорили данас, о 1,5 милиона објеката. Замислите ред величине, заслужује да се третира као нешто од посебног интереса и посебне важности, онако како смо то срочили, јавног интереса за републику.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Димензија проблема га квалификује за овакав третман и заслужује да се сви са нарочитом пажњом и поштовањем, рекао бих, односимо према овом питању. Нажалост, нису сви говори и предлози и сва гласна размишљања ишли у том смеру, а требало би да буде другачије. </w:t>
      </w:r>
    </w:p>
    <w:p w:rsidR="00626738" w:rsidRPr="00944685" w:rsidRDefault="00626738" w:rsidP="00145934">
      <w:pPr>
        <w:tabs>
          <w:tab w:val="left" w:pos="1418"/>
        </w:tabs>
        <w:rPr>
          <w:lang w:val="sr-Cyrl-CS"/>
        </w:rPr>
      </w:pPr>
      <w:r w:rsidRPr="00944685">
        <w:rPr>
          <w:lang w:val="sr-Cyrl-CS"/>
        </w:rPr>
        <w:tab/>
        <w:t xml:space="preserve">Још једном, нека погледа свако димензију проблема, његов значај, па ће разумети зашто ово кажем. </w:t>
      </w:r>
    </w:p>
    <w:p w:rsidR="00626738" w:rsidRPr="00944685" w:rsidRDefault="00626738" w:rsidP="00145934">
      <w:pPr>
        <w:tabs>
          <w:tab w:val="left" w:pos="1418"/>
        </w:tabs>
        <w:rPr>
          <w:lang w:val="sr-Cyrl-CS"/>
        </w:rPr>
      </w:pPr>
      <w:r w:rsidRPr="00944685">
        <w:rPr>
          <w:lang w:val="sr-Cyrl-CS"/>
        </w:rPr>
        <w:tab/>
        <w:t xml:space="preserve">Шта се постиже? Постиже се да ће захваљујући оним решењима која су пред цењеним грађанима више него прихватљива, доћи до коначног распетљавања овог својеврсног чвора, решења која подразумевају, да поменем још једном, поступак који је брз и ефикасан, само једно решење, без накнадних дозвола, поступак који је растерећен онога што смо називали административним таксама и, коначно, ону таксу за озакоњење, која је, понављам, више него прихватљива за наше грађане. </w:t>
      </w:r>
    </w:p>
    <w:p w:rsidR="00626738" w:rsidRPr="00944685" w:rsidRDefault="00626738" w:rsidP="00145934">
      <w:pPr>
        <w:tabs>
          <w:tab w:val="left" w:pos="1418"/>
        </w:tabs>
        <w:rPr>
          <w:lang w:val="sr-Cyrl-CS"/>
        </w:rPr>
      </w:pPr>
      <w:r w:rsidRPr="00944685">
        <w:rPr>
          <w:lang w:val="sr-Cyrl-CS"/>
        </w:rPr>
        <w:tab/>
        <w:t xml:space="preserve">Још једном да поменем о којима износима говоримо. Говоримо о износу од пет хиљада динара за најмање ефективне површине и који ће када је реч о стамбеним објектима који су намењени породичном становању ићи до не више од 50 хиљада динара за оне са највећим површинама. Не верујем да ико може да устане и каже да то нису прихватљиви износи. </w:t>
      </w:r>
    </w:p>
    <w:p w:rsidR="00DA5E55" w:rsidRPr="00944685" w:rsidRDefault="00626738" w:rsidP="00145934">
      <w:pPr>
        <w:tabs>
          <w:tab w:val="left" w:pos="1418"/>
        </w:tabs>
        <w:rPr>
          <w:lang w:val="sr-Cyrl-CS"/>
        </w:rPr>
      </w:pPr>
      <w:r w:rsidRPr="00944685">
        <w:rPr>
          <w:lang w:val="sr-Cyrl-CS"/>
        </w:rPr>
        <w:tab/>
        <w:t xml:space="preserve">Међутим, с друге стране, морам да посведочим, присуствујемо сви једној врло чудној, збуњујућој ситуацији. Данас слушамо известан, разнолики шум порука који долази са супротне стране сале, разнолики шум порука у којима се покушава пронаћи простор за критику по сваку цену. Па, ето, долазимо и у чудну ситуацију да нпр. оно што се сматра добром интенцијом, добром идејом, коју је, цитирам неке који седе на другој страни сале, тешко оспорити, да је толико недвосмислено јасно добра да је тешко рећи било шта против ње. </w:t>
      </w:r>
    </w:p>
    <w:p w:rsidR="00626738" w:rsidRPr="00944685" w:rsidRDefault="00DA5E55" w:rsidP="00145934">
      <w:pPr>
        <w:tabs>
          <w:tab w:val="left" w:pos="1418"/>
        </w:tabs>
        <w:rPr>
          <w:lang w:val="sr-Cyrl-CS"/>
        </w:rPr>
      </w:pPr>
      <w:r w:rsidRPr="00944685">
        <w:rPr>
          <w:lang w:val="sr-Cyrl-CS"/>
        </w:rPr>
        <w:lastRenderedPageBreak/>
        <w:tab/>
      </w:r>
      <w:r w:rsidR="00626738" w:rsidRPr="00944685">
        <w:rPr>
          <w:lang w:val="sr-Cyrl-CS"/>
        </w:rPr>
        <w:t>Данас ти исти љ</w:t>
      </w:r>
      <w:r w:rsidRPr="00944685">
        <w:rPr>
          <w:lang w:val="sr-Cyrl-CS"/>
        </w:rPr>
        <w:t>уди назову нечим лошим, нечим п</w:t>
      </w:r>
      <w:r w:rsidR="00626738" w:rsidRPr="00944685">
        <w:rPr>
          <w:lang w:val="sr-Cyrl-CS"/>
        </w:rPr>
        <w:t xml:space="preserve">огрешним, имали смо чак и велики класификацију на неправичне, коруптивне и тешко применљиве детаље. Оно што је јуче било тешко оспорити на Одбору као недвосмислено добро, сада одједном постане неправично. Врло чудно. </w:t>
      </w:r>
    </w:p>
    <w:p w:rsidR="00626738" w:rsidRPr="00944685" w:rsidRDefault="00626738" w:rsidP="00145934">
      <w:pPr>
        <w:tabs>
          <w:tab w:val="left" w:pos="1418"/>
        </w:tabs>
        <w:rPr>
          <w:lang w:val="sr-Cyrl-CS"/>
        </w:rPr>
      </w:pPr>
      <w:r w:rsidRPr="00944685">
        <w:rPr>
          <w:lang w:val="sr-Cyrl-CS"/>
        </w:rPr>
        <w:tab/>
        <w:t xml:space="preserve">Даље, да са те исте стране чујемо да је генерално ово решење, ова идеја добра, и боља од претходне која се бавила овом проблематиком, па да неки чак и предложе амандманима, ја сам покушао да искористим време да их детаљно прегледам, исто оно на шта се колеге са којима клупе деле након тога у начелној расправи жале, односно на шта указују као неки велики недостатак. Ја то могу са своје стране да протумачим на само један начин, као потребу опет да се направи одређена атмосфера критике, да се упире прстом, да се и тамо где томе места нема поново квари атмосфера и покушава нешто ставити на терет где апсолутно никакве потребе за тим нема. </w:t>
      </w:r>
    </w:p>
    <w:p w:rsidR="00626738" w:rsidRPr="00944685" w:rsidRDefault="00626738" w:rsidP="00145934">
      <w:pPr>
        <w:tabs>
          <w:tab w:val="left" w:pos="1418"/>
        </w:tabs>
        <w:rPr>
          <w:lang w:val="sr-Cyrl-CS"/>
        </w:rPr>
      </w:pPr>
      <w:r w:rsidRPr="00944685">
        <w:rPr>
          <w:lang w:val="sr-Cyrl-CS"/>
        </w:rPr>
        <w:tab/>
        <w:t xml:space="preserve">Зашто је забога толико тешко бавити се добрим стварима које до јуче колико већ, без оптерећености, својеврсног оптерећености крупним кадром, сви заједно можемо да оценимо као корисне по грађане. Ја не верујем да је то тешко. Ја верујем да је то много лакше и природније него приморавати себе на бес, ако га и не осећамо или да му тражимо оправдање у нечему што је за грађане добро. То једно са другим не иде. </w:t>
      </w:r>
    </w:p>
    <w:p w:rsidR="00626738" w:rsidRPr="00944685" w:rsidRDefault="00626738" w:rsidP="00145934">
      <w:pPr>
        <w:tabs>
          <w:tab w:val="left" w:pos="1418"/>
        </w:tabs>
        <w:rPr>
          <w:lang w:val="sr-Cyrl-CS"/>
        </w:rPr>
      </w:pPr>
      <w:r w:rsidRPr="00944685">
        <w:rPr>
          <w:lang w:val="sr-Cyrl-CS"/>
        </w:rPr>
        <w:tab/>
        <w:t xml:space="preserve">Да се позабавимо мало том неправичношћу, коруптивношћу и тешком примењивошћу. Данас смо чули два приступа по питању правичности. Један је био - да ли се овим решењима доводе у неравноправан положај они који су до сада поступали по закону и они на које се овај закон односи? </w:t>
      </w:r>
    </w:p>
    <w:p w:rsidR="00DA5E55" w:rsidRPr="00944685" w:rsidRDefault="00626738" w:rsidP="00145934">
      <w:pPr>
        <w:tabs>
          <w:tab w:val="left" w:pos="1418"/>
        </w:tabs>
        <w:rPr>
          <w:lang w:val="sr-Cyrl-CS"/>
        </w:rPr>
      </w:pPr>
      <w:r w:rsidRPr="00944685">
        <w:rPr>
          <w:lang w:val="sr-Cyrl-CS"/>
        </w:rPr>
        <w:tab/>
        <w:t>Хајде да се бавимо неком елементарном логиком. Да ли је у овом закону, у његовој природи реч о бављењу и изузетку, својеврсној изнимци нешто није било по систему, а чули сте ред величине проблема и сада пок</w:t>
      </w:r>
      <w:r w:rsidR="00DA5E55" w:rsidRPr="00944685">
        <w:rPr>
          <w:lang w:val="sr-Cyrl-CS"/>
        </w:rPr>
        <w:t>ушавамо да му нађемо решење? Де</w:t>
      </w:r>
      <w:r w:rsidRPr="00944685">
        <w:rPr>
          <w:lang w:val="sr-Cyrl-CS"/>
        </w:rPr>
        <w:t xml:space="preserve">факто је тако. Ако је то тако, шта онда значи инсистирање да се нешто уреди на начин тако да буде идентично ономе како је систем раније предвиђао, а што очигледно није могло да се спроведе у дело?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Зашто инсистирати на томе да се уведе у исти ток са оним што није могло да се реализује у пракси? Да ли је то наставак размишљања у правцу решавања проблема или враћање приче на почетак или сада опет треба да се вратимо у стање у ком је проблем настајао, опстајао и растао током значајног низа година? </w:t>
      </w:r>
    </w:p>
    <w:p w:rsidR="00626738" w:rsidRPr="00944685" w:rsidRDefault="00626738" w:rsidP="00145934">
      <w:pPr>
        <w:tabs>
          <w:tab w:val="left" w:pos="1418"/>
        </w:tabs>
        <w:rPr>
          <w:lang w:val="sr-Cyrl-CS"/>
        </w:rPr>
      </w:pPr>
      <w:r w:rsidRPr="00944685">
        <w:rPr>
          <w:lang w:val="sr-Cyrl-CS"/>
        </w:rPr>
        <w:tab/>
      </w:r>
      <w:r w:rsidR="00DA5E55" w:rsidRPr="00944685">
        <w:rPr>
          <w:lang w:val="sr-Cyrl-CS"/>
        </w:rPr>
        <w:t>Н</w:t>
      </w:r>
      <w:r w:rsidRPr="00944685">
        <w:rPr>
          <w:lang w:val="sr-Cyrl-CS"/>
        </w:rPr>
        <w:t xml:space="preserve">ећу превише да говорим о одговорности појединих током низа година или треба ипак да се бавимо питањем како сада проблем да решимо, ваљда је то јасно као бели дан. Суштина овога је да тај проблем буде решен коначно на прави начин да више њиме ово друштво не буде оптерећено и да ли је онда нормално да ту постоји разлика, па наравно да </w:t>
      </w:r>
      <w:r w:rsidRPr="00944685">
        <w:rPr>
          <w:lang w:val="sr-Cyrl-CS"/>
        </w:rPr>
        <w:lastRenderedPageBreak/>
        <w:t>јесте. Шта је основ решења, ако не проналажења додатног простора? Шта је мотивација, ако не постајање извесне разлике?</w:t>
      </w:r>
    </w:p>
    <w:p w:rsidR="00626738" w:rsidRPr="00944685" w:rsidRDefault="00626738" w:rsidP="00145934">
      <w:pPr>
        <w:tabs>
          <w:tab w:val="left" w:pos="1418"/>
        </w:tabs>
        <w:rPr>
          <w:lang w:val="sr-Cyrl-CS"/>
        </w:rPr>
      </w:pPr>
      <w:r w:rsidRPr="00944685">
        <w:rPr>
          <w:lang w:val="sr-Cyrl-CS"/>
        </w:rPr>
        <w:tab/>
        <w:t>Друга ствар, много проблематичнија по мом мишљењ</w:t>
      </w:r>
      <w:r w:rsidR="00DA5E55" w:rsidRPr="00944685">
        <w:rPr>
          <w:lang w:val="sr-Cyrl-CS"/>
        </w:rPr>
        <w:t>у, јесте изнета теза да се овим</w:t>
      </w:r>
      <w:r w:rsidRPr="00944685">
        <w:rPr>
          <w:lang w:val="sr-Cyrl-CS"/>
        </w:rPr>
        <w:t xml:space="preserve"> не доводе у одговарајући контекст и положај људи који закон треба да се тиче и који располажу стамбеним објектима за породично становање и они који су градили са циљем да остваре неку корист на комерцијалном тржишту, односно да су они сада у истом кошу. Катастрофална неистина, даме и господо, и потпуно беспотребна неистина. Зашто беспотребна? Она је толико лако проверљива да је то запањујуће. </w:t>
      </w:r>
    </w:p>
    <w:p w:rsidR="00DA5E55" w:rsidRPr="00944685" w:rsidRDefault="00626738" w:rsidP="00145934">
      <w:pPr>
        <w:tabs>
          <w:tab w:val="left" w:pos="1418"/>
        </w:tabs>
        <w:rPr>
          <w:lang w:val="sr-Cyrl-CS"/>
        </w:rPr>
      </w:pPr>
      <w:r w:rsidRPr="00944685">
        <w:rPr>
          <w:lang w:val="sr-Cyrl-CS"/>
        </w:rPr>
        <w:tab/>
      </w:r>
      <w:r w:rsidR="00DA5E55" w:rsidRPr="00944685">
        <w:rPr>
          <w:lang w:val="sr-Cyrl-CS"/>
        </w:rPr>
        <w:t>М</w:t>
      </w:r>
      <w:r w:rsidRPr="00944685">
        <w:rPr>
          <w:lang w:val="sr-Cyrl-CS"/>
        </w:rPr>
        <w:t xml:space="preserve">огу да позовем све заинтересоване грађане. Постоји већ одавно, већ јако дуго постоји сајт Народне скупштине Републике Србије и на њему у одговарајућем формату, електронском формату сви текстови закона којима се ми овде бавимо. Нека потраже Предлог закона о коме расправљамо сада, нека пронађу члан 33. Ево још мало додатне помоћи са моје стране, говорим о страници број 18.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Ето, нека свако за себе, без потребе да верује мени или било коме другом, погледа да ли постоји разлика између онога што се третира породичним стамбеним објектима, односно објектима који су породични стамбени по својој природи, и оних других који се називају, у том истом тексту, стамбени и стамбено-пословни намењени тржишту. Нека провери, ако пронађе разлику, а видеће је одмах на први поглед, није то уопште тешко, и о којој је разлици реч. </w:t>
      </w:r>
    </w:p>
    <w:p w:rsidR="00626738" w:rsidRPr="00944685" w:rsidRDefault="00626738" w:rsidP="00145934">
      <w:pPr>
        <w:tabs>
          <w:tab w:val="left" w:pos="1418"/>
        </w:tabs>
        <w:rPr>
          <w:lang w:val="sr-Cyrl-CS"/>
        </w:rPr>
      </w:pPr>
      <w:r w:rsidRPr="00944685">
        <w:rPr>
          <w:lang w:val="sr-Cyrl-CS"/>
        </w:rPr>
        <w:tab/>
        <w:t xml:space="preserve">Реч је о разлици, ако је упоредимо у односу на највише износе предвиђене за прву категорију, породично-стамбене објекте од реда величине, два реда величине. Ако погледамо у односу на најниже, то је од два до четири. Да ли је то мала разлика? Толико мала да је неко случајно не примети или се овде ради о нечему другом. Ја ћу бити слободан да закључим да се о нечем другом овде ради. </w:t>
      </w:r>
    </w:p>
    <w:p w:rsidR="00626738" w:rsidRPr="00944685" w:rsidRDefault="00626738" w:rsidP="00145934">
      <w:pPr>
        <w:tabs>
          <w:tab w:val="left" w:pos="1418"/>
        </w:tabs>
        <w:rPr>
          <w:lang w:val="sr-Cyrl-CS"/>
        </w:rPr>
      </w:pPr>
      <w:r w:rsidRPr="00944685">
        <w:rPr>
          <w:lang w:val="sr-Cyrl-CS"/>
        </w:rPr>
        <w:tab/>
        <w:t xml:space="preserve">Слушали смо о опасности од корупције и у неколико наврата о тези опасност од корупције се крије у давању великих дискреционих овлашћења, а после када треба да чујемо једну једину реч на тему – где се крију та дискрециона овлашћења, ми не чујемо ниједну. Да ли је ико овде чуо да било ко ко је указивао на проблем евентуалне коруптивности помене – ево, на пример, дискреционо овлашћење, то и то, налази се у члану том и том? Није нико. Зашто? </w:t>
      </w:r>
    </w:p>
    <w:p w:rsidR="00626738" w:rsidRPr="00944685" w:rsidRDefault="00626738" w:rsidP="00145934">
      <w:pPr>
        <w:tabs>
          <w:tab w:val="left" w:pos="1418"/>
        </w:tabs>
        <w:rPr>
          <w:lang w:val="sr-Cyrl-CS"/>
        </w:rPr>
      </w:pPr>
      <w:r w:rsidRPr="00944685">
        <w:rPr>
          <w:lang w:val="sr-Cyrl-CS"/>
        </w:rPr>
        <w:tab/>
        <w:t xml:space="preserve">Још једном, позадина и мотив за такву тезу не налази се у проблему који је садржан у закону, него у потреби да се одређене ствари кажу, да се направи покушај одређене атмосфере. </w:t>
      </w:r>
    </w:p>
    <w:p w:rsidR="00626738" w:rsidRPr="00944685" w:rsidRDefault="00626738" w:rsidP="00145934">
      <w:pPr>
        <w:tabs>
          <w:tab w:val="left" w:pos="1418"/>
        </w:tabs>
        <w:rPr>
          <w:lang w:val="sr-Cyrl-CS"/>
        </w:rPr>
      </w:pPr>
      <w:r w:rsidRPr="00944685">
        <w:rPr>
          <w:lang w:val="sr-Cyrl-CS"/>
        </w:rPr>
        <w:tab/>
        <w:t xml:space="preserve">Шта смо друго чули у прилог тзв. образложењу за ово? Питање неких викендица и неколико пута смо се враћали на њега данас и сваки пут уредно чули одговор да на оном месту, где се те викендице и објекти за одмор помињу, пише да могу бити озакоњене уколико се налазе у оном тзв. првом појасу заштите. Сваки пут смо експлицитно чули одговор – не. </w:t>
      </w:r>
      <w:r w:rsidRPr="00944685">
        <w:rPr>
          <w:lang w:val="sr-Cyrl-CS"/>
        </w:rPr>
        <w:lastRenderedPageBreak/>
        <w:t xml:space="preserve">Дакле, тај изузетак од правила предвиђен неким ставом односио се на други степен итд. </w:t>
      </w:r>
    </w:p>
    <w:p w:rsidR="00DA5E55" w:rsidRPr="00944685" w:rsidRDefault="00626738" w:rsidP="00145934">
      <w:pPr>
        <w:tabs>
          <w:tab w:val="left" w:pos="1418"/>
        </w:tabs>
        <w:rPr>
          <w:lang w:val="sr-Cyrl-CS"/>
        </w:rPr>
      </w:pPr>
      <w:r w:rsidRPr="00944685">
        <w:rPr>
          <w:lang w:val="sr-Cyrl-CS"/>
        </w:rPr>
        <w:tab/>
        <w:t xml:space="preserve">Ја се у том смислу слажем, ако је неопходно да се на било који начин технички коригује да би некоме било читљивије, разумљивије, мада сам ја лично од самог старта схватио на овај начин, други степен, ништа више, онда хајде да то урадимо. Ту ништа спорно нема.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Спорно је када се покушава од тога направити тешка прича, таблоидног карактера и неки сензационализам у покушају, па упућујем онда да колеге са супротне стране сале размене помало виђења и доживљаје док су неки ово схватили на прави начин, па нису ни предвидели да ставе то на списак проблема. Погледао сам њихове амандмане. Неки други су црно на бело указали на то да они виде проблем у првом степену заштите. Дакле, они могу да буду мирни. </w:t>
      </w:r>
    </w:p>
    <w:p w:rsidR="00626738" w:rsidRPr="00944685" w:rsidRDefault="00626738" w:rsidP="00145934">
      <w:pPr>
        <w:tabs>
          <w:tab w:val="left" w:pos="1418"/>
        </w:tabs>
        <w:rPr>
          <w:lang w:val="sr-Cyrl-CS"/>
        </w:rPr>
      </w:pPr>
      <w:r w:rsidRPr="00944685">
        <w:rPr>
          <w:lang w:val="sr-Cyrl-CS"/>
        </w:rPr>
        <w:tab/>
        <w:t xml:space="preserve">Шта ћемо са оним трећим, који се без обзира на образложења, један врло јасан став, кратке изјавне реченице, и даље враћају на ово питање? Ја могу само да протумачим да њима очигледно степен заштите, у ком је овај изузетак на било који начин дозвољен, није проблем. Шта је онда проблем? Чињеница да се неке викендице појављују у заштићеној зони уопште. Да ли је то? Ако је то, није проблем да за то нађемо одговарајући одговор и сигуран сам да после њега пронађемо одговарајуће разумевање. </w:t>
      </w:r>
    </w:p>
    <w:p w:rsidR="00DA5E55" w:rsidRPr="00944685" w:rsidRDefault="00626738" w:rsidP="00145934">
      <w:pPr>
        <w:tabs>
          <w:tab w:val="left" w:pos="1418"/>
        </w:tabs>
        <w:rPr>
          <w:lang w:val="sr-Cyrl-CS"/>
        </w:rPr>
      </w:pPr>
      <w:r w:rsidRPr="00944685">
        <w:rPr>
          <w:lang w:val="sr-Cyrl-CS"/>
        </w:rPr>
        <w:tab/>
        <w:t xml:space="preserve">Да не помисли нико ко ову расправу гледа да се питање тих објеката за одмор појавило данас, да га је измислила нека већина у овом сазиву или нека странка. Не знам да ли сте обратили пажњу, на самом почетку данашње расправе добили смо информацију да је ова формулација о којој говорим сада, о којој су многи говорили данас, преузета из једног закона који се бави заштитом природе.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Пронашао сам члан 70. тог закона и у њему пронађем следеће – заштићено подручје и његово коришћење у њему се може прописати и наплатити нека накнада за шта, под тачком 2. каже, на пример, за викендице и друге некомерцијалне објекте за одмор у природи. </w:t>
      </w:r>
    </w:p>
    <w:p w:rsidR="00DA5E55" w:rsidRPr="00944685" w:rsidRDefault="00626738" w:rsidP="00145934">
      <w:pPr>
        <w:tabs>
          <w:tab w:val="left" w:pos="1418"/>
        </w:tabs>
        <w:rPr>
          <w:lang w:val="sr-Cyrl-CS"/>
        </w:rPr>
      </w:pPr>
      <w:r w:rsidRPr="00944685">
        <w:rPr>
          <w:lang w:val="sr-Cyrl-CS"/>
        </w:rPr>
        <w:tab/>
        <w:t xml:space="preserve">Шта то значи? Још тада је било потпуно ново и логично да ова врста објеката може да постоји у таквој врсти зоне и било је нормално и логично да за то постоји одговарајућа накнада и да се генерално систем тиме бави. Од када је овај закон? „Службени гласник“, прочитаћу бројеве, 36/2009, 88/2010, 91/2010. </w:t>
      </w:r>
    </w:p>
    <w:p w:rsidR="00626738" w:rsidRPr="00944685" w:rsidRDefault="00DA5E55" w:rsidP="00145934">
      <w:pPr>
        <w:tabs>
          <w:tab w:val="left" w:pos="1418"/>
        </w:tabs>
        <w:rPr>
          <w:lang w:val="sr-Cyrl-CS"/>
        </w:rPr>
      </w:pPr>
      <w:r w:rsidRPr="00944685">
        <w:rPr>
          <w:lang w:val="sr-Cyrl-CS"/>
        </w:rPr>
        <w:tab/>
      </w:r>
      <w:r w:rsidR="00626738" w:rsidRPr="00944685">
        <w:rPr>
          <w:lang w:val="sr-Cyrl-CS"/>
        </w:rPr>
        <w:t xml:space="preserve">Без жеље да улазим у ону омиљену тему колега са супротне стране сале ко је тада, где био у држави и друштву, хајде да се бавимо само тим ко је писао. Ако је тада писао, очигледно је тада био свестан да је ово потпуно могуће и нормално. Зашто је то данас проблем? Вратио бих се опет на ону таблоидизацију, на онај сензационализам у покушају. </w:t>
      </w:r>
    </w:p>
    <w:p w:rsidR="00626738" w:rsidRPr="00944685" w:rsidRDefault="00626738" w:rsidP="00145934">
      <w:pPr>
        <w:tabs>
          <w:tab w:val="left" w:pos="1418"/>
        </w:tabs>
        <w:rPr>
          <w:lang w:val="sr-Cyrl-CS"/>
        </w:rPr>
      </w:pPr>
      <w:r w:rsidRPr="00944685">
        <w:rPr>
          <w:lang w:val="sr-Cyrl-CS"/>
        </w:rPr>
        <w:tab/>
        <w:t xml:space="preserve">Уз позив да се по овом питању, али и сваком другом, максимално уозбиљимо, јер то ваљда иде са овом врстом посла и овим </w:t>
      </w:r>
      <w:r w:rsidRPr="00944685">
        <w:rPr>
          <w:lang w:val="sr-Cyrl-CS"/>
        </w:rPr>
        <w:lastRenderedPageBreak/>
        <w:t xml:space="preserve">местом на којем смо, ја бих се опростио са овом тачком 2. – коруптивношћу. </w:t>
      </w:r>
    </w:p>
    <w:p w:rsidR="00626738" w:rsidRPr="00944685" w:rsidRDefault="00626738" w:rsidP="00145934">
      <w:pPr>
        <w:tabs>
          <w:tab w:val="left" w:pos="1418"/>
        </w:tabs>
        <w:rPr>
          <w:lang w:val="sr-Cyrl-CS"/>
        </w:rPr>
      </w:pPr>
      <w:r w:rsidRPr="00944685">
        <w:rPr>
          <w:lang w:val="sr-Cyrl-CS"/>
        </w:rPr>
        <w:tab/>
        <w:t>Узгред буди речено, било је питање да ли ће по том питању или било ком другом питању неко у овој сали и даље помињати извесни пашњак, па се бојим да ће тај пашњак остати дуго у сећању овог народу.</w:t>
      </w:r>
    </w:p>
    <w:p w:rsidR="00626738" w:rsidRPr="00944685" w:rsidRDefault="00DA5E55" w:rsidP="00145934">
      <w:pPr>
        <w:tabs>
          <w:tab w:val="left" w:pos="1418"/>
        </w:tabs>
        <w:rPr>
          <w:lang w:val="sr-Cyrl-CS"/>
        </w:rPr>
      </w:pPr>
      <w:r w:rsidRPr="00944685">
        <w:rPr>
          <w:lang w:val="sr-Cyrl-CS"/>
        </w:rPr>
        <w:tab/>
        <w:t>Тачка 3</w:t>
      </w:r>
      <w:r w:rsidR="00626738" w:rsidRPr="00944685">
        <w:rPr>
          <w:lang w:val="sr-Cyrl-CS"/>
        </w:rPr>
        <w:t xml:space="preserve"> – тешка примењивост. Чули смо замерке типа не постоји одговарајућа кадровска база и капацитет на локалној самоуправи. Чули смо при том да се ту врши нека транслација одговорности, да Република покушава да неку одговорност са себе пребаци на другога. Интересантно. Када то неко чује, помислио би да локална самоуправа до сада по пословима ове природе никада није учествовала, ништа са њима није имала и сада одједном добија да мисли о нечему са чиме се среће први пут. </w:t>
      </w:r>
    </w:p>
    <w:p w:rsidR="00626738" w:rsidRPr="00944685" w:rsidRDefault="00626738" w:rsidP="00145934">
      <w:pPr>
        <w:tabs>
          <w:tab w:val="left" w:pos="1418"/>
        </w:tabs>
        <w:rPr>
          <w:lang w:val="sr-Cyrl-CS"/>
        </w:rPr>
      </w:pPr>
      <w:r w:rsidRPr="00944685">
        <w:rPr>
          <w:lang w:val="sr-Cyrl-CS"/>
        </w:rPr>
        <w:tab/>
        <w:t xml:space="preserve"> Ако буде било неопходно, а надам се да неће, јер верујем да смо сви овде разумни људи, можемо када будемо расправљали у појединостима, да детаљно разговарамо и о разликама у односу на оно законско решење које је на снази, па да видимо где се све у њему локална самоуправа помиње. Могли бисмо тада можда чак и да приметимо да све оно о чему причамо данас, што представља суштински важне детаље, тада је било управо у рукама те локалне самоуправе, толико није била уме</w:t>
      </w:r>
      <w:r w:rsidR="00DA5E55" w:rsidRPr="00944685">
        <w:rPr>
          <w:lang w:val="sr-Cyrl-CS"/>
        </w:rPr>
        <w:t>шана ни у шта и толико се ничим</w:t>
      </w:r>
      <w:r w:rsidRPr="00944685">
        <w:rPr>
          <w:lang w:val="sr-Cyrl-CS"/>
        </w:rPr>
        <w:t xml:space="preserve"> бавила није. </w:t>
      </w:r>
    </w:p>
    <w:p w:rsidR="00626738" w:rsidRPr="00944685" w:rsidRDefault="00626738" w:rsidP="00145934">
      <w:pPr>
        <w:tabs>
          <w:tab w:val="left" w:pos="1418"/>
        </w:tabs>
        <w:rPr>
          <w:lang w:val="sr-Cyrl-CS"/>
        </w:rPr>
      </w:pPr>
      <w:r w:rsidRPr="00944685">
        <w:rPr>
          <w:lang w:val="sr-Cyrl-CS"/>
        </w:rPr>
        <w:tab/>
        <w:t>Зашто тешка спроводљивост, због малог броја кадрова представља разлог да неко овај предлог окарактерише као лош? Да ли можда зато што постоји бољи начин? Ако постоји, занимљиво. Ја предлог за тај бољи начин у поднетим амандманима нисам видео нигде. Има ли неког амандмана који даје предлог, одговарајуће решење како би та кадровска база, тај капацитет могао да се унапреди. То не даје нико. Зашто?</w:t>
      </w:r>
    </w:p>
    <w:p w:rsidR="00626738" w:rsidRPr="00944685" w:rsidRDefault="00626738" w:rsidP="00145934">
      <w:pPr>
        <w:tabs>
          <w:tab w:val="left" w:pos="1418"/>
        </w:tabs>
        <w:rPr>
          <w:lang w:val="sr-Cyrl-CS"/>
        </w:rPr>
      </w:pPr>
      <w:r w:rsidRPr="00944685">
        <w:rPr>
          <w:lang w:val="sr-Cyrl-CS"/>
        </w:rPr>
        <w:tab/>
        <w:t>(Председавајући: Господине Орлићу, молим вас да се вратите на начело закона. Ми смо сада код амандмана.)</w:t>
      </w:r>
    </w:p>
    <w:p w:rsidR="00626738" w:rsidRPr="00944685" w:rsidRDefault="00626738" w:rsidP="00145934">
      <w:pPr>
        <w:tabs>
          <w:tab w:val="left" w:pos="1418"/>
        </w:tabs>
        <w:rPr>
          <w:lang w:val="sr-Cyrl-CS"/>
        </w:rPr>
      </w:pPr>
      <w:r w:rsidRPr="00944685">
        <w:rPr>
          <w:lang w:val="sr-Cyrl-CS"/>
        </w:rPr>
        <w:tab/>
        <w:t>Начело, начело, причам</w:t>
      </w:r>
      <w:r w:rsidR="00DA5E55" w:rsidRPr="00944685">
        <w:rPr>
          <w:lang w:val="sr-Cyrl-CS"/>
        </w:rPr>
        <w:t xml:space="preserve"> о томе да је закон добар и да </w:t>
      </w:r>
      <w:r w:rsidRPr="00944685">
        <w:rPr>
          <w:lang w:val="sr-Cyrl-CS"/>
        </w:rPr>
        <w:t>(Председавајући: Ви сте п</w:t>
      </w:r>
      <w:r w:rsidR="00DA5E55" w:rsidRPr="00944685">
        <w:rPr>
          <w:lang w:val="sr-Cyrl-CS"/>
        </w:rPr>
        <w:t>роширили причу и на амандмане…)</w:t>
      </w:r>
      <w:r w:rsidRPr="00944685">
        <w:rPr>
          <w:lang w:val="sr-Cyrl-CS"/>
        </w:rPr>
        <w:t>… замерке које су усмерене нису озбиљне. Хвала вам.</w:t>
      </w:r>
    </w:p>
    <w:p w:rsidR="00626738" w:rsidRPr="00944685" w:rsidRDefault="00626738" w:rsidP="00145934">
      <w:pPr>
        <w:tabs>
          <w:tab w:val="left" w:pos="1418"/>
        </w:tabs>
        <w:rPr>
          <w:lang w:val="sr-Cyrl-CS"/>
        </w:rPr>
      </w:pPr>
      <w:r w:rsidRPr="00944685">
        <w:rPr>
          <w:lang w:val="sr-Cyrl-CS"/>
        </w:rPr>
        <w:tab/>
        <w:t xml:space="preserve">Завршавам, хвала на напомени, ви сте заправо у праву. </w:t>
      </w:r>
    </w:p>
    <w:p w:rsidR="00626738" w:rsidRPr="00944685" w:rsidRDefault="00626738" w:rsidP="00145934">
      <w:pPr>
        <w:tabs>
          <w:tab w:val="left" w:pos="1418"/>
        </w:tabs>
        <w:rPr>
          <w:lang w:val="sr-Cyrl-CS"/>
        </w:rPr>
      </w:pPr>
      <w:r w:rsidRPr="00944685">
        <w:rPr>
          <w:lang w:val="sr-Cyrl-CS"/>
        </w:rPr>
        <w:tab/>
        <w:t xml:space="preserve">Што се тиче тих предлога, они су, као и сам закон, у сваком свом делу, засновани на једној јасној реалности, што такође сматрам добром ствари код сваког закона у начелу. Засновани на јасној реалности, постоје капацитети какви постоје. Оно што смо такође чули данас јесте да поред тога што постоји тај ресурс у броју инспектора какав постоји, постоји могућност да се тај посао који они треба да обаве унапреди. </w:t>
      </w:r>
    </w:p>
    <w:p w:rsidR="00626738" w:rsidRPr="00944685" w:rsidRDefault="00626738" w:rsidP="00145934">
      <w:pPr>
        <w:tabs>
          <w:tab w:val="left" w:pos="1418"/>
        </w:tabs>
        <w:rPr>
          <w:lang w:val="sr-Cyrl-CS"/>
        </w:rPr>
      </w:pPr>
      <w:r w:rsidRPr="00944685">
        <w:rPr>
          <w:lang w:val="sr-Cyrl-CS"/>
        </w:rPr>
        <w:tab/>
        <w:t xml:space="preserve">Чули смо о формирању одговарајућих комисија, а чули смо и о томе да много података биће преузети аутоматски, управо од оних служби о којима смо разговарали данас, а пред којима се одређени поступци воде. Колико ће то бити ефикасно у пракси, сазнаћемо јако брзо. Ја верујем у </w:t>
      </w:r>
      <w:r w:rsidRPr="00944685">
        <w:rPr>
          <w:lang w:val="sr-Cyrl-CS"/>
        </w:rPr>
        <w:lastRenderedPageBreak/>
        <w:t xml:space="preserve">добре процене, по том питању, које су стигле од предлагача и морам да вам кажем, никад се због те врсте вере нисам покајао од како смо се састали у овом сазиву. Остали резултати по питању неких других закона дају ми за право да сматрам да нисам погрешио, а баш ни у чему. </w:t>
      </w:r>
    </w:p>
    <w:p w:rsidR="00451199" w:rsidRPr="00944685" w:rsidRDefault="00626738" w:rsidP="00145934">
      <w:pPr>
        <w:tabs>
          <w:tab w:val="left" w:pos="1418"/>
        </w:tabs>
        <w:rPr>
          <w:lang w:val="sr-Cyrl-CS"/>
        </w:rPr>
      </w:pPr>
      <w:r w:rsidRPr="00944685">
        <w:rPr>
          <w:lang w:val="sr-Cyrl-CS"/>
        </w:rPr>
        <w:tab/>
        <w:t>Ово за сами крај и ово је</w:t>
      </w:r>
      <w:r w:rsidR="00DA5E55" w:rsidRPr="00944685">
        <w:rPr>
          <w:lang w:val="sr-Cyrl-CS"/>
        </w:rPr>
        <w:t>, буквално последња реченица</w:t>
      </w:r>
      <w:r w:rsidRPr="00944685">
        <w:rPr>
          <w:lang w:val="sr-Cyrl-CS"/>
        </w:rPr>
        <w:t>, како смо чули данас, предизборни закон, таман колико и било који други закон који се дешава у неком периоду пр</w:t>
      </w:r>
      <w:r w:rsidR="00DA5E55" w:rsidRPr="00944685">
        <w:rPr>
          <w:lang w:val="sr-Cyrl-CS"/>
        </w:rPr>
        <w:t>е избора, није битно дан, година</w:t>
      </w:r>
      <w:r w:rsidRPr="00944685">
        <w:rPr>
          <w:lang w:val="sr-Cyrl-CS"/>
        </w:rPr>
        <w:t xml:space="preserve"> или четири године, таман колико и они предлози закона који долазе са друге стране сале. </w:t>
      </w:r>
    </w:p>
    <w:p w:rsidR="00626738" w:rsidRPr="00944685" w:rsidRDefault="00451199" w:rsidP="00145934">
      <w:pPr>
        <w:tabs>
          <w:tab w:val="left" w:pos="1418"/>
        </w:tabs>
        <w:rPr>
          <w:lang w:val="sr-Cyrl-CS"/>
        </w:rPr>
      </w:pPr>
      <w:r w:rsidRPr="00944685">
        <w:rPr>
          <w:lang w:val="sr-Cyrl-CS"/>
        </w:rPr>
        <w:tab/>
      </w:r>
      <w:r w:rsidR="00626738" w:rsidRPr="00944685">
        <w:rPr>
          <w:lang w:val="sr-Cyrl-CS"/>
        </w:rPr>
        <w:t>Ако је овај ниво замерки једино што има да се стави на душу, ја могу само да се вратим на ону добру, лепу и корисну интенцију која је проткана кроз ово законско решење и да кажем – у поређењу са њом, ово је, даме и господо, толико мало да не заслужује да му се уопште посвети додатна пажња, а камоли да угрози могућност да заједнички подржимо нешто што је за грађане само и искључиво корисно. Хвала лепо.</w:t>
      </w:r>
    </w:p>
    <w:p w:rsidR="00626738" w:rsidRPr="00944685" w:rsidRDefault="00451199" w:rsidP="00145934">
      <w:pPr>
        <w:tabs>
          <w:tab w:val="left" w:pos="1418"/>
        </w:tabs>
        <w:rPr>
          <w:lang w:val="sr-Cyrl-CS"/>
        </w:rPr>
      </w:pPr>
      <w:r w:rsidRPr="00944685">
        <w:rPr>
          <w:lang w:val="sr-Cyrl-CS"/>
        </w:rPr>
        <w:tab/>
        <w:t xml:space="preserve">ПРЕДСЕДАВАЈУЋИ: Захваљујем се. </w:t>
      </w:r>
      <w:r w:rsidR="00626738" w:rsidRPr="00944685">
        <w:rPr>
          <w:lang w:val="sr-Cyrl-CS"/>
        </w:rPr>
        <w:t>Искористили с</w:t>
      </w:r>
      <w:r w:rsidRPr="00944685">
        <w:rPr>
          <w:lang w:val="sr-Cyrl-CS"/>
        </w:rPr>
        <w:t xml:space="preserve">е време овлашћеног, 20 минута. </w:t>
      </w:r>
      <w:r w:rsidR="00626738" w:rsidRPr="00944685">
        <w:rPr>
          <w:lang w:val="sr-Cyrl-CS"/>
        </w:rPr>
        <w:t>Реч има народни посланик Верољуб Матић.</w:t>
      </w:r>
      <w:r w:rsidR="00626738" w:rsidRPr="00944685">
        <w:rPr>
          <w:lang w:val="sr-Cyrl-CS"/>
        </w:rPr>
        <w:tab/>
        <w:t xml:space="preserve">ВЕРОЉУБ МАТИЋ: Уважени председавајући, поштована министарко са својим сарадницима, колегинице и колеге, пре него што кренем конкретно на законе, имам један коментар на одређене примедбе које иду према Републичком геодетском заводу, односно према катастру. </w:t>
      </w:r>
    </w:p>
    <w:p w:rsidR="00626738" w:rsidRPr="00944685" w:rsidRDefault="00626738" w:rsidP="00145934">
      <w:pPr>
        <w:tabs>
          <w:tab w:val="left" w:pos="1418"/>
        </w:tabs>
        <w:rPr>
          <w:lang w:val="sr-Cyrl-CS"/>
        </w:rPr>
      </w:pPr>
      <w:r w:rsidRPr="00944685">
        <w:rPr>
          <w:lang w:val="sr-Cyrl-CS"/>
        </w:rPr>
        <w:tab/>
        <w:t xml:space="preserve">Каже да катастар није ефикасан, да су гужве, да катастар мора да буде веран терену итд. Морам да подсетим, више због јавности, да мора да се прочита члан 117. основног закона и прочитаћу први став зато што он решава све ове дилеме – ималац права на непокретности дужан је да у року од 30 дана од настанка промене поднесе захтев за спровођење промене служби за катастар непокретности или Републичком геодетском заводу. </w:t>
      </w:r>
    </w:p>
    <w:p w:rsidR="00626738" w:rsidRPr="00944685" w:rsidRDefault="00626738" w:rsidP="00145934">
      <w:pPr>
        <w:tabs>
          <w:tab w:val="left" w:pos="1418"/>
        </w:tabs>
        <w:rPr>
          <w:lang w:val="sr-Cyrl-CS"/>
        </w:rPr>
      </w:pPr>
      <w:r w:rsidRPr="00944685">
        <w:rPr>
          <w:lang w:val="sr-Cyrl-CS"/>
        </w:rPr>
        <w:tab/>
        <w:t>Не може Републички геодетски завод, односно унутрашњи органи су јединице, да решавају све промене на терену, уколико их власници односно корисници не пријаве надлежној служби на територији те општине. Ако то ураде корисници, односно власници, онда ћемо проблем решити или решити у великој мери. Значи, не може се кривити Републички геодетски завод за нешто што није крив. Слажем се да има ту одређених проблема итд, али мислим да у овом делу корисници, односно власници непокретности не раде свој део посла.</w:t>
      </w:r>
    </w:p>
    <w:p w:rsidR="00626738" w:rsidRPr="00944685" w:rsidRDefault="00626738" w:rsidP="00145934">
      <w:pPr>
        <w:tabs>
          <w:tab w:val="left" w:pos="1418"/>
        </w:tabs>
        <w:rPr>
          <w:lang w:val="sr-Cyrl-CS"/>
        </w:rPr>
      </w:pPr>
      <w:r w:rsidRPr="00944685">
        <w:rPr>
          <w:lang w:val="sr-Cyrl-CS"/>
        </w:rPr>
        <w:tab/>
        <w:t xml:space="preserve">Друго, постоје казнене одредбе, и ја, колико знам, ретко је ко кажњен или гоњен, готово нико. Геодезија је мултидисциплинарна наука где је у основи примењена математика и мислим да ту једноставно није лако ни радити ни доћи до финалног продукта. Финални продукт изгледа једноставно, али претходни много стручног и шта стручно треба урадити. </w:t>
      </w:r>
    </w:p>
    <w:p w:rsidR="00626738" w:rsidRPr="00944685" w:rsidRDefault="00626738" w:rsidP="00145934">
      <w:pPr>
        <w:tabs>
          <w:tab w:val="left" w:pos="1418"/>
        </w:tabs>
        <w:rPr>
          <w:lang w:val="sr-Cyrl-CS"/>
        </w:rPr>
      </w:pPr>
      <w:r w:rsidRPr="00944685">
        <w:rPr>
          <w:lang w:val="sr-Cyrl-CS"/>
        </w:rPr>
        <w:tab/>
        <w:t xml:space="preserve">Углавном ћу говорити о изменама и допунама Закона о државном премеру и катастру. Многи су рекли а ја мислим да ћу убрзати, а можда само на неке ствари обратити пажњу. </w:t>
      </w:r>
    </w:p>
    <w:p w:rsidR="00626738" w:rsidRPr="00944685" w:rsidRDefault="00626738" w:rsidP="00145934">
      <w:pPr>
        <w:tabs>
          <w:tab w:val="left" w:pos="1418"/>
        </w:tabs>
        <w:rPr>
          <w:lang w:val="sr-Cyrl-CS"/>
        </w:rPr>
      </w:pPr>
      <w:r w:rsidRPr="00944685">
        <w:rPr>
          <w:lang w:val="sr-Cyrl-CS"/>
        </w:rPr>
        <w:lastRenderedPageBreak/>
        <w:tab/>
        <w:t xml:space="preserve">Овим законом се убрзава поступак уписа непокретности и права на њима, другостепени поступак поново прелази у Републички геодетски завод, врши се усаглашавање са другим законима, као што је Закон о планирању и изградњи и </w:t>
      </w:r>
      <w:r w:rsidR="00B9411C" w:rsidRPr="00944685">
        <w:rPr>
          <w:lang w:val="sr-Cyrl-CS"/>
        </w:rPr>
        <w:t>з</w:t>
      </w:r>
      <w:r w:rsidRPr="00944685">
        <w:rPr>
          <w:lang w:val="sr-Cyrl-CS"/>
        </w:rPr>
        <w:t xml:space="preserve">акон о озакоњењу објеката, побољшање одређених законских решења из Основног закона, надзор је да је боље решен, нова додата решења у изменама и допунама Закона побољшавају сам закон, и има ту посебне и самосталне одредбе. </w:t>
      </w:r>
    </w:p>
    <w:p w:rsidR="00626738" w:rsidRPr="00944685" w:rsidRDefault="00626738" w:rsidP="00145934">
      <w:pPr>
        <w:tabs>
          <w:tab w:val="left" w:pos="1418"/>
        </w:tabs>
        <w:rPr>
          <w:lang w:val="sr-Cyrl-CS"/>
        </w:rPr>
      </w:pPr>
      <w:r w:rsidRPr="00944685">
        <w:rPr>
          <w:lang w:val="sr-Cyrl-CS"/>
        </w:rPr>
        <w:tab/>
        <w:t xml:space="preserve">Решење је да је на бољи начин решен катастар водова, односно подземних и надземних. Овде нико није рекао, мислим да није небитно, то је процена вредности непокретности и упис у базу података катастра непокретности, као и обавеза јавних бележника да уносе податке о цени непокретности у регистар цена. </w:t>
      </w:r>
    </w:p>
    <w:p w:rsidR="00626738" w:rsidRPr="00944685" w:rsidRDefault="00626738" w:rsidP="00145934">
      <w:pPr>
        <w:tabs>
          <w:tab w:val="left" w:pos="1418"/>
        </w:tabs>
        <w:rPr>
          <w:lang w:val="sr-Cyrl-CS"/>
        </w:rPr>
      </w:pPr>
      <w:r w:rsidRPr="00944685">
        <w:rPr>
          <w:lang w:val="sr-Cyrl-CS"/>
        </w:rPr>
        <w:tab/>
        <w:t>Упис у катастар непокретности јесу: упис непокретности права, пре</w:t>
      </w:r>
      <w:r w:rsidR="00B9411C" w:rsidRPr="00944685">
        <w:rPr>
          <w:lang w:val="sr-Cyrl-CS"/>
        </w:rPr>
        <w:t>дбележбе</w:t>
      </w:r>
      <w:r w:rsidRPr="00944685">
        <w:rPr>
          <w:lang w:val="sr-Cyrl-CS"/>
        </w:rPr>
        <w:t xml:space="preserve"> и забележбе. Оно што нам измене и допуне дају, то је проширен списак исправа за упис у катастар непокретности, што ће да увећа број позитивних решених уписа, као и брзину и растерећеност другостепеног поступка. </w:t>
      </w:r>
    </w:p>
    <w:p w:rsidR="00626738" w:rsidRPr="00944685" w:rsidRDefault="00626738" w:rsidP="00145934">
      <w:pPr>
        <w:tabs>
          <w:tab w:val="left" w:pos="1418"/>
        </w:tabs>
        <w:rPr>
          <w:lang w:val="sr-Cyrl-CS"/>
        </w:rPr>
      </w:pPr>
      <w:r w:rsidRPr="00944685">
        <w:rPr>
          <w:lang w:val="sr-Cyrl-CS"/>
        </w:rPr>
        <w:tab/>
        <w:t xml:space="preserve">Првостепени управни поступак, мислим да се мора подићи квалитет рада у том делу, да се у другостепеном поступку смањи прилив предмета. Има ту више разлога, ја ћу навести неке који мислим да су битни. </w:t>
      </w:r>
    </w:p>
    <w:p w:rsidR="00626738" w:rsidRPr="00944685" w:rsidRDefault="00626738" w:rsidP="00145934">
      <w:pPr>
        <w:tabs>
          <w:tab w:val="left" w:pos="1418"/>
        </w:tabs>
        <w:rPr>
          <w:lang w:val="sr-Cyrl-CS"/>
        </w:rPr>
      </w:pPr>
      <w:r w:rsidRPr="00944685">
        <w:rPr>
          <w:lang w:val="sr-Cyrl-CS"/>
        </w:rPr>
        <w:tab/>
        <w:t xml:space="preserve">Исправе које сачињавају јавни бележници су документи који су врло квалитетни и садрже те неопходне податке где Републички геодетски завод односно службе имају могућност квалитетног спровођења промена. </w:t>
      </w:r>
    </w:p>
    <w:p w:rsidR="00626738" w:rsidRPr="00944685" w:rsidRDefault="00626738" w:rsidP="00145934">
      <w:pPr>
        <w:tabs>
          <w:tab w:val="left" w:pos="1418"/>
        </w:tabs>
        <w:rPr>
          <w:lang w:val="sr-Cyrl-CS"/>
        </w:rPr>
      </w:pPr>
      <w:r w:rsidRPr="00944685">
        <w:rPr>
          <w:lang w:val="sr-Cyrl-CS"/>
        </w:rPr>
        <w:tab/>
        <w:t xml:space="preserve">Мора се подићи одговорност службеника у првом степену, а сигурно да је организација утиче на организацију рада у Републичком геодетском заводу, мора да допринесе да првенствено првостепени поступак буде рађен на квалитетан начин, самим тим, имаћемо мањи прилив у другостепеном поступку и мислим да ћемо тиме убрзати рад целог Републичког геодетског завода, а самим тим и квалитет. </w:t>
      </w:r>
    </w:p>
    <w:p w:rsidR="00626738" w:rsidRPr="00944685" w:rsidRDefault="00626738" w:rsidP="00145934">
      <w:pPr>
        <w:tabs>
          <w:tab w:val="left" w:pos="1418"/>
        </w:tabs>
        <w:rPr>
          <w:lang w:val="sr-Cyrl-CS"/>
        </w:rPr>
      </w:pPr>
      <w:r w:rsidRPr="00944685">
        <w:rPr>
          <w:lang w:val="sr-Cyrl-CS"/>
        </w:rPr>
        <w:tab/>
        <w:t xml:space="preserve">Другостепени управни поступак је премештен практично из министарства у Републички геодетски завод, заједно са предметима и људима. Моја процена, мислим да није требало то ни премештати у надлежно министарство, већ је требало да остане у Републичком геодетском заводу, али шта је ту је. Мислим да ће овај посао бити ефикаснији уколико се буде радило у Републичком геодетском заводу. </w:t>
      </w:r>
    </w:p>
    <w:p w:rsidR="00626738" w:rsidRPr="00944685" w:rsidRDefault="00626738" w:rsidP="00145934">
      <w:pPr>
        <w:tabs>
          <w:tab w:val="left" w:pos="1418"/>
        </w:tabs>
        <w:rPr>
          <w:lang w:val="sr-Cyrl-CS"/>
        </w:rPr>
      </w:pPr>
      <w:r w:rsidRPr="00944685">
        <w:rPr>
          <w:lang w:val="sr-Cyrl-CS"/>
        </w:rPr>
        <w:tab/>
        <w:t>Даље, свака озбиљна држава хоће да уреди област у систему урађених односа по непокретностима и права на њима, тј. првенствено овај посао треба да уради, у највећој мери, Републички геодетски завод.</w:t>
      </w:r>
    </w:p>
    <w:p w:rsidR="00626738" w:rsidRPr="00944685" w:rsidRDefault="00626738" w:rsidP="00145934">
      <w:pPr>
        <w:tabs>
          <w:tab w:val="left" w:pos="1418"/>
        </w:tabs>
        <w:rPr>
          <w:lang w:val="sr-Cyrl-CS"/>
        </w:rPr>
      </w:pPr>
      <w:r w:rsidRPr="00944685">
        <w:rPr>
          <w:lang w:val="sr-Cyrl-CS"/>
        </w:rPr>
        <w:tab/>
        <w:t xml:space="preserve">Републички геодетски завод је практично скуп, односно скуп унутрашњих органских јединица, односно катастара по градовима и општинама и ту се решава суштина готово целог посла Републичког геодетског завода. Тамо су подаци, тамо се води првостепени управни </w:t>
      </w:r>
      <w:r w:rsidRPr="00944685">
        <w:rPr>
          <w:lang w:val="sr-Cyrl-CS"/>
        </w:rPr>
        <w:lastRenderedPageBreak/>
        <w:t xml:space="preserve">поступак, тамо треба да има неопходан број људи, квалификованих службеника. </w:t>
      </w:r>
    </w:p>
    <w:p w:rsidR="00626738" w:rsidRPr="00944685" w:rsidRDefault="00626738" w:rsidP="00145934">
      <w:pPr>
        <w:tabs>
          <w:tab w:val="left" w:pos="1418"/>
        </w:tabs>
        <w:rPr>
          <w:lang w:val="sr-Cyrl-CS"/>
        </w:rPr>
      </w:pPr>
      <w:r w:rsidRPr="00944685">
        <w:rPr>
          <w:lang w:val="sr-Cyrl-CS"/>
        </w:rPr>
        <w:tab/>
        <w:t>Даље, мислим да просечна старост не иде у прилог одређеног квалитета рада у Републичком геодетском заводу, а уколико је то 53 године просечне старости у Републичком геодетском заводу. Треба да дођу нове и млађе снаге које ће заједно са овим просеком који имамо, који није за хвалу, сигурно подићи квалитет рада.</w:t>
      </w:r>
    </w:p>
    <w:p w:rsidR="00B9411C" w:rsidRPr="00944685" w:rsidRDefault="00626738" w:rsidP="00145934">
      <w:pPr>
        <w:tabs>
          <w:tab w:val="left" w:pos="1418"/>
        </w:tabs>
        <w:rPr>
          <w:lang w:val="sr-Cyrl-CS"/>
        </w:rPr>
      </w:pPr>
      <w:r w:rsidRPr="00944685">
        <w:rPr>
          <w:lang w:val="sr-Cyrl-CS"/>
        </w:rPr>
        <w:tab/>
        <w:t xml:space="preserve">Имамо у Републичком геодетском заводу, односно у катастрима оптерећеност новим пословима. Следеће, скраћују се рокови. Мислим да треба размислити и о новој систематизацији, односно организацији.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Чини ми се да треба решити и вратити  некадашње центре за катастар непокретности који су били одлична тампон зона између централе Републичког геодетског завода и служби за катастар непокретности. Тако да, једноставно, то је моја једна добра препорука и уколико се процени да је то добро решење, предлажем да се тако у организацији и примени. </w:t>
      </w:r>
    </w:p>
    <w:p w:rsidR="00626738" w:rsidRPr="00944685" w:rsidRDefault="00626738" w:rsidP="00145934">
      <w:pPr>
        <w:tabs>
          <w:tab w:val="left" w:pos="1418"/>
        </w:tabs>
        <w:rPr>
          <w:lang w:val="sr-Cyrl-CS"/>
        </w:rPr>
      </w:pPr>
      <w:r w:rsidRPr="00944685">
        <w:rPr>
          <w:lang w:val="sr-Cyrl-CS"/>
        </w:rPr>
        <w:tab/>
        <w:t>Сваки закон, па и овај, поправља се амандманима, поготову ако су они смислени и ако су поднети да поправе и донесу нови квалитет у законима, у овом случају о изменама и допунама Закона о државном премеру и катастру. Надам се, овде су поднети одређени амандмани, а има један који…</w:t>
      </w:r>
    </w:p>
    <w:p w:rsidR="00626738" w:rsidRPr="00944685" w:rsidRDefault="00626738" w:rsidP="00145934">
      <w:pPr>
        <w:tabs>
          <w:tab w:val="left" w:pos="1418"/>
        </w:tabs>
        <w:rPr>
          <w:lang w:val="sr-Cyrl-CS"/>
        </w:rPr>
      </w:pPr>
      <w:r w:rsidRPr="00944685">
        <w:rPr>
          <w:lang w:val="sr-Cyrl-CS"/>
        </w:rPr>
        <w:tab/>
        <w:t>ПРЕДСЕДАВАЈУЋИ: Господине Матићу, молим вас, у четвртак имамо расправу о амандманима. Ценећи време ваших колега, имамо пуно пријављених за расправу, ја вас молим да не причамо сада о амандманима.</w:t>
      </w:r>
    </w:p>
    <w:p w:rsidR="00626738" w:rsidRPr="00944685" w:rsidRDefault="00626738" w:rsidP="00145934">
      <w:pPr>
        <w:tabs>
          <w:tab w:val="left" w:pos="1418"/>
        </w:tabs>
        <w:rPr>
          <w:lang w:val="sr-Cyrl-CS"/>
        </w:rPr>
      </w:pPr>
      <w:r w:rsidRPr="00944685">
        <w:rPr>
          <w:lang w:val="sr-Cyrl-CS"/>
        </w:rPr>
        <w:tab/>
        <w:t xml:space="preserve">ВЕРОЉУБ МАТИЋ: Хвала на сугестији, али мислим да је ово јако битно, с обзиром да се односи на укупну целину рада Републичког геодетског завода. </w:t>
      </w:r>
    </w:p>
    <w:p w:rsidR="00626738" w:rsidRPr="00944685" w:rsidRDefault="00626738" w:rsidP="00145934">
      <w:pPr>
        <w:tabs>
          <w:tab w:val="left" w:pos="1418"/>
        </w:tabs>
        <w:rPr>
          <w:lang w:val="sr-Cyrl-CS"/>
        </w:rPr>
      </w:pPr>
      <w:r w:rsidRPr="00944685">
        <w:rPr>
          <w:lang w:val="sr-Cyrl-CS"/>
        </w:rPr>
        <w:tab/>
        <w:t>ПРЕДСЕДАВАЈУЋИ: Али, имаћете прилику у четвртак по амандманима, по појединостима.</w:t>
      </w:r>
    </w:p>
    <w:p w:rsidR="00626738" w:rsidRPr="00944685" w:rsidRDefault="00626738" w:rsidP="00145934">
      <w:pPr>
        <w:tabs>
          <w:tab w:val="left" w:pos="1418"/>
        </w:tabs>
        <w:rPr>
          <w:lang w:val="sr-Cyrl-CS"/>
        </w:rPr>
      </w:pPr>
      <w:r w:rsidRPr="00944685">
        <w:rPr>
          <w:lang w:val="sr-Cyrl-CS"/>
        </w:rPr>
        <w:tab/>
        <w:t>ВЕРОЉУБ МАТИЋ: Ако ме добро слушате, то су две реченице и мислим да оне неће пр</w:t>
      </w:r>
      <w:r w:rsidR="00B9411C" w:rsidRPr="00944685">
        <w:rPr>
          <w:lang w:val="sr-Cyrl-CS"/>
        </w:rPr>
        <w:t>о</w:t>
      </w:r>
      <w:r w:rsidRPr="00944685">
        <w:rPr>
          <w:lang w:val="sr-Cyrl-CS"/>
        </w:rPr>
        <w:t>извести ништа лоше у свему овоме.</w:t>
      </w:r>
    </w:p>
    <w:p w:rsidR="00626738" w:rsidRPr="00944685" w:rsidRDefault="00626738" w:rsidP="00145934">
      <w:pPr>
        <w:tabs>
          <w:tab w:val="left" w:pos="1418"/>
        </w:tabs>
        <w:rPr>
          <w:lang w:val="sr-Cyrl-CS"/>
        </w:rPr>
      </w:pPr>
      <w:r w:rsidRPr="00944685">
        <w:rPr>
          <w:lang w:val="sr-Cyrl-CS"/>
        </w:rPr>
        <w:tab/>
        <w:t xml:space="preserve">Мислим да треба усвојити звања државног службеника у Републичком геодетском заводу, да се они зову катастарски референти или службеници и да садашње стање у платама радника Републичког геодетског завода треба задржати на постојећем нивоу, без умањења. </w:t>
      </w:r>
    </w:p>
    <w:p w:rsidR="00B9411C" w:rsidRPr="00944685" w:rsidRDefault="00626738" w:rsidP="00145934">
      <w:pPr>
        <w:tabs>
          <w:tab w:val="left" w:pos="1418"/>
        </w:tabs>
        <w:rPr>
          <w:lang w:val="sr-Cyrl-CS"/>
        </w:rPr>
      </w:pPr>
      <w:r w:rsidRPr="00944685">
        <w:rPr>
          <w:lang w:val="sr-Cyrl-CS"/>
        </w:rPr>
        <w:tab/>
        <w:t xml:space="preserve">Што се тиче Закона о озакоњењу објеката, ја ћу две реченице ту, јер мислим да се данас више задржало на тој проблематици него на другим проблематикама, а то је да се овим законом постиже једноставност, што је јако битно, постиже се брзина и јефтино је.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Ако то имамо пред собом, ако имамо нелегално изграђене објекте, ако имамо 80% код физичких лица, 15% код других корисника, ја бих ипак напоменуо да у оквиру јавне својине, државне својине, поготову у </w:t>
      </w:r>
      <w:r w:rsidR="00626738" w:rsidRPr="00944685">
        <w:rPr>
          <w:lang w:val="sr-Cyrl-CS"/>
        </w:rPr>
        <w:lastRenderedPageBreak/>
        <w:t xml:space="preserve">јавним предузећима или мањим јавним предузећима, треба напоменути да се ово односи на њих и на њихове објекте, да једноставно мало заспале тамо неке, који једноставно нису водили рачуна да те своје објекте прилагоде или раде са грађевинским дозволама и на крају са употребном дозволом, једноставно ово им је прилика да поправе свој лош рад који су имали у претходном периоду. </w:t>
      </w:r>
    </w:p>
    <w:p w:rsidR="00626738" w:rsidRPr="00944685" w:rsidRDefault="00626738" w:rsidP="00145934">
      <w:pPr>
        <w:tabs>
          <w:tab w:val="left" w:pos="1418"/>
        </w:tabs>
        <w:rPr>
          <w:lang w:val="sr-Cyrl-CS"/>
        </w:rPr>
      </w:pPr>
      <w:r w:rsidRPr="00944685">
        <w:rPr>
          <w:lang w:val="sr-Cyrl-CS"/>
        </w:rPr>
        <w:tab/>
        <w:t xml:space="preserve">То је моја сугестија и мислим да са овим, госпођо министарка, држава и министарство части све који су нелегално изградили објекте. Уколико се не искористи и ова јако, јако повољна шанса, мислим да треба ићи на оне задње мере, задње мере. Ја ћу у оквиру своје посланичке групе гласати за предложени закон. Хвала. </w:t>
      </w:r>
    </w:p>
    <w:p w:rsidR="00626738" w:rsidRPr="00944685" w:rsidRDefault="00626738" w:rsidP="00145934">
      <w:pPr>
        <w:tabs>
          <w:tab w:val="left" w:pos="1418"/>
        </w:tabs>
        <w:rPr>
          <w:lang w:val="sr-Cyrl-CS"/>
        </w:rPr>
      </w:pPr>
      <w:r w:rsidRPr="00944685">
        <w:rPr>
          <w:lang w:val="sr-Cyrl-CS"/>
        </w:rPr>
        <w:tab/>
        <w:t>ПРЕДСЕДАВАЈУЋИ (Конст</w:t>
      </w:r>
      <w:r w:rsidR="00B9411C" w:rsidRPr="00944685">
        <w:rPr>
          <w:lang w:val="sr-Cyrl-CS"/>
        </w:rPr>
        <w:t xml:space="preserve">антин Арсеновић): Хвала. </w:t>
      </w:r>
      <w:r w:rsidRPr="00944685">
        <w:rPr>
          <w:lang w:val="sr-Cyrl-CS"/>
        </w:rPr>
        <w:t>Реч има народни посланик Горан Ковачевић. Изволите.</w:t>
      </w:r>
    </w:p>
    <w:p w:rsidR="00626738" w:rsidRPr="00944685" w:rsidRDefault="00626738" w:rsidP="00145934">
      <w:pPr>
        <w:tabs>
          <w:tab w:val="left" w:pos="1418"/>
        </w:tabs>
        <w:rPr>
          <w:lang w:val="sr-Cyrl-CS"/>
        </w:rPr>
      </w:pPr>
      <w:r w:rsidRPr="00944685">
        <w:rPr>
          <w:lang w:val="sr-Cyrl-CS"/>
        </w:rPr>
        <w:tab/>
        <w:t xml:space="preserve">ГОРАН КОВАЧЕВИЋ: Даме и господо, поштована министарка, Србија је земља у којој грађани, без обзира којој вери и нацији припадају, воле да граде. Србија је градила вековима. Некада смо и сами рушили, некада су нас рушили, али суштински податак да имате 4,5 милиона некретнина на 7,2 милиона становника говори да ми волимо некретнине. То је култура живљења и то је суштина. </w:t>
      </w:r>
    </w:p>
    <w:p w:rsidR="00B9411C" w:rsidRPr="00944685" w:rsidRDefault="00626738" w:rsidP="00145934">
      <w:pPr>
        <w:tabs>
          <w:tab w:val="left" w:pos="1418"/>
        </w:tabs>
        <w:rPr>
          <w:lang w:val="sr-Cyrl-CS"/>
        </w:rPr>
      </w:pPr>
      <w:r w:rsidRPr="00944685">
        <w:rPr>
          <w:lang w:val="sr-Cyrl-CS"/>
        </w:rPr>
        <w:tab/>
        <w:t xml:space="preserve">Грађани у Србији задњих 50 година имају проблем са тим уписом. Некако пре Другог светског рата, када погледате те земљишне књиге у катастру, то је све било уписано и то је све било тачно. Последњих 50 година у Србији су се некретнине стицале на различите начине. Све по закону, по правилима, један велики део имовине државе Србије у облику станова, било да се ради о друштвеним, државним, о становима солидарности, земљишту, имовини, одлазио је једном малом броју људи који су имали непосредну директну корист.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Милиони грађана, генерације породица финансирале су фонд који је пре свега одлазио за изградњу тих објеката. Када то погледате, онда можете да схватите да је само мали број дела становништва имао користи од тога. Ти људи који су добијали те станове, не да нису платили накнаду за уређење грађевинског земљишта, они нису платили ни реалну цену за те објекте. </w:t>
      </w:r>
    </w:p>
    <w:p w:rsidR="00B9411C" w:rsidRPr="00944685" w:rsidRDefault="00626738" w:rsidP="00145934">
      <w:pPr>
        <w:tabs>
          <w:tab w:val="left" w:pos="1418"/>
        </w:tabs>
        <w:rPr>
          <w:lang w:val="sr-Cyrl-CS"/>
        </w:rPr>
      </w:pPr>
      <w:r w:rsidRPr="00944685">
        <w:rPr>
          <w:lang w:val="sr-Cyrl-CS"/>
        </w:rPr>
        <w:tab/>
        <w:t xml:space="preserve">Када погледате да у Србији данас само онај ко је лично градио, тај се данас налази у проблему, а да сви они који су добили нису у проблему, јасно говори да ствари морају да се промене. И овај закон о озакоњењу, односно закон о легализацији у суштини је закон о моралној правди за велики број људи који никада нису дошли у ситуацију да добију од државе нешто.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Ради се о грађанима који пре свега живе у градским насељима, по ободима градова, који су морали да граде. Кад их питаш како су градили, они кажу – градили смо како смо могли, како смо знали и где смо </w:t>
      </w:r>
      <w:r w:rsidR="00626738" w:rsidRPr="00944685">
        <w:rPr>
          <w:lang w:val="sr-Cyrl-CS"/>
        </w:rPr>
        <w:lastRenderedPageBreak/>
        <w:t xml:space="preserve">могли. Врло ретко на грађевинском земљишту, а обично на пољопривредном. </w:t>
      </w:r>
    </w:p>
    <w:p w:rsidR="00B9411C" w:rsidRPr="00944685" w:rsidRDefault="00626738" w:rsidP="00145934">
      <w:pPr>
        <w:tabs>
          <w:tab w:val="left" w:pos="1418"/>
        </w:tabs>
        <w:rPr>
          <w:lang w:val="sr-Cyrl-CS"/>
        </w:rPr>
      </w:pPr>
      <w:r w:rsidRPr="00944685">
        <w:rPr>
          <w:lang w:val="sr-Cyrl-CS"/>
        </w:rPr>
        <w:tab/>
        <w:t xml:space="preserve">Нису они градили само своје објекте. Градили су они и путеве, градили су воду, инфраструктуру, градили су школе, здравствене установе, а градили су и гробља. Градили су од доприноса, самодоприноса, од добровољног рада и нешто урадили, од поља, од њива правили градове. И да су у целом том процесу грешили, јесу. Нису поштовали стандарде, нису. Да су их поштовали и да су само чекали на детаљне урбанистичке планове у Србији, данас би Србија била шатори без система инфраструктуре уопште, а са водоснабдевањем из бунара који такође не би имали грађевинске дозволе.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Стотинама пута су ми моје комшије причале како су градили, колико су се одрицали и колико су се мучили. И стотине питања је било врло једноставно. Питају ме – шта ћемо ми, Горане, да платимо, када смо ми мање-више све то сами изградили? Шта ћемо, Горане, ми да радимо и да ли ће нама држава да врати новац који смо ми уложили у инфраструктуру, а који је она нама треба да да на основу накнаде за уређење грађевинског земљишта коју нисмо платили и камату од 60, 70, 80? </w:t>
      </w:r>
    </w:p>
    <w:p w:rsidR="00B9411C" w:rsidRPr="00944685" w:rsidRDefault="00626738" w:rsidP="00145934">
      <w:pPr>
        <w:tabs>
          <w:tab w:val="left" w:pos="1418"/>
        </w:tabs>
        <w:rPr>
          <w:lang w:val="sr-Cyrl-CS"/>
        </w:rPr>
      </w:pPr>
      <w:r w:rsidRPr="00944685">
        <w:rPr>
          <w:lang w:val="sr-Cyrl-CS"/>
        </w:rPr>
        <w:tab/>
        <w:t xml:space="preserve">У Србији исувише дуго, ви сте то данас рекли, влада један бирократизовани механизам размишљања у вези вођења државне управе, у коме држава хоће да наплати у процесу легализације у ствари накнаду за уређење грађевинског земљишта, при чему није улагала, а да истовремено они који су плаћали, улагали, макар и делом поново плате за све оно што су уложили. Зато је овај закон у ствари једна велика правда.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Суштина је правда, не толико финансије, да они који су градили, улагали имају право на своје што су уложили. Сам појам накнаде за уређење грађевинског земљишта суштински изворно представља проблем. Представља проблем зато што не можете да видите у буџету, не можете да спојите јасно корист коју имате од тог фискалног давања. Они који су плаћали накнаду за уређење грађевинског земљишта нису имали боље инфраструктурне објекте у односу на оне који нису плаћали. </w:t>
      </w:r>
    </w:p>
    <w:p w:rsidR="00B9411C" w:rsidRPr="00944685" w:rsidRDefault="00626738" w:rsidP="00145934">
      <w:pPr>
        <w:tabs>
          <w:tab w:val="left" w:pos="1418"/>
        </w:tabs>
        <w:rPr>
          <w:lang w:val="sr-Cyrl-CS"/>
        </w:rPr>
      </w:pPr>
      <w:r w:rsidRPr="00944685">
        <w:rPr>
          <w:lang w:val="sr-Cyrl-CS"/>
        </w:rPr>
        <w:tab/>
        <w:t xml:space="preserve">Данас се помињу многа насеља у Београду. Ја бих данас поменуо насеља у Крагујевцу, Илићево, Корићани, Драгобраћа. То су све насеља у којима постоји огроман број нелегалних објеката. Да ли ће, госпођо министарка, ако та накнада за уређење грађевинског земљишта, као што слушамо данас, буде већа, ти људи сутра одмах добити све оно што им припада у односу на накнаду коју смо укинули пре две-три године? Наравно да неће. Они живе у држави која је ту са њима већ 40, 50, зависи колико дуго живе. Када крену ујутру у продавницу, плате ПДВ. Плаћају своје обавезе, а држава никако да стигне са инфраструктуром до њих. </w:t>
      </w:r>
    </w:p>
    <w:p w:rsidR="00626738" w:rsidRPr="00944685" w:rsidRDefault="00B9411C" w:rsidP="00145934">
      <w:pPr>
        <w:tabs>
          <w:tab w:val="left" w:pos="1418"/>
        </w:tabs>
        <w:rPr>
          <w:lang w:val="sr-Cyrl-CS"/>
        </w:rPr>
      </w:pPr>
      <w:r w:rsidRPr="00944685">
        <w:rPr>
          <w:lang w:val="sr-Cyrl-CS"/>
        </w:rPr>
        <w:tab/>
      </w:r>
      <w:r w:rsidR="00626738" w:rsidRPr="00944685">
        <w:rPr>
          <w:lang w:val="sr-Cyrl-CS"/>
        </w:rPr>
        <w:t xml:space="preserve">Ни данас велики део грађана у приградским насељима нема ни воду, ни струју, ни решено инфраструктурно питање. То је реалност, то је живот. У таквим условима они маштају о држави која мора да изгледа </w:t>
      </w:r>
      <w:r w:rsidR="00626738" w:rsidRPr="00944685">
        <w:rPr>
          <w:lang w:val="sr-Cyrl-CS"/>
        </w:rPr>
        <w:lastRenderedPageBreak/>
        <w:t xml:space="preserve">другачије. Није срећа за грађане Крагујевца када им бараке од азбеста називају школом. Није срећа за грађане Крагујевца када 50.000 грађана Крагујевца и њихова деца немају спортску салу. Није срећа, али то је оно што морамо да мењамо.       </w:t>
      </w:r>
    </w:p>
    <w:p w:rsidR="005D4253" w:rsidRPr="00944685" w:rsidRDefault="00626738" w:rsidP="00145934">
      <w:pPr>
        <w:tabs>
          <w:tab w:val="left" w:pos="1418"/>
        </w:tabs>
        <w:rPr>
          <w:lang w:val="sr-Cyrl-CS"/>
        </w:rPr>
      </w:pPr>
      <w:r w:rsidRPr="00944685">
        <w:rPr>
          <w:lang w:val="sr-Cyrl-CS"/>
        </w:rPr>
        <w:tab/>
        <w:t xml:space="preserve">Слушали смо данас врло често о комерцијалним, великим инвеститорима који су стекли милионе евра градећи објекте. И све да је то тако, ја вас питам – а како смо ми дошли до тога? Ја живим у држави Србији и знам десетине примера где је грађевинска инспекција писала решења за рушење неке мале оградице. Не верујем да је ико икада могао да сагради било који објекат, а да то неко није видео. Ја можда излазим из оквира, из контекста, али сам убеђен да је сваки тај велики инвеститор у ствари некоме платио. </w:t>
      </w:r>
    </w:p>
    <w:p w:rsidR="00626738" w:rsidRPr="00944685" w:rsidRDefault="005D4253" w:rsidP="00145934">
      <w:pPr>
        <w:tabs>
          <w:tab w:val="left" w:pos="1418"/>
        </w:tabs>
        <w:rPr>
          <w:lang w:val="sr-Cyrl-CS"/>
        </w:rPr>
      </w:pPr>
      <w:r w:rsidRPr="00944685">
        <w:rPr>
          <w:lang w:val="sr-Cyrl-CS"/>
        </w:rPr>
        <w:tab/>
      </w:r>
      <w:r w:rsidR="00626738" w:rsidRPr="00944685">
        <w:rPr>
          <w:lang w:val="sr-Cyrl-CS"/>
        </w:rPr>
        <w:t>А то што држава Србија, што ми као Скупштина, што неке раније скупштине нису наплатиле фискални приход и свој фискални приход уступиле неком другом, објективан да будем, имам проблем да те људе који су већ платили, инвеститоре, поново опорезујем. Не може се велики комерцијални инвеститор и недостаци у процесу приватизације решавати овом законом.</w:t>
      </w:r>
    </w:p>
    <w:p w:rsidR="00626738" w:rsidRPr="00944685" w:rsidRDefault="00626738" w:rsidP="00145934">
      <w:pPr>
        <w:tabs>
          <w:tab w:val="left" w:pos="1418"/>
        </w:tabs>
        <w:rPr>
          <w:lang w:val="sr-Cyrl-CS"/>
        </w:rPr>
      </w:pPr>
      <w:r w:rsidRPr="00944685">
        <w:rPr>
          <w:lang w:val="sr-Cyrl-CS"/>
        </w:rPr>
        <w:tab/>
        <w:t xml:space="preserve">Оно што је мало депримирајуће јесте несхватање да је порез на имовину суштина фискалних прихода локалне управе, заједно са порезом на доходак, односно порезом на зараде, будућност. Мени невероватно изгледа када локалне управе говоре да имају проблем са осам хиљада, десет хиљада квадрата. Знате, треба да имате милионе квадрата, зато што ћете за сваки од тих квадрата сваке године наплаћивати порез на имовину, а самим тим и локални буџети буду већи. </w:t>
      </w:r>
    </w:p>
    <w:p w:rsidR="005D4253" w:rsidRPr="00944685" w:rsidRDefault="00626738" w:rsidP="00145934">
      <w:pPr>
        <w:tabs>
          <w:tab w:val="left" w:pos="1418"/>
        </w:tabs>
        <w:rPr>
          <w:lang w:val="sr-Cyrl-CS"/>
        </w:rPr>
      </w:pPr>
      <w:r w:rsidRPr="00944685">
        <w:rPr>
          <w:lang w:val="sr-Cyrl-CS"/>
        </w:rPr>
        <w:tab/>
        <w:t xml:space="preserve">Овај закон, трећи пут кажем, је правда, правда за све. Српска напредна странка јесте различита и јесу наш терет и одговорност већи, зато што морамо да мењамо пре свега кључну ствар, законе, наравно, то је лакша ствар. Морамо да мењамо свест, а свест је најтеже мењати. </w:t>
      </w:r>
    </w:p>
    <w:p w:rsidR="00626738" w:rsidRPr="00944685" w:rsidRDefault="005D4253" w:rsidP="00145934">
      <w:pPr>
        <w:tabs>
          <w:tab w:val="left" w:pos="1418"/>
        </w:tabs>
        <w:rPr>
          <w:lang w:val="sr-Cyrl-CS"/>
        </w:rPr>
      </w:pPr>
      <w:r w:rsidRPr="00944685">
        <w:rPr>
          <w:lang w:val="sr-Cyrl-CS"/>
        </w:rPr>
        <w:tab/>
      </w:r>
      <w:r w:rsidR="00626738" w:rsidRPr="00944685">
        <w:rPr>
          <w:lang w:val="sr-Cyrl-CS"/>
        </w:rPr>
        <w:t>Зато је велико задовољство, не само у вези овог закона, већ оваквих и сличних закона, када мењамо ствари и када носимо терет одговорности да држава Србија, па и у области легализације и изградње, као и у областима економских закона, буде потпуно другачија.</w:t>
      </w:r>
    </w:p>
    <w:p w:rsidR="00626738" w:rsidRPr="00944685" w:rsidRDefault="00626738" w:rsidP="00145934">
      <w:pPr>
        <w:tabs>
          <w:tab w:val="left" w:pos="1418"/>
        </w:tabs>
        <w:rPr>
          <w:lang w:val="sr-Cyrl-CS"/>
        </w:rPr>
      </w:pPr>
      <w:r w:rsidRPr="00944685">
        <w:rPr>
          <w:lang w:val="sr-Cyrl-CS"/>
        </w:rPr>
        <w:tab/>
        <w:t>Да завршим на крају. Јуче смо расправљали о буџету Републике Србије. Ви сте економиста. Мени, када погледамо овај закон, изгледа као буџет, испоштовани сви принципи буџетирања. Имате јавност, јасност, реалност, све оно што ми данас у области изградње у Србији немамо, а надамо се да ћемо и оваквим законом имати. Ја вам се захваљујем.</w:t>
      </w:r>
    </w:p>
    <w:p w:rsidR="00626738" w:rsidRPr="00944685" w:rsidRDefault="005D4253" w:rsidP="00145934">
      <w:pPr>
        <w:tabs>
          <w:tab w:val="left" w:pos="1418"/>
        </w:tabs>
        <w:rPr>
          <w:lang w:val="sr-Cyrl-CS"/>
        </w:rPr>
      </w:pPr>
      <w:r w:rsidRPr="00944685">
        <w:rPr>
          <w:lang w:val="sr-Cyrl-CS"/>
        </w:rPr>
        <w:tab/>
        <w:t xml:space="preserve">ПРЕДСЕДАВАЈУЋИ: Хвала. </w:t>
      </w:r>
      <w:r w:rsidR="00626738" w:rsidRPr="00944685">
        <w:rPr>
          <w:lang w:val="sr-Cyrl-CS"/>
        </w:rPr>
        <w:t>Реч има народни посланик Ивана Стојиљковић. Изволите.</w:t>
      </w:r>
    </w:p>
    <w:p w:rsidR="00626738" w:rsidRPr="00944685" w:rsidRDefault="00626738" w:rsidP="00145934">
      <w:pPr>
        <w:tabs>
          <w:tab w:val="left" w:pos="1418"/>
        </w:tabs>
        <w:rPr>
          <w:lang w:val="sr-Cyrl-CS"/>
        </w:rPr>
      </w:pPr>
      <w:r w:rsidRPr="00944685">
        <w:rPr>
          <w:lang w:val="sr-Cyrl-CS"/>
        </w:rPr>
        <w:tab/>
        <w:t>ИВАНА СТОЈИЉКОВ</w:t>
      </w:r>
      <w:r w:rsidR="005D4253" w:rsidRPr="00944685">
        <w:rPr>
          <w:lang w:val="sr-Cyrl-CS"/>
        </w:rPr>
        <w:t xml:space="preserve">ИЋ: Захваљујем, председавајући. </w:t>
      </w:r>
      <w:r w:rsidRPr="00944685">
        <w:rPr>
          <w:lang w:val="sr-Cyrl-CS"/>
        </w:rPr>
        <w:t xml:space="preserve">Уважена министарко са сарадницима, даме и господо посланици, сада је </w:t>
      </w:r>
      <w:r w:rsidRPr="00944685">
        <w:rPr>
          <w:lang w:val="sr-Cyrl-CS"/>
        </w:rPr>
        <w:lastRenderedPageBreak/>
        <w:t>већ занимљиво са колико аспеката можемо имати виђење овог закона и мени је баш било занимљиво да чујем то из перспективе једног економисте.</w:t>
      </w:r>
    </w:p>
    <w:p w:rsidR="00626738" w:rsidRPr="00944685" w:rsidRDefault="00626738" w:rsidP="00145934">
      <w:pPr>
        <w:tabs>
          <w:tab w:val="left" w:pos="1418"/>
        </w:tabs>
        <w:rPr>
          <w:lang w:val="sr-Cyrl-CS"/>
        </w:rPr>
      </w:pPr>
      <w:r w:rsidRPr="00944685">
        <w:rPr>
          <w:lang w:val="sr-Cyrl-CS"/>
        </w:rPr>
        <w:tab/>
        <w:t>Ја бих пре свега рекла да, разговарајући овде врло често о законима који су се тицали области грађевинарства и инфраструктуре, врло често смо као највећи проблем управо помињали бесправно изграђене објекте и увек смо говорили да када се тај проблем буде дефинитивно решио, да и примена многих других закона ће дефинитивно ићи много лакше. Ја се надам да, ево, управо је то сада пред нама.</w:t>
      </w:r>
    </w:p>
    <w:p w:rsidR="00626738" w:rsidRPr="00944685" w:rsidRDefault="00626738" w:rsidP="00145934">
      <w:pPr>
        <w:tabs>
          <w:tab w:val="left" w:pos="1418"/>
        </w:tabs>
        <w:rPr>
          <w:lang w:val="sr-Cyrl-CS"/>
        </w:rPr>
      </w:pPr>
      <w:r w:rsidRPr="00944685">
        <w:rPr>
          <w:lang w:val="sr-Cyrl-CS"/>
        </w:rPr>
        <w:tab/>
        <w:t>Дакле, само би требало напоменути опет да масовна бесправна градња кренула је 90-их година, то је колега малопре поменуо, када су биле масовне миграције избеглица. Просто, свако је желео кров над главом и то негде у том тренутку је измакло контроли, зато што није постојала, није се адекватно контролисала и није постојала планска документација која би то тако брзо све испратила, али у принципу, то су ситуације које су оправдане. Ево, и данас имамо 85% породичног становања и задовољни смо ако ти људи буду решили имовинско-правне односе и легализовали своје мале кућице које су успели да у земљи Србији стекну.</w:t>
      </w:r>
    </w:p>
    <w:p w:rsidR="005D4253" w:rsidRPr="00944685" w:rsidRDefault="00626738" w:rsidP="00145934">
      <w:pPr>
        <w:tabs>
          <w:tab w:val="left" w:pos="1418"/>
        </w:tabs>
        <w:rPr>
          <w:lang w:val="sr-Cyrl-CS"/>
        </w:rPr>
      </w:pPr>
      <w:r w:rsidRPr="00944685">
        <w:rPr>
          <w:lang w:val="sr-Cyrl-CS"/>
        </w:rPr>
        <w:tab/>
        <w:t xml:space="preserve">Данас, према процени, имамо око милион и по, као што смо чули, нелегалних објеката. То значи да је сваки трећи објекат бесправно изграђен, без грађевинске дозволе, али нажалост, истина јесте да ово није коначан број. Дакле, више пута се покушавало да се изнедри неки закон који ће решити овај проблем. </w:t>
      </w:r>
    </w:p>
    <w:p w:rsidR="00626738" w:rsidRPr="00944685" w:rsidRDefault="005D4253" w:rsidP="00145934">
      <w:pPr>
        <w:tabs>
          <w:tab w:val="left" w:pos="1418"/>
        </w:tabs>
        <w:rPr>
          <w:lang w:val="sr-Cyrl-CS"/>
        </w:rPr>
      </w:pPr>
      <w:r w:rsidRPr="00944685">
        <w:rPr>
          <w:lang w:val="sr-Cyrl-CS"/>
        </w:rPr>
        <w:tab/>
      </w:r>
      <w:r w:rsidR="00626738" w:rsidRPr="00944685">
        <w:rPr>
          <w:lang w:val="sr-Cyrl-CS"/>
        </w:rPr>
        <w:t>Могуће је да су неки људи већ учествовали у томе и који данас седе овде у Скупштини, али то није никаква њихова грешка. Задовољство је ако су и они нашли коначно решење и ако коначно имамо пред нама закон који даје суштински нови предлог како решити бесправну градњу. Јако је битно оно што грађани овај предлог закона већ поздрављају.</w:t>
      </w:r>
    </w:p>
    <w:p w:rsidR="00626738" w:rsidRPr="00944685" w:rsidRDefault="00626738" w:rsidP="00145934">
      <w:pPr>
        <w:tabs>
          <w:tab w:val="left" w:pos="1418"/>
        </w:tabs>
        <w:rPr>
          <w:lang w:val="sr-Cyrl-CS"/>
        </w:rPr>
      </w:pPr>
      <w:r w:rsidRPr="00944685">
        <w:rPr>
          <w:lang w:val="sr-Cyrl-CS"/>
        </w:rPr>
        <w:tab/>
        <w:t>Дакле, према проценама стручњака, ако узмемо у обзир да је за претходну годину, по старом закону, легализовано око 1.800 објеката, значи, требало би нам око 25 година да решимо овај проблем. Значи, хитно се морало ступити у изналажење решења, тако да ће овај закон пре свега учинити да се попишу сви нелегални објекти и то је оно што је за државу јако битно. То је пре свега од јавног интереса, да знамо колики је тај коначан број.</w:t>
      </w:r>
    </w:p>
    <w:p w:rsidR="00626738" w:rsidRPr="00944685" w:rsidRDefault="00626738" w:rsidP="00145934">
      <w:pPr>
        <w:tabs>
          <w:tab w:val="left" w:pos="1418"/>
        </w:tabs>
        <w:rPr>
          <w:lang w:val="sr-Cyrl-CS"/>
        </w:rPr>
      </w:pPr>
      <w:r w:rsidRPr="00944685">
        <w:rPr>
          <w:lang w:val="sr-Cyrl-CS"/>
        </w:rPr>
        <w:tab/>
        <w:t xml:space="preserve">До сада је поднето око 771.000 захтева за легализацију. Значи, имамо вероватно још толико и нешто више лица која би требало да поднесу захтев за легализацију и очекује се да ће 95% ових поднетих захтева бити решено, 5%, нажалост, вероватно ће морати да буде уклоњено и то су они објекти који су грађени управо на земљишту које није прописано, значи у заштићеним зонама, као што смо чули,  или је грађено од недозвољених материјала, значи непрописног материјала, у зонама заштите, неповољно тло или ако у ствари не постоји никаква могућност да се усагласи са постојећом или неком будућом планском документацијом. Значи, узеће се </w:t>
      </w:r>
      <w:r w:rsidRPr="00944685">
        <w:rPr>
          <w:lang w:val="sr-Cyrl-CS"/>
        </w:rPr>
        <w:lastRenderedPageBreak/>
        <w:t xml:space="preserve">сви могући параметри у обзир. Када заиста не буде могло, такав објекат ће морати да буде уклоњен. </w:t>
      </w:r>
    </w:p>
    <w:p w:rsidR="00626738" w:rsidRPr="00944685" w:rsidRDefault="00626738" w:rsidP="00145934">
      <w:pPr>
        <w:tabs>
          <w:tab w:val="left" w:pos="1418"/>
        </w:tabs>
        <w:rPr>
          <w:lang w:val="sr-Cyrl-CS"/>
        </w:rPr>
      </w:pPr>
      <w:r w:rsidRPr="00944685">
        <w:rPr>
          <w:lang w:val="sr-Cyrl-CS"/>
        </w:rPr>
        <w:tab/>
        <w:t>Дакле, оно што је битно јесте да власници који су већ поднели захтев сада ће, на основу примене овог закона, само платити таксу и држава ће уписати, уколико је, наравно, све регуларно, у катастар и они постају власници своје некретнине. Уколико то до сада нису учинили, значи, уколико спадају у оних 800.000, ја се надам да то није већи број, мораће да изваде још један документ, а то је извештај о затеченом стању са елаборатом геодетских радова и то је оно што ће на терену изводити лиценцирани инжењери и геодети.</w:t>
      </w:r>
    </w:p>
    <w:p w:rsidR="00626738" w:rsidRPr="00944685" w:rsidRDefault="00626738" w:rsidP="00145934">
      <w:pPr>
        <w:tabs>
          <w:tab w:val="left" w:pos="1418"/>
        </w:tabs>
        <w:rPr>
          <w:lang w:val="sr-Cyrl-CS"/>
        </w:rPr>
      </w:pPr>
      <w:r w:rsidRPr="00944685">
        <w:rPr>
          <w:lang w:val="sr-Cyrl-CS"/>
        </w:rPr>
        <w:tab/>
        <w:t>Оно што бих врло радо сад са мог неког аспекта желела да се осврнем  јесте колико је ово озбиљан посао који чека инжењере и геодете на терену. Када овлашћени инспектор или инжењер прати градњу једног објекта, он то ради од темеља па све до крова. Овде ћемо сада имати једну обрнуту ситуацију где не може инжењер да откопава темеље, где не може да врши реконструкцију арматуре, не може да ломи зидове да би видео да ли је то заиста урађено како треба. Значи, овде ће се и држава и Министарство и сви ми заједно ћемо се ослонити на знање и  искуство ових инжењера који ће, наравно, сутра гарантовати својим потписом овде. Наравно, ту ће бити и пројектанти и извођачи радова.</w:t>
      </w:r>
    </w:p>
    <w:p w:rsidR="00626738" w:rsidRPr="00944685" w:rsidRDefault="00626738" w:rsidP="00145934">
      <w:pPr>
        <w:tabs>
          <w:tab w:val="left" w:pos="1418"/>
        </w:tabs>
        <w:rPr>
          <w:lang w:val="sr-Cyrl-CS"/>
        </w:rPr>
      </w:pPr>
      <w:r w:rsidRPr="00944685">
        <w:rPr>
          <w:lang w:val="sr-Cyrl-CS"/>
        </w:rPr>
        <w:tab/>
        <w:t>Дакле, инспекција ће одмах по усвајању овог закона изаћи на терен, утврдиће, пописаће се објекти и биће у обавези да се уруче решења или о могућој легализацији или о рушењу. Дакле, донето решење ће се доставити и власнику и надлежном органу за озакоњење који ће бити у обавези да онда преузима у своје руке, уколико власник није сам поднео захтев за легализацију, односно озакоњење овог објекта.</w:t>
      </w:r>
    </w:p>
    <w:p w:rsidR="00626738" w:rsidRPr="00944685" w:rsidRDefault="00626738" w:rsidP="00145934">
      <w:pPr>
        <w:tabs>
          <w:tab w:val="left" w:pos="1418"/>
        </w:tabs>
        <w:rPr>
          <w:lang w:val="sr-Cyrl-CS"/>
        </w:rPr>
      </w:pPr>
      <w:r w:rsidRPr="00944685">
        <w:rPr>
          <w:lang w:val="sr-Cyrl-CS"/>
        </w:rPr>
        <w:tab/>
        <w:t xml:space="preserve">Данас смо више пута чули да постоји проблем што кадра, значи, грађевинских инспектора, има мало и то је истина, то је чињенично стање, али сигурно да имамо доста још инжењера који имају лиценце и који ће се вероватно врло радо укључити у рад ових комисија. Ја сам лично и разговарала са два инспектора грађевинска у Ужицу, пошто се Ужице више пута помињало као 12.000 објеката за легализацију и још неких можда пет-шест хиљада приде. Они су рекли да они оптимално могу да задовоље десет објеката дневно, наравно, сигурно ће тај интензитет бити нешто већи, али су сигурни и врло оптимистични да ће уз један број људи који ће у тим комисијама радити, успети за 12 месеци да обаве овај посао. </w:t>
      </w:r>
    </w:p>
    <w:p w:rsidR="00626738" w:rsidRPr="00944685" w:rsidRDefault="00626738" w:rsidP="00145934">
      <w:pPr>
        <w:tabs>
          <w:tab w:val="left" w:pos="1418"/>
        </w:tabs>
        <w:rPr>
          <w:lang w:val="sr-Cyrl-CS"/>
        </w:rPr>
      </w:pPr>
      <w:r w:rsidRPr="00944685">
        <w:rPr>
          <w:lang w:val="sr-Cyrl-CS"/>
        </w:rPr>
        <w:tab/>
        <w:t>Ако људи који имају вишегодишње, деценијско, искуство у томе и ако они сами кажу да то могу да обаве и да су сигурни да ће на терену моћи да утврде чињенично стање, онда дефинитивно не видим зашто бисмо ми у то сумњали. Сигурна сам да ће и из других градова бити испомоћ. Уколико неки град нема грађевинског инспектора или нема особу инжењера са лиценцом, сигурна сам да ће и та врста размене добро доћи.</w:t>
      </w:r>
    </w:p>
    <w:p w:rsidR="00626738" w:rsidRPr="00944685" w:rsidRDefault="00626738" w:rsidP="00145934">
      <w:pPr>
        <w:tabs>
          <w:tab w:val="left" w:pos="1418"/>
        </w:tabs>
        <w:rPr>
          <w:lang w:val="sr-Cyrl-CS"/>
        </w:rPr>
      </w:pPr>
      <w:r w:rsidRPr="00944685">
        <w:rPr>
          <w:lang w:val="sr-Cyrl-CS"/>
        </w:rPr>
        <w:lastRenderedPageBreak/>
        <w:tab/>
        <w:t>Дакле, као што смо чули, ранији поступак легализације био је компликован, скуп и претпостављам да је и то један од врло битних разлога зашто се легализација није спроводила на време. Дакле, овим законом уводи се такса. Такса је управо новчана накнада за услуге јавних органа, тако да ће, да поновим само због јавности, до сто квадрата коштати 5.000 динара, биће такса, 15.000 динара до 200 квадрата, 20.000 динара до 300 квадрата и 50.000 динара за комерцијалне објекте до 1.000 квадрата, преко 1.000 квадрата за комерцијалне објекте биће два милиона динара такса.</w:t>
      </w:r>
    </w:p>
    <w:p w:rsidR="00626738" w:rsidRPr="00944685" w:rsidRDefault="00626738" w:rsidP="00145934">
      <w:pPr>
        <w:tabs>
          <w:tab w:val="left" w:pos="1418"/>
        </w:tabs>
        <w:rPr>
          <w:lang w:val="sr-Cyrl-CS"/>
        </w:rPr>
      </w:pPr>
      <w:r w:rsidRPr="00944685">
        <w:rPr>
          <w:lang w:val="sr-Cyrl-CS"/>
        </w:rPr>
        <w:tab/>
        <w:t xml:space="preserve">Иако сада озакоњење породичне куће треба сигурно три пута мање докумената и око 230 и нешто пута ће бити нижа цена, него што би била када се и више, него када се рачунало по квадрату, ипак ће се оптимално велики новац слити у буџет и у локалне самоуправе. Значи, процењује се да ће то бити око 10 милијарди динара, од тога 60% одлази локалним самоуправама да би улагале у сопствену инфраструктуру. Тог новца до сада није било, тако да у сваком случају ово је за велику похвалу. </w:t>
      </w:r>
    </w:p>
    <w:p w:rsidR="00626738" w:rsidRPr="00944685" w:rsidRDefault="00626738" w:rsidP="00145934">
      <w:pPr>
        <w:tabs>
          <w:tab w:val="left" w:pos="1418"/>
        </w:tabs>
        <w:rPr>
          <w:lang w:val="sr-Cyrl-CS"/>
        </w:rPr>
      </w:pPr>
      <w:r w:rsidRPr="00944685">
        <w:rPr>
          <w:lang w:val="sr-Cyrl-CS"/>
        </w:rPr>
        <w:tab/>
        <w:t>Накнадно сваки покушај нелегалне градње биће обесхрабрен постојањем и израдом сателитских снимака који ће бити направљени, или су већ направљени, или ће бити направљени даном ступања на снагу овог закона.</w:t>
      </w:r>
    </w:p>
    <w:p w:rsidR="00626738" w:rsidRPr="00944685" w:rsidRDefault="00626738" w:rsidP="00145934">
      <w:pPr>
        <w:tabs>
          <w:tab w:val="left" w:pos="1418"/>
        </w:tabs>
        <w:rPr>
          <w:lang w:val="sr-Cyrl-CS"/>
        </w:rPr>
      </w:pPr>
      <w:r w:rsidRPr="00944685">
        <w:rPr>
          <w:lang w:val="sr-Cyrl-CS"/>
        </w:rPr>
        <w:tab/>
        <w:t>Оно што бих ја само скренула пажњу јесте да сателитски снимци, просто то је једна птичја перспектива, ту видимо шта се дешава из ваздуха, да ли је подигнут неки нови објекат комплетан, али и шта се дешава у нивоу земље, да ли се подижу нови спратови, да ли се негде дозидало, то ће и даље морати да ради грађевински инспектори, тако да се са овим пописом њихов посао уопште не завршава. То ће наравно и даље бити, то је моја сугестија, да и даље тако буде, како би се избегле сваке могућности бесправне градње.</w:t>
      </w:r>
    </w:p>
    <w:p w:rsidR="00626738" w:rsidRPr="00944685" w:rsidRDefault="00626738" w:rsidP="00145934">
      <w:pPr>
        <w:tabs>
          <w:tab w:val="left" w:pos="1418"/>
        </w:tabs>
        <w:rPr>
          <w:lang w:val="sr-Cyrl-CS"/>
        </w:rPr>
      </w:pPr>
      <w:r w:rsidRPr="00944685">
        <w:rPr>
          <w:lang w:val="sr-Cyrl-CS"/>
        </w:rPr>
        <w:tab/>
        <w:t xml:space="preserve">Циљ овог закона јесте да грађани имају сопствене легалне објекте уписане у катастар, да држава има користи од тога и наравно, оно што је јако битно јесте да кроз овај закон ћемо добити и неку врсту обнове државног премера и то је оно што се управо односи на измене и допуне другог закона, а то је Закон о државном премеру и катастру. </w:t>
      </w:r>
    </w:p>
    <w:p w:rsidR="00626738" w:rsidRPr="00944685" w:rsidRDefault="00626738" w:rsidP="00145934">
      <w:pPr>
        <w:tabs>
          <w:tab w:val="left" w:pos="1418"/>
        </w:tabs>
        <w:rPr>
          <w:lang w:val="sr-Cyrl-CS"/>
        </w:rPr>
      </w:pPr>
      <w:r w:rsidRPr="00944685">
        <w:rPr>
          <w:lang w:val="sr-Cyrl-CS"/>
        </w:rPr>
        <w:tab/>
        <w:t>Ово је деценијама било занемарено, знамо сви из којих разлога, чули смо више пута. Дакле, евиденција о непокретности, правима над њима, просто су негде занемарене биле и упис и направиле неки урбанистички хаос у Србији.</w:t>
      </w:r>
    </w:p>
    <w:p w:rsidR="00626738" w:rsidRPr="00944685" w:rsidRDefault="00626738" w:rsidP="00145934">
      <w:pPr>
        <w:tabs>
          <w:tab w:val="left" w:pos="1418"/>
        </w:tabs>
        <w:rPr>
          <w:lang w:val="sr-Cyrl-CS"/>
        </w:rPr>
      </w:pPr>
      <w:r w:rsidRPr="00944685">
        <w:rPr>
          <w:lang w:val="sr-Cyrl-CS"/>
        </w:rPr>
        <w:tab/>
        <w:t xml:space="preserve">Катастар непокретности због јавности, само да напоменем, да је то основна евиденција о непокретностима. Ту се уписују основни подаци, положај, облик, површина, култура, бонитет и све остало што је битно. Катастар непокретности формира се на основу државног премера и то су прописане методологије. </w:t>
      </w:r>
    </w:p>
    <w:p w:rsidR="00626738" w:rsidRPr="00944685" w:rsidRDefault="00626738" w:rsidP="00145934">
      <w:pPr>
        <w:tabs>
          <w:tab w:val="left" w:pos="1418"/>
        </w:tabs>
        <w:rPr>
          <w:lang w:val="sr-Cyrl-CS"/>
        </w:rPr>
      </w:pPr>
      <w:r w:rsidRPr="00944685">
        <w:rPr>
          <w:lang w:val="sr-Cyrl-CS"/>
        </w:rPr>
        <w:tab/>
        <w:t xml:space="preserve">Ове измене се доносе са циљем да се убрза упис непокретности и да се дају веће надлежности Републичком геодетском заводу, што је </w:t>
      </w:r>
      <w:r w:rsidRPr="00944685">
        <w:rPr>
          <w:lang w:val="sr-Cyrl-CS"/>
        </w:rPr>
        <w:lastRenderedPageBreak/>
        <w:t>такође за велику похвалу, јер они свакако имају највеће искуство у обављању овог посла. Затим, усклађују се са одредбама закона који су већ донети, то је Закон о планирању и изградњи и Закон о државним службеницима. Затим, стварају се услови за електронско пословање, то је свакако циљ овог Министарства у сваком смислу и у размени информација и у издавању каснијих грађевинских дозвола.</w:t>
      </w:r>
    </w:p>
    <w:p w:rsidR="00626738" w:rsidRPr="00944685" w:rsidRDefault="00626738" w:rsidP="00145934">
      <w:pPr>
        <w:tabs>
          <w:tab w:val="left" w:pos="1418"/>
        </w:tabs>
        <w:rPr>
          <w:lang w:val="sr-Cyrl-CS"/>
        </w:rPr>
      </w:pPr>
      <w:r w:rsidRPr="00944685">
        <w:rPr>
          <w:lang w:val="sr-Cyrl-CS"/>
        </w:rPr>
        <w:tab/>
        <w:t>Такође, обрада података личности од сада ће бити у складу са Законом о заштити личности и наравно да се отклоне сви они недостаци који су примећени на терену до сада. Оно што бих конкретно напоменула јесте да до сада Републички геодетски завод ће имати много веће надлежности и имаће стручни надзор над геодетским радовима који су од утицаја на податке премере катастра и послове комасације.</w:t>
      </w:r>
    </w:p>
    <w:p w:rsidR="00626738" w:rsidRPr="00944685" w:rsidRDefault="00626738" w:rsidP="00145934">
      <w:pPr>
        <w:tabs>
          <w:tab w:val="left" w:pos="1418"/>
        </w:tabs>
        <w:rPr>
          <w:lang w:val="sr-Cyrl-CS"/>
        </w:rPr>
      </w:pPr>
      <w:r w:rsidRPr="00944685">
        <w:rPr>
          <w:lang w:val="sr-Cyrl-CS"/>
        </w:rPr>
        <w:tab/>
        <w:t>Уводи се нова врста земљишта, то је водно земљиште, измене су и по питању геодетске лиценце првог реда и наравно, обезбедиће се бржи упис некретнина, јер се о захтеву сада одлучује седам дана, код компликованијих случајева то ће бити 30, али углавном ће се за седам дана највећи број случајева уписати, брже ће се издавати документа, уводи се модернизовани софтвер, тако да ова једна основна карика и у урбанизму и у грађевини и када су инвестиције у питању, дефинитивно ће бити поправљена.</w:t>
      </w:r>
    </w:p>
    <w:p w:rsidR="00626738" w:rsidRPr="00944685" w:rsidRDefault="00626738" w:rsidP="00145934">
      <w:pPr>
        <w:tabs>
          <w:tab w:val="left" w:pos="1418"/>
        </w:tabs>
        <w:rPr>
          <w:lang w:val="sr-Cyrl-CS"/>
        </w:rPr>
      </w:pPr>
      <w:r w:rsidRPr="00944685">
        <w:rPr>
          <w:lang w:val="sr-Cyrl-CS"/>
        </w:rPr>
        <w:tab/>
        <w:t>Поред ова два закона, значи, данас имамо још три закона и имамо два споразума у области грађевине, инфраструктуре и саобраћаја и дефинитивно ће они донети значајне ефекте и крупне кораке у овим реформама. Дакле, 40% више издатих дозвола и скок за 40 места на „Дуинг бизнис“ листи Светске банке, свакако су резултат и великим делом реформи и нових закона у овој области, тако да велика подршка Српске напредне странке у дану за гласање. Захваљујем.</w:t>
      </w:r>
    </w:p>
    <w:p w:rsidR="00626738" w:rsidRPr="00944685" w:rsidRDefault="005D4253" w:rsidP="00145934">
      <w:pPr>
        <w:tabs>
          <w:tab w:val="left" w:pos="1418"/>
        </w:tabs>
        <w:rPr>
          <w:lang w:val="sr-Cyrl-CS"/>
        </w:rPr>
      </w:pPr>
      <w:r w:rsidRPr="00944685">
        <w:rPr>
          <w:lang w:val="sr-Cyrl-CS"/>
        </w:rPr>
        <w:tab/>
        <w:t xml:space="preserve">ПРЕДСЕДАВАЈУЋИ: Хвала. </w:t>
      </w:r>
      <w:r w:rsidR="00626738" w:rsidRPr="00944685">
        <w:rPr>
          <w:lang w:val="sr-Cyrl-CS"/>
        </w:rPr>
        <w:t>Реч има народни посланик Вера Пауновић, а затим Неђо Јовановић. Изволите.</w:t>
      </w:r>
    </w:p>
    <w:p w:rsidR="00626738" w:rsidRPr="00944685" w:rsidRDefault="00626738" w:rsidP="00145934">
      <w:pPr>
        <w:tabs>
          <w:tab w:val="left" w:pos="1418"/>
        </w:tabs>
        <w:rPr>
          <w:lang w:val="sr-Cyrl-CS"/>
        </w:rPr>
      </w:pPr>
      <w:r w:rsidRPr="00944685">
        <w:rPr>
          <w:lang w:val="sr-Cyrl-CS"/>
        </w:rPr>
        <w:tab/>
        <w:t>ВЕРА ПАУНОВИЋ: Поштовани господине председавајући, поштовани колегинице и колеге народни посланици, поштована министарко и остали чланови Владе, Предлог закона који се пред нама налази покушава да реши један огроман проблем који у овом друштву постоји већ више деценија, а то је проблем бесправне градње.</w:t>
      </w:r>
    </w:p>
    <w:p w:rsidR="00626738" w:rsidRPr="00944685" w:rsidRDefault="00626738" w:rsidP="00145934">
      <w:pPr>
        <w:tabs>
          <w:tab w:val="left" w:pos="1418"/>
        </w:tabs>
        <w:rPr>
          <w:lang w:val="sr-Cyrl-CS"/>
        </w:rPr>
      </w:pPr>
      <w:r w:rsidRPr="00944685">
        <w:rPr>
          <w:lang w:val="sr-Cyrl-CS"/>
        </w:rPr>
        <w:tab/>
        <w:t>Сама чињеница да је ова појава код нас присутна још из периода пре деведесетих, сведочи о комплексности овог проблема који се даље рефлектује, како на породични живот наших грађана, тако и на шире економско стање, с обзиром да у објекте који су изван катастарских евиденција</w:t>
      </w:r>
      <w:r w:rsidR="006A3703" w:rsidRPr="00944685">
        <w:rPr>
          <w:lang w:val="sr-Cyrl-CS"/>
        </w:rPr>
        <w:t xml:space="preserve"> и у нелегалном правном статусу</w:t>
      </w:r>
      <w:r w:rsidRPr="00944685">
        <w:rPr>
          <w:lang w:val="sr-Cyrl-CS"/>
        </w:rPr>
        <w:t xml:space="preserve"> ниједан озбиљан инвеститор неће улагати своја средства.</w:t>
      </w:r>
    </w:p>
    <w:p w:rsidR="00626738" w:rsidRPr="00944685" w:rsidRDefault="00626738" w:rsidP="00145934">
      <w:pPr>
        <w:tabs>
          <w:tab w:val="left" w:pos="1418"/>
        </w:tabs>
        <w:rPr>
          <w:lang w:val="sr-Cyrl-CS"/>
        </w:rPr>
      </w:pPr>
      <w:r w:rsidRPr="00944685">
        <w:rPr>
          <w:lang w:val="sr-Cyrl-CS"/>
        </w:rPr>
        <w:tab/>
        <w:t xml:space="preserve">Довољно је рећи да према грубој процени таквих објеката који немају све потребне дозволе, данас има више од милион и по. Закон о озакоњењу објеката ће покушати да овако стање исправи. Њиме се </w:t>
      </w:r>
      <w:r w:rsidRPr="00944685">
        <w:rPr>
          <w:lang w:val="sr-Cyrl-CS"/>
        </w:rPr>
        <w:lastRenderedPageBreak/>
        <w:t>предвиђају до сада најједноставнији услови за легализацију оних бесправно саграђених објеката који служе за становање и који су у овој категорији најбројнији, а тиме ће се испоштовати и раније изречено становиште Уставног суда, који је укидајући одредбе које третирају ову материју у Закону о планирању и изградњи, стао на становиште да се приликом легализације мора направити разлика између оних који су бесправно зидали објекте, да би себи обезбедили кров над главом и они који су то чинили да би стицали профите.</w:t>
      </w:r>
    </w:p>
    <w:p w:rsidR="00626738" w:rsidRPr="00944685" w:rsidRDefault="00626738" w:rsidP="00145934">
      <w:pPr>
        <w:tabs>
          <w:tab w:val="left" w:pos="1418"/>
        </w:tabs>
        <w:rPr>
          <w:lang w:val="sr-Cyrl-CS"/>
        </w:rPr>
      </w:pPr>
      <w:r w:rsidRPr="00944685">
        <w:rPr>
          <w:lang w:val="sr-Cyrl-CS"/>
        </w:rPr>
        <w:tab/>
        <w:t xml:space="preserve">Стога мислим да је сасвим оправдано да су и у овом </w:t>
      </w:r>
      <w:r w:rsidR="006A3703" w:rsidRPr="00944685">
        <w:rPr>
          <w:lang w:val="sr-Cyrl-CS"/>
        </w:rPr>
        <w:t>п</w:t>
      </w:r>
      <w:r w:rsidRPr="00944685">
        <w:rPr>
          <w:lang w:val="sr-Cyrl-CS"/>
        </w:rPr>
        <w:t>редлогу закона задржана ранија ограничења у погледу легализације, односно да се она не може спровести на објектима који су саграђени на клизиштима у заштићеним зонама и на јавним површинама. Мислим, да је добро решење којим се одређује ко има право да поднесе захтев за озакоњење објекта, да је та одредба у Предлогу закона широко постављена и да ће у поступак легализације моћи да уђу и они објекти који су саграђени и после 2014. године, односно сви они објекти који су забележени на сателитском снимку до одређеног дана 2015. године.</w:t>
      </w:r>
    </w:p>
    <w:p w:rsidR="00626738" w:rsidRPr="00944685" w:rsidRDefault="00626738" w:rsidP="00145934">
      <w:pPr>
        <w:tabs>
          <w:tab w:val="left" w:pos="1418"/>
        </w:tabs>
        <w:rPr>
          <w:lang w:val="sr-Cyrl-CS"/>
        </w:rPr>
      </w:pPr>
      <w:r w:rsidRPr="00944685">
        <w:rPr>
          <w:lang w:val="sr-Cyrl-CS"/>
        </w:rPr>
        <w:tab/>
        <w:t>Овде ће на општинама бити велики задатак да све те објекте у наредних годину дана попишу, затим да јавно објаве и да се тако најпре утврди једна прецизна евиденција свих тих објеката као основ за даље поступање у предметима.</w:t>
      </w:r>
    </w:p>
    <w:p w:rsidR="00626738" w:rsidRPr="00944685" w:rsidRDefault="00626738" w:rsidP="00145934">
      <w:pPr>
        <w:tabs>
          <w:tab w:val="left" w:pos="1418"/>
        </w:tabs>
        <w:rPr>
          <w:lang w:val="sr-Cyrl-CS"/>
        </w:rPr>
      </w:pPr>
      <w:r w:rsidRPr="00944685">
        <w:rPr>
          <w:lang w:val="sr-Cyrl-CS"/>
        </w:rPr>
        <w:tab/>
        <w:t xml:space="preserve">Ако неки објекат буде прескочен током пописа, власник је дужан да то пријави грађевинској инспекцији, јер ће му у супротном објекат бити срушен. Оно што је најважније у овом законском предлогу и што представља један суштински и квалитетан искорак за који се сви надамо да ће бити од одлучујуће важности, како би се овај процес покренуо са мртве тачке, јесте број докумената који је неопходно прибавити у поступку и што је још важније трошкови самог поступка. </w:t>
      </w:r>
    </w:p>
    <w:p w:rsidR="00626738" w:rsidRPr="00944685" w:rsidRDefault="00626738" w:rsidP="00145934">
      <w:pPr>
        <w:tabs>
          <w:tab w:val="left" w:pos="1418"/>
        </w:tabs>
        <w:rPr>
          <w:lang w:val="sr-Cyrl-CS"/>
        </w:rPr>
      </w:pPr>
      <w:r w:rsidRPr="00944685">
        <w:rPr>
          <w:lang w:val="sr-Cyrl-CS"/>
        </w:rPr>
        <w:tab/>
        <w:t>Наиме, основни проблеми који су утицали на то да претходне кампање за легализацију остану без већег одјека, био је у томе што су се у тим поступцима најједноставније тражила обимна документација за чију је израду и прикупљање било неопходно дуже време, као и плаћање великих трошкова за израду тих докумената и за различите таксе и накнаде у самом поступку.</w:t>
      </w:r>
    </w:p>
    <w:p w:rsidR="00626738" w:rsidRPr="00944685" w:rsidRDefault="00626738" w:rsidP="00145934">
      <w:pPr>
        <w:tabs>
          <w:tab w:val="left" w:pos="1418"/>
        </w:tabs>
        <w:rPr>
          <w:lang w:val="sr-Cyrl-CS"/>
        </w:rPr>
      </w:pPr>
      <w:r w:rsidRPr="00944685">
        <w:rPr>
          <w:lang w:val="sr-Cyrl-CS"/>
        </w:rPr>
        <w:tab/>
        <w:t>Све је то у самом почетку одбијало огроман број власника нелегализованих непокретности да уопште улазе у поступак, не из некаквог пркоса према властима и систему, већ због елементарне чињенице да највећи део њих једноставно није имао средстава да уђе у поступак.</w:t>
      </w:r>
    </w:p>
    <w:p w:rsidR="00626738" w:rsidRPr="00944685" w:rsidRDefault="00626738" w:rsidP="00145934">
      <w:pPr>
        <w:tabs>
          <w:tab w:val="left" w:pos="1418"/>
        </w:tabs>
        <w:rPr>
          <w:lang w:val="sr-Cyrl-CS"/>
        </w:rPr>
      </w:pPr>
      <w:r w:rsidRPr="00944685">
        <w:rPr>
          <w:lang w:val="sr-Cyrl-CS"/>
        </w:rPr>
        <w:tab/>
        <w:t xml:space="preserve">Овим предложеним законским одредбама се настоји да се ти недостаци превазиђу тако што је подношење докумената максимално поједностављено, па ће се тражити свега два документа и то – извештај о затеченом стању и објектима и доказ о праву својине на објекту и земљишту. </w:t>
      </w:r>
    </w:p>
    <w:p w:rsidR="00626738" w:rsidRPr="00944685" w:rsidRDefault="00626738" w:rsidP="00145934">
      <w:pPr>
        <w:tabs>
          <w:tab w:val="left" w:pos="1418"/>
        </w:tabs>
        <w:rPr>
          <w:lang w:val="sr-Cyrl-CS"/>
        </w:rPr>
      </w:pPr>
      <w:r w:rsidRPr="00944685">
        <w:rPr>
          <w:lang w:val="sr-Cyrl-CS"/>
        </w:rPr>
        <w:lastRenderedPageBreak/>
        <w:tab/>
        <w:t>Прибављање ова два документа ипак неће представљати толико велики терет по наше грађане, имајући у в</w:t>
      </w:r>
      <w:r w:rsidR="006A3703" w:rsidRPr="00944685">
        <w:rPr>
          <w:lang w:val="sr-Cyrl-CS"/>
        </w:rPr>
        <w:t>иду садашње тржишне цене пружања</w:t>
      </w:r>
      <w:r w:rsidRPr="00944685">
        <w:rPr>
          <w:lang w:val="sr-Cyrl-CS"/>
        </w:rPr>
        <w:t xml:space="preserve"> тих услуга у градовима и надамо се да и геодетске фирме у неком наредном периоду неће несавесно и претерано повећавати. </w:t>
      </w:r>
    </w:p>
    <w:p w:rsidR="00626738" w:rsidRPr="00944685" w:rsidRDefault="00626738" w:rsidP="00145934">
      <w:pPr>
        <w:tabs>
          <w:tab w:val="left" w:pos="1418"/>
        </w:tabs>
        <w:rPr>
          <w:lang w:val="sr-Cyrl-CS"/>
        </w:rPr>
      </w:pPr>
      <w:r w:rsidRPr="00944685">
        <w:rPr>
          <w:lang w:val="sr-Cyrl-CS"/>
        </w:rPr>
        <w:tab/>
        <w:t xml:space="preserve">Друга важна чињеница је да се држава одрекла значајног дела прихода кроз одустајање од захтевања да се плате таксе за уређење грађевинског земљишта и административне таксе и мислим да је ово један добар потез, јер је већина власника објеката кроз различите видове самоорганизовања и самодоприноса себи већ створила значајан степен комуналне опремљености. </w:t>
      </w:r>
    </w:p>
    <w:p w:rsidR="00626738" w:rsidRPr="00944685" w:rsidRDefault="00626738" w:rsidP="00145934">
      <w:pPr>
        <w:tabs>
          <w:tab w:val="left" w:pos="1418"/>
        </w:tabs>
        <w:rPr>
          <w:lang w:val="sr-Cyrl-CS"/>
        </w:rPr>
      </w:pPr>
      <w:r w:rsidRPr="00944685">
        <w:rPr>
          <w:lang w:val="sr-Cyrl-CS"/>
        </w:rPr>
        <w:tab/>
        <w:t>Овог пута извршено је једно по мени праведно ескалирање износа тих такси где ће они који су нелегално градили за решавање сопствених стамбених потреба плаћати мањи износ, док ће за легализацију већих објеката и они који су намењени комерцијалној намери плаћати сразмерно виши износ, али који ће бити нижи у односу на неке раније законске предлоге.</w:t>
      </w:r>
    </w:p>
    <w:p w:rsidR="00626738" w:rsidRPr="00944685" w:rsidRDefault="00626738" w:rsidP="00145934">
      <w:pPr>
        <w:tabs>
          <w:tab w:val="left" w:pos="1418"/>
        </w:tabs>
        <w:rPr>
          <w:lang w:val="sr-Cyrl-CS"/>
        </w:rPr>
      </w:pPr>
      <w:r w:rsidRPr="00944685">
        <w:rPr>
          <w:lang w:val="sr-Cyrl-CS"/>
        </w:rPr>
        <w:tab/>
        <w:t xml:space="preserve">Тако је за мање куће од 100 метара квадратних предвиђен износ таксе од 5.000 динара, за оне нешто веће предвиђени су и виши износи од 15 до 30.000 динара сразмерно површини, док су износи такси за пословне објекте у распонима од 50.000 до три милиона динара. </w:t>
      </w:r>
    </w:p>
    <w:p w:rsidR="00626738" w:rsidRPr="00944685" w:rsidRDefault="00626738" w:rsidP="00145934">
      <w:pPr>
        <w:tabs>
          <w:tab w:val="left" w:pos="1418"/>
        </w:tabs>
        <w:rPr>
          <w:lang w:val="sr-Cyrl-CS"/>
        </w:rPr>
      </w:pPr>
      <w:r w:rsidRPr="00944685">
        <w:rPr>
          <w:lang w:val="sr-Cyrl-CS"/>
        </w:rPr>
        <w:tab/>
        <w:t xml:space="preserve">Овим законом ослобођени су плаћања таксе примаоци социјалне помоћи, самохрани родитељи и особе са инвалидитетом. </w:t>
      </w:r>
    </w:p>
    <w:p w:rsidR="00626738" w:rsidRPr="00944685" w:rsidRDefault="00626738" w:rsidP="00145934">
      <w:pPr>
        <w:tabs>
          <w:tab w:val="left" w:pos="1418"/>
        </w:tabs>
        <w:rPr>
          <w:lang w:val="sr-Cyrl-CS"/>
        </w:rPr>
      </w:pPr>
      <w:r w:rsidRPr="00944685">
        <w:rPr>
          <w:lang w:val="sr-Cyrl-CS"/>
        </w:rPr>
        <w:tab/>
        <w:t xml:space="preserve">Поштовани народни посланици, посланичка група ПУПС је свесна значаја овог питања и у дану за гласање ће дати своју подршку за овај закон, али на самом крају имала бих једну сугестију. </w:t>
      </w:r>
    </w:p>
    <w:p w:rsidR="00626738" w:rsidRPr="00944685" w:rsidRDefault="00626738" w:rsidP="00145934">
      <w:pPr>
        <w:tabs>
          <w:tab w:val="left" w:pos="1418"/>
        </w:tabs>
        <w:rPr>
          <w:lang w:val="sr-Cyrl-CS"/>
        </w:rPr>
      </w:pPr>
      <w:r w:rsidRPr="00944685">
        <w:rPr>
          <w:lang w:val="sr-Cyrl-CS"/>
        </w:rPr>
        <w:tab/>
        <w:t xml:space="preserve">Наиме, сви смо свесни да је ово шести или седми закон који покушава да реши ову материју која спада у подручје, па захтева одређено познавање сложенијих правних прописа, које већина наших грађана ипак нема у тој мери. </w:t>
      </w:r>
    </w:p>
    <w:p w:rsidR="00626738" w:rsidRPr="00944685" w:rsidRDefault="006A3703" w:rsidP="00145934">
      <w:pPr>
        <w:tabs>
          <w:tab w:val="left" w:pos="1418"/>
        </w:tabs>
        <w:rPr>
          <w:lang w:val="sr-Cyrl-CS"/>
        </w:rPr>
      </w:pPr>
      <w:r w:rsidRPr="00944685">
        <w:rPr>
          <w:lang w:val="sr-Cyrl-CS"/>
        </w:rPr>
        <w:tab/>
        <w:t>С</w:t>
      </w:r>
      <w:r w:rsidR="00626738" w:rsidRPr="00944685">
        <w:rPr>
          <w:lang w:val="sr-Cyrl-CS"/>
        </w:rPr>
        <w:t>тога сугеришем Министарству грађевине, саобраћаја и инфраструктуре да одмах по усвајању закона покрене медијску кампању којом би заинтересованим грађанима на погодан и једноставна начин објаснила које су предности овог закона и какав је поступак легализације, односно које документе и по којој цени је неопходно прибавити и где и у ком року их треба предати како би овог пута одзив заиста био добар и цео поступак успео на обострано задовољство свих страна у поступку и да закон буде до краја спроведен. Хвала на пажњи.</w:t>
      </w:r>
    </w:p>
    <w:p w:rsidR="00626738" w:rsidRPr="00944685" w:rsidRDefault="00626738" w:rsidP="00145934">
      <w:pPr>
        <w:tabs>
          <w:tab w:val="left" w:pos="1418"/>
        </w:tabs>
        <w:rPr>
          <w:lang w:val="sr-Cyrl-CS"/>
        </w:rPr>
      </w:pPr>
      <w:r w:rsidRPr="00944685">
        <w:rPr>
          <w:lang w:val="sr-Cyrl-CS"/>
        </w:rPr>
        <w:tab/>
        <w:t>ПРЕДСЕДАВАЈУЋИ: Реч има народни посланик Неђо Јовановић. Изволите.</w:t>
      </w:r>
    </w:p>
    <w:p w:rsidR="00626738" w:rsidRPr="00944685" w:rsidRDefault="00626738" w:rsidP="00145934">
      <w:pPr>
        <w:tabs>
          <w:tab w:val="left" w:pos="1418"/>
        </w:tabs>
        <w:rPr>
          <w:lang w:val="sr-Cyrl-CS"/>
        </w:rPr>
      </w:pPr>
      <w:r w:rsidRPr="00944685">
        <w:rPr>
          <w:lang w:val="sr-Cyrl-CS"/>
        </w:rPr>
        <w:tab/>
        <w:t>НЕЂО ЈОВАНОВИЋ: Захваљујем се</w:t>
      </w:r>
      <w:r w:rsidR="006A3703" w:rsidRPr="00944685">
        <w:rPr>
          <w:lang w:val="sr-Cyrl-CS"/>
        </w:rPr>
        <w:t xml:space="preserve">, председавајући. </w:t>
      </w:r>
      <w:r w:rsidRPr="00944685">
        <w:rPr>
          <w:lang w:val="sr-Cyrl-CS"/>
        </w:rPr>
        <w:t xml:space="preserve">Уважена министарко, колеге народни посланици, имајући у виду да је овлашћени представник СПС и наше посланичке групе СПС дала подршку у име посланичке групе за предложени сет закона, ја ћу се у својој дискусији </w:t>
      </w:r>
      <w:r w:rsidRPr="00944685">
        <w:rPr>
          <w:lang w:val="sr-Cyrl-CS"/>
        </w:rPr>
        <w:lastRenderedPageBreak/>
        <w:t>фокусирати, уважена министарко, само на један од ових закона, а то је Закон о озакоњењу објеката и указаћу на нешто што сматрам да до сада у овој дискусији која је данас трајала није указано, а ради се о одређеним правно-техничким решењима која по становишту СПС могу бити боља у односу на ова која су садржана у закону, односно Предлогу закона, при чему ће се дотаћи наравно и неколико суштинских ствари.</w:t>
      </w:r>
    </w:p>
    <w:p w:rsidR="00626738" w:rsidRPr="00944685" w:rsidRDefault="00626738" w:rsidP="00145934">
      <w:pPr>
        <w:tabs>
          <w:tab w:val="left" w:pos="1418"/>
        </w:tabs>
        <w:rPr>
          <w:lang w:val="sr-Cyrl-CS"/>
        </w:rPr>
      </w:pPr>
      <w:r w:rsidRPr="00944685">
        <w:rPr>
          <w:lang w:val="sr-Cyrl-CS"/>
        </w:rPr>
        <w:tab/>
        <w:t xml:space="preserve">Прва суштинска ствар која наравно, интригира пажњу када је у питању овај закон јесте питање да ли се овим законом дезавуише евентуално Закон о конверзији, односно да ли овај закон у појединим одредбама колидира са одредбама Закона о конверзији, нарочито тамо где су у питању имовинско-правни односи, нарочито тамо где се ради о конверзији земљишта уз накнаду и нарочито у оним деловима одредаба Закона о конверзији које се у сваком случају ослањају на одређене одредбе овог закона, односно предлога закона. </w:t>
      </w:r>
    </w:p>
    <w:p w:rsidR="00626738" w:rsidRPr="00944685" w:rsidRDefault="00626738" w:rsidP="00145934">
      <w:pPr>
        <w:tabs>
          <w:tab w:val="left" w:pos="1418"/>
        </w:tabs>
        <w:rPr>
          <w:lang w:val="sr-Cyrl-CS"/>
        </w:rPr>
      </w:pPr>
      <w:r w:rsidRPr="00944685">
        <w:rPr>
          <w:lang w:val="sr-Cyrl-CS"/>
        </w:rPr>
        <w:tab/>
        <w:t xml:space="preserve">Оно што је данас чешће пута наведено јесте управо питање регулисања имовинско-правних односа као јако осетљиво питање када су тема озакоњење објеката који су нелегално изграђени. Почећу од самих почетних одредаба овог закона па ћу указати на нека решења која можда и будете прихватили, ако никако другачије онда кроз амандмане. </w:t>
      </w:r>
    </w:p>
    <w:p w:rsidR="00626738" w:rsidRPr="00944685" w:rsidRDefault="00626738" w:rsidP="00145934">
      <w:pPr>
        <w:tabs>
          <w:tab w:val="left" w:pos="1418"/>
        </w:tabs>
        <w:rPr>
          <w:lang w:val="sr-Cyrl-CS"/>
        </w:rPr>
      </w:pPr>
      <w:r w:rsidRPr="00944685">
        <w:rPr>
          <w:lang w:val="sr-Cyrl-CS"/>
        </w:rPr>
        <w:tab/>
        <w:t xml:space="preserve">У члану 3. у ставу 1. није спорно решење да се предмет озакоњења појављује као објекат који је завршен у грађевинском смислу. То није спорно. Али, је спорно да у другом ставу је нормирано нешто што ипак у грађевинском смислу не би требало тако да буде нормирано и каже се да је предмет озакоњења зграда при чему предмет озакоњења може бити зграда на којој су изведени само конструктивни грађевински радови. </w:t>
      </w:r>
    </w:p>
    <w:p w:rsidR="00626738" w:rsidRPr="00944685" w:rsidRDefault="00626738" w:rsidP="00145934">
      <w:pPr>
        <w:tabs>
          <w:tab w:val="left" w:pos="1418"/>
        </w:tabs>
        <w:rPr>
          <w:lang w:val="sr-Cyrl-CS"/>
        </w:rPr>
      </w:pPr>
      <w:r w:rsidRPr="00944685">
        <w:rPr>
          <w:lang w:val="sr-Cyrl-CS"/>
        </w:rPr>
        <w:tab/>
        <w:t>Ја бих вас замолио да прихватите правно-техничко решење да могу бити озакоњени само изведени грађевински радови јер ми имамо појам зграде, зграде у изградњи и радова који се изводе и који су изведени.</w:t>
      </w:r>
    </w:p>
    <w:p w:rsidR="00626738" w:rsidRPr="00944685" w:rsidRDefault="00626738" w:rsidP="00145934">
      <w:pPr>
        <w:tabs>
          <w:tab w:val="left" w:pos="1418"/>
        </w:tabs>
        <w:rPr>
          <w:lang w:val="sr-Cyrl-CS"/>
        </w:rPr>
      </w:pPr>
      <w:r w:rsidRPr="00944685">
        <w:rPr>
          <w:lang w:val="sr-Cyrl-CS"/>
        </w:rPr>
        <w:tab/>
        <w:t>Зграда, у грађевинском смислу речи као појам</w:t>
      </w:r>
      <w:r w:rsidR="006A3703" w:rsidRPr="00944685">
        <w:rPr>
          <w:lang w:val="sr-Cyrl-CS"/>
        </w:rPr>
        <w:t>,</w:t>
      </w:r>
      <w:r w:rsidRPr="00944685">
        <w:rPr>
          <w:lang w:val="sr-Cyrl-CS"/>
        </w:rPr>
        <w:t xml:space="preserve"> је</w:t>
      </w:r>
      <w:r w:rsidR="006A3703" w:rsidRPr="00944685">
        <w:rPr>
          <w:lang w:val="sr-Cyrl-CS"/>
        </w:rPr>
        <w:t>сте</w:t>
      </w:r>
      <w:r w:rsidRPr="00944685">
        <w:rPr>
          <w:lang w:val="sr-Cyrl-CS"/>
        </w:rPr>
        <w:t xml:space="preserve"> довршен објекат, финализован. Зграда у изградњи подразумева управо објекат који је у одређеној фази градње, а овде се наводе радови који сами по себи имају карактер радова који су изведени и који једино као такви могу да буду озакоњени, односно легализовани.</w:t>
      </w:r>
    </w:p>
    <w:p w:rsidR="00626738" w:rsidRPr="00944685" w:rsidRDefault="00626738" w:rsidP="00145934">
      <w:pPr>
        <w:tabs>
          <w:tab w:val="left" w:pos="1418"/>
        </w:tabs>
        <w:rPr>
          <w:lang w:val="sr-Cyrl-CS"/>
        </w:rPr>
      </w:pPr>
      <w:r w:rsidRPr="00944685">
        <w:rPr>
          <w:lang w:val="sr-Cyrl-CS"/>
        </w:rPr>
        <w:tab/>
        <w:t>Оно што у члану 4. стоји, а данас је неколико пута наговештено као једна врста дилеме, јесте привремена грађевинска дозвола и ви, госпођо министарко, предлажете да се закон не примењује на објекте за које је у складу са раније важећим прописима издата привремена грађевинска дозвола.</w:t>
      </w:r>
    </w:p>
    <w:p w:rsidR="00626738" w:rsidRPr="00944685" w:rsidRDefault="00626738" w:rsidP="00145934">
      <w:pPr>
        <w:tabs>
          <w:tab w:val="left" w:pos="1418"/>
        </w:tabs>
        <w:rPr>
          <w:lang w:val="sr-Cyrl-CS"/>
        </w:rPr>
      </w:pPr>
      <w:r w:rsidRPr="00944685">
        <w:rPr>
          <w:lang w:val="sr-Cyrl-CS"/>
        </w:rPr>
        <w:tab/>
        <w:t>Морам да подсетим, превасходно са становишта струке, привремене грађевинске дозволе се већ дуго времена не издају. Када је издата, та грађевинска дозвола има своје орочено трајање, односно она важи до привођења намени објекта према издатом планском акту.</w:t>
      </w:r>
    </w:p>
    <w:p w:rsidR="00626738" w:rsidRPr="00944685" w:rsidRDefault="00626738" w:rsidP="00145934">
      <w:pPr>
        <w:tabs>
          <w:tab w:val="left" w:pos="1418"/>
        </w:tabs>
        <w:rPr>
          <w:lang w:val="sr-Cyrl-CS"/>
        </w:rPr>
      </w:pPr>
      <w:r w:rsidRPr="00944685">
        <w:rPr>
          <w:lang w:val="sr-Cyrl-CS"/>
        </w:rPr>
        <w:lastRenderedPageBreak/>
        <w:tab/>
        <w:t>Е сада, имајући у виду да се у овом закону нормира важећи плански акт, поставља се једно питање које у практичном смислу може да изазове дилему – Шта урадити када је планским актом, рецимо, примера ради, предвиђено проширење улице, како у тој ситуацији издати употребну дозволу?</w:t>
      </w:r>
    </w:p>
    <w:p w:rsidR="00626738" w:rsidRPr="00944685" w:rsidRDefault="00626738" w:rsidP="00145934">
      <w:pPr>
        <w:tabs>
          <w:tab w:val="left" w:pos="1418"/>
        </w:tabs>
        <w:rPr>
          <w:lang w:val="sr-Cyrl-CS"/>
        </w:rPr>
      </w:pPr>
      <w:r w:rsidRPr="00944685">
        <w:rPr>
          <w:lang w:val="sr-Cyrl-CS"/>
        </w:rPr>
        <w:tab/>
        <w:t xml:space="preserve">Наш предлог испред СПС, односно наше посланичке групе јесте да може норма да гласи да привремена дозвола није у супротности са важећим планским актом. Уколико би се таква формулација нашла у овом члану, сигурно је да би се избегла дилема саме суштине и правног дејства привремене грађевинске дозволе. </w:t>
      </w:r>
    </w:p>
    <w:p w:rsidR="00626738" w:rsidRPr="00944685" w:rsidRDefault="00626738" w:rsidP="00145934">
      <w:pPr>
        <w:tabs>
          <w:tab w:val="left" w:pos="1418"/>
        </w:tabs>
        <w:rPr>
          <w:lang w:val="sr-Cyrl-CS"/>
        </w:rPr>
      </w:pPr>
      <w:r w:rsidRPr="00944685">
        <w:rPr>
          <w:lang w:val="sr-Cyrl-CS"/>
        </w:rPr>
        <w:tab/>
        <w:t>Оно што такође изазива одређене дилеме, јесте још један став члана 4. који каже да надлежни орган за издавање употребне дозволе је дужан да изда решење о употребној дозволи по захтеву власника таквог објекта.</w:t>
      </w:r>
    </w:p>
    <w:p w:rsidR="00626738" w:rsidRPr="00944685" w:rsidRDefault="00626738" w:rsidP="00145934">
      <w:pPr>
        <w:tabs>
          <w:tab w:val="left" w:pos="1418"/>
        </w:tabs>
        <w:rPr>
          <w:lang w:val="sr-Cyrl-CS"/>
        </w:rPr>
      </w:pPr>
      <w:r w:rsidRPr="00944685">
        <w:rPr>
          <w:lang w:val="sr-Cyrl-CS"/>
        </w:rPr>
        <w:tab/>
        <w:t>Овде се ради о једној императивној норми. Таква императивна норма не би смела да стоји овако јер би било у практичном смислу речи примењиво тако што би се само поднео захтев и аутоматски би онда надлежни орган по том захтеву поступио, односно издао одговарајућу одлуку.</w:t>
      </w:r>
    </w:p>
    <w:p w:rsidR="00626738" w:rsidRPr="00944685" w:rsidRDefault="00626738" w:rsidP="00145934">
      <w:pPr>
        <w:tabs>
          <w:tab w:val="left" w:pos="1418"/>
        </w:tabs>
        <w:rPr>
          <w:lang w:val="sr-Cyrl-CS"/>
        </w:rPr>
      </w:pPr>
      <w:r w:rsidRPr="00944685">
        <w:rPr>
          <w:lang w:val="sr-Cyrl-CS"/>
        </w:rPr>
        <w:tab/>
        <w:t>Ми мислимо да такав начин екс</w:t>
      </w:r>
      <w:r w:rsidR="006A3703" w:rsidRPr="00944685">
        <w:rPr>
          <w:lang w:val="sr-Cyrl-CS"/>
        </w:rPr>
        <w:t xml:space="preserve"> официо</w:t>
      </w:r>
      <w:r w:rsidRPr="00944685">
        <w:rPr>
          <w:lang w:val="sr-Cyrl-CS"/>
        </w:rPr>
        <w:t xml:space="preserve"> одлучивања безуслован, не може да постоји, јер једноставно би морало да у тој норми буде садржано да се од стране надлежног органа издаје употребна дозвола по захтеву само ако су испуњени законом предвиђени услови.</w:t>
      </w:r>
    </w:p>
    <w:p w:rsidR="00626738" w:rsidRPr="00944685" w:rsidRDefault="00626738" w:rsidP="00145934">
      <w:pPr>
        <w:tabs>
          <w:tab w:val="left" w:pos="1418"/>
        </w:tabs>
        <w:rPr>
          <w:lang w:val="sr-Cyrl-CS"/>
        </w:rPr>
      </w:pPr>
      <w:r w:rsidRPr="00944685">
        <w:rPr>
          <w:lang w:val="sr-Cyrl-CS"/>
        </w:rPr>
        <w:tab/>
        <w:t xml:space="preserve">То у овој норми није садржано, а требало би је прецизирати и мислим да би у том правцу требало сагледати и неке амандмане које је поднела посланичка група СПС, како би се свакако квалитет овог закона побољшао. </w:t>
      </w:r>
    </w:p>
    <w:p w:rsidR="00626738" w:rsidRPr="00944685" w:rsidRDefault="00626738" w:rsidP="00145934">
      <w:pPr>
        <w:tabs>
          <w:tab w:val="left" w:pos="1418"/>
        </w:tabs>
        <w:rPr>
          <w:lang w:val="sr-Cyrl-CS"/>
        </w:rPr>
      </w:pPr>
      <w:r w:rsidRPr="00944685">
        <w:rPr>
          <w:lang w:val="sr-Cyrl-CS"/>
        </w:rPr>
        <w:tab/>
        <w:t xml:space="preserve">Оно што ми у посланичкој групи СПС веома јасно разумемо, јесте чињеница да је ваш предлог закона једно изнуђено решење којим се без обзира да ли улазили у праведност или неправедност, правичност или неправичност, врши легализација буквално свих објеката који су, наравно, под условима који су прописани законом, да не будем ја сад криво протумачен, али постоје и неке категорије, уважена министарко, за </w:t>
      </w:r>
      <w:r w:rsidR="006A3703" w:rsidRPr="00944685">
        <w:rPr>
          <w:lang w:val="sr-Cyrl-CS"/>
        </w:rPr>
        <w:t>које нисам сигуран да би требало</w:t>
      </w:r>
      <w:r w:rsidRPr="00944685">
        <w:rPr>
          <w:lang w:val="sr-Cyrl-CS"/>
        </w:rPr>
        <w:t xml:space="preserve"> да буду, како је то овде данас речено „аболиран“.</w:t>
      </w:r>
    </w:p>
    <w:p w:rsidR="00626738" w:rsidRPr="00944685" w:rsidRDefault="00626738" w:rsidP="00145934">
      <w:pPr>
        <w:tabs>
          <w:tab w:val="left" w:pos="1418"/>
        </w:tabs>
        <w:rPr>
          <w:lang w:val="sr-Cyrl-CS"/>
        </w:rPr>
      </w:pPr>
      <w:r w:rsidRPr="00944685">
        <w:rPr>
          <w:lang w:val="sr-Cyrl-CS"/>
        </w:rPr>
        <w:tab/>
        <w:t>У овом ставу који је наредни, у члану 4. каже се да се овај закон не примењује на објекте за које је издато решење о грађевинској дозволи, а која се користи без издатог решења у употребној дозволи. Онда норма даље гласи да решење о употребној дозволи се прибавља у складу са законом којим се уређује изградња објеката и формира комисија, итд.</w:t>
      </w:r>
    </w:p>
    <w:p w:rsidR="00626738" w:rsidRPr="00944685" w:rsidRDefault="00626738" w:rsidP="00145934">
      <w:pPr>
        <w:tabs>
          <w:tab w:val="left" w:pos="1418"/>
        </w:tabs>
        <w:rPr>
          <w:lang w:val="sr-Cyrl-CS"/>
        </w:rPr>
      </w:pPr>
      <w:r w:rsidRPr="00944685">
        <w:rPr>
          <w:lang w:val="sr-Cyrl-CS"/>
        </w:rPr>
        <w:tab/>
        <w:t>Сада овде постоји једна врста дилеме, а та дилема се односи на једну, по мени, просту ствар која се практично може често појављивати.</w:t>
      </w:r>
    </w:p>
    <w:p w:rsidR="00626738" w:rsidRPr="00944685" w:rsidRDefault="00626738" w:rsidP="00145934">
      <w:pPr>
        <w:tabs>
          <w:tab w:val="left" w:pos="1418"/>
        </w:tabs>
        <w:rPr>
          <w:lang w:val="sr-Cyrl-CS"/>
        </w:rPr>
      </w:pPr>
      <w:r w:rsidRPr="00944685">
        <w:rPr>
          <w:lang w:val="sr-Cyrl-CS"/>
        </w:rPr>
        <w:lastRenderedPageBreak/>
        <w:tab/>
        <w:t>Ако је издата грађевинска дозвола, то не значи да је објекат изграђен по правилима редовног поступка. Зашто то кажем? Постоји могућност да је издата грађевинска дозвола, али је инвеститор радио у сопственој режији, ангажовао комшију, ангажовао било кога, није ангажовао надзорни орган, није прибавио атесте, није прибавио одобрења о квалитету грађевинског материјала који се уграђује у објекат. Како ћемо онда уопште на тај начин да вреднујемо да ли је неко ко мора да прође стручну оцену од стране комисије испоштовао законске одредбе или није?</w:t>
      </w:r>
    </w:p>
    <w:p w:rsidR="00626738" w:rsidRPr="00944685" w:rsidRDefault="00626738" w:rsidP="00145934">
      <w:pPr>
        <w:tabs>
          <w:tab w:val="left" w:pos="1418"/>
        </w:tabs>
        <w:rPr>
          <w:lang w:val="sr-Cyrl-CS"/>
        </w:rPr>
      </w:pPr>
      <w:r w:rsidRPr="00944685">
        <w:rPr>
          <w:lang w:val="sr-Cyrl-CS"/>
        </w:rPr>
        <w:tab/>
        <w:t xml:space="preserve">По нама, у СПС, у сваком случају оваква дилема, односно појава у пракси може да се деси. И оно што у сваком случају заслужује највећу пажњу, барем у овим почетним деловима Предлога закона, јесте преваљивање терета на локалне самоуправе, где сте ви предвидели да је јединица локалне самоуправе дужна да изврши повраћај уплаћених средстава у поступку легализације и то ако је у поступку легализације подносилац захтева уредио односе са јединицом локалне управе и у складу са одредбама овог закона, али надлежни орган није накнадно издавао грађевинску дозволу до дана ступања на снагу овог закона. </w:t>
      </w:r>
    </w:p>
    <w:p w:rsidR="00626738" w:rsidRPr="00944685" w:rsidRDefault="00626738" w:rsidP="00145934">
      <w:pPr>
        <w:tabs>
          <w:tab w:val="left" w:pos="1418"/>
        </w:tabs>
        <w:rPr>
          <w:lang w:val="sr-Cyrl-CS"/>
        </w:rPr>
      </w:pPr>
      <w:r w:rsidRPr="00944685">
        <w:rPr>
          <w:lang w:val="sr-Cyrl-CS"/>
        </w:rPr>
        <w:tab/>
        <w:t xml:space="preserve">Ја вас молим, уважена министарко, да ово сагледате далеко брижљивије, не само зато што ми инсистирамо на томе, него због тога што се бојим да ће јединице локалне самоуправе, како општине, тако и градови, бити прекомерно оптерећени што се тиче њихових буџета. </w:t>
      </w:r>
    </w:p>
    <w:p w:rsidR="006A3703" w:rsidRPr="00944685" w:rsidRDefault="00626738" w:rsidP="00145934">
      <w:pPr>
        <w:tabs>
          <w:tab w:val="left" w:pos="1418"/>
        </w:tabs>
        <w:rPr>
          <w:lang w:val="sr-Cyrl-CS"/>
        </w:rPr>
      </w:pPr>
      <w:r w:rsidRPr="00944685">
        <w:rPr>
          <w:lang w:val="sr-Cyrl-CS"/>
        </w:rPr>
        <w:tab/>
        <w:t xml:space="preserve">Зашто ово говорим? Говорим због тога што се може врло лако десити да уопште није крив надлежни орган јединице локане самоуправе. Можда се инвеститор понашао тотално пасивно, једноставно је заборавио да предузме одређене активности које се везују и за подношење захтева и за неке друге радње које су законом прописане. Та његова пасивност не иде на терет надлежног органа. </w:t>
      </w:r>
    </w:p>
    <w:p w:rsidR="00626738" w:rsidRPr="00944685" w:rsidRDefault="006A3703" w:rsidP="00145934">
      <w:pPr>
        <w:tabs>
          <w:tab w:val="left" w:pos="1418"/>
        </w:tabs>
        <w:rPr>
          <w:lang w:val="sr-Cyrl-CS"/>
        </w:rPr>
      </w:pPr>
      <w:r w:rsidRPr="00944685">
        <w:rPr>
          <w:lang w:val="sr-Cyrl-CS"/>
        </w:rPr>
        <w:tab/>
      </w:r>
      <w:r w:rsidR="00626738" w:rsidRPr="00944685">
        <w:rPr>
          <w:lang w:val="sr-Cyrl-CS"/>
        </w:rPr>
        <w:t xml:space="preserve">Надлежни орган једноставно процедурално није могао да изда одговарајуће дозволе и сада долазимо у ситуацију да се јединица локалне самоуправе, због тога што надлежни орган није издао одговарајућу дозволу, долазимо у ситуацију да буде оптерећен буџет. Мислим да ће то бити проблем за јединице локалних самоуправа и да то може да једноставно буде нешто што је непотребан терет. </w:t>
      </w:r>
    </w:p>
    <w:p w:rsidR="00626738" w:rsidRPr="00944685" w:rsidRDefault="00626738" w:rsidP="00145934">
      <w:pPr>
        <w:tabs>
          <w:tab w:val="left" w:pos="1418"/>
        </w:tabs>
        <w:rPr>
          <w:lang w:val="sr-Cyrl-CS"/>
        </w:rPr>
      </w:pPr>
      <w:r w:rsidRPr="00944685">
        <w:rPr>
          <w:lang w:val="sr-Cyrl-CS"/>
        </w:rPr>
        <w:tab/>
        <w:t xml:space="preserve">Што се тиче једног става који је наведен, а то је став који се везује за правоснажно одбијене захтеве, ја вас молим да заиста ту имамо једну овакву посебну врсту критичнијег посматрања практичне ситуације, где се дешава да правоснажно буде одбијен захтев подносиоца захтева за легализацију, значи, њему је и жалба одбијена као неоснована, постоји могућност да је покренуо управни спор, па је Управни суд одбио управну тужбу као неосновану и на тај начин долазимо до коначног поступка. </w:t>
      </w:r>
    </w:p>
    <w:p w:rsidR="00626738" w:rsidRPr="00944685" w:rsidRDefault="00626738" w:rsidP="00145934">
      <w:pPr>
        <w:tabs>
          <w:tab w:val="left" w:pos="1418"/>
        </w:tabs>
        <w:rPr>
          <w:lang w:val="sr-Cyrl-CS"/>
        </w:rPr>
      </w:pPr>
      <w:r w:rsidRPr="00944685">
        <w:rPr>
          <w:lang w:val="sr-Cyrl-CS"/>
        </w:rPr>
        <w:tab/>
        <w:t xml:space="preserve">Поставља се питање - да ли такви градитељи могу да буду, како је то данас речено, аболирани? Мислим да не и мислим да би то било чисто привилеговање оних који то ни у ком случају не заслужују. </w:t>
      </w:r>
    </w:p>
    <w:p w:rsidR="00626738" w:rsidRPr="00944685" w:rsidRDefault="00626738" w:rsidP="00145934">
      <w:pPr>
        <w:tabs>
          <w:tab w:val="left" w:pos="1418"/>
        </w:tabs>
        <w:rPr>
          <w:lang w:val="sr-Cyrl-CS"/>
        </w:rPr>
      </w:pPr>
      <w:r w:rsidRPr="00944685">
        <w:rPr>
          <w:lang w:val="sr-Cyrl-CS"/>
        </w:rPr>
        <w:lastRenderedPageBreak/>
        <w:tab/>
        <w:t xml:space="preserve">С обзиром да ми време истиче, ја ћу скратити дискусију, само морам да укажем на још две ствари које сматрам да су важне приликом изношења става у погледу овог закона, а то је да треба погледати да ли је у колизији члан 6. са чланом 13. овог закона, имајући у виду, да се у члану 6. истиче да је обавеза вођења поступка, када су у питању такозвани прописи из оног како га ми пежоративно зовемо „Вељиног закона“, у односу на члан 13. који једну такву норму другачије регулише. </w:t>
      </w:r>
    </w:p>
    <w:p w:rsidR="006A3703" w:rsidRPr="00944685" w:rsidRDefault="00626738" w:rsidP="00145934">
      <w:pPr>
        <w:tabs>
          <w:tab w:val="left" w:pos="1418"/>
        </w:tabs>
        <w:rPr>
          <w:lang w:val="sr-Cyrl-CS"/>
        </w:rPr>
      </w:pPr>
      <w:r w:rsidRPr="00944685">
        <w:rPr>
          <w:lang w:val="sr-Cyrl-CS"/>
        </w:rPr>
        <w:tab/>
        <w:t xml:space="preserve">На крају, с обзиром да је ово крајње добронамерна сугестија, мислим да би требало сагледати све ово што смо ми данас истакли као неку врсту не само критичног посматрања, у смислу да побољшамо квалитет закона, него и у смислу да поједноставимо саму процедуру да и у практичном смислу овај закон буде што ефикаснији. Несумњиво је да сте ви на том путу доста урадили. Несумњиво је да се још тога може урадити. </w:t>
      </w:r>
    </w:p>
    <w:p w:rsidR="00626738" w:rsidRPr="00944685" w:rsidRDefault="006A3703" w:rsidP="00145934">
      <w:pPr>
        <w:tabs>
          <w:tab w:val="left" w:pos="1418"/>
        </w:tabs>
        <w:rPr>
          <w:lang w:val="sr-Cyrl-CS"/>
        </w:rPr>
      </w:pPr>
      <w:r w:rsidRPr="00944685">
        <w:rPr>
          <w:lang w:val="sr-Cyrl-CS"/>
        </w:rPr>
        <w:tab/>
      </w:r>
      <w:r w:rsidR="00626738" w:rsidRPr="00944685">
        <w:rPr>
          <w:lang w:val="sr-Cyrl-CS"/>
        </w:rPr>
        <w:t>Ми ћемо кроз дискусију у појединостима, пошто нисам стигао за овако кратко време све да истакнем, још неке наше сугестије изнети и наравно, на крају заједно са вама и уз ваше разумевање, вероватно нека од ових сугестија ће бити прихваћено и мислим да ћемо квалитет закона у том смислу подићи на виши ниво.</w:t>
      </w:r>
      <w:r w:rsidR="00626738" w:rsidRPr="00944685">
        <w:rPr>
          <w:lang w:val="sr-Cyrl-CS"/>
        </w:rPr>
        <w:tab/>
        <w:t>У сваком случају, подршка овом закону стоји и ми ћемо гласати за исти. Захваљујем.</w:t>
      </w:r>
    </w:p>
    <w:p w:rsidR="00626738" w:rsidRPr="00944685" w:rsidRDefault="006A3703" w:rsidP="00145934">
      <w:pPr>
        <w:tabs>
          <w:tab w:val="left" w:pos="1418"/>
        </w:tabs>
        <w:rPr>
          <w:lang w:val="sr-Cyrl-CS"/>
        </w:rPr>
      </w:pPr>
      <w:r w:rsidRPr="00944685">
        <w:rPr>
          <w:lang w:val="sr-Cyrl-CS"/>
        </w:rPr>
        <w:tab/>
        <w:t xml:space="preserve">ПРЕДСЕДАВАЈУЋИ: </w:t>
      </w:r>
      <w:r w:rsidR="00626738" w:rsidRPr="00944685">
        <w:rPr>
          <w:lang w:val="sr-Cyrl-CS"/>
        </w:rPr>
        <w:t>Реч има посланик Никола Јоловић.</w:t>
      </w:r>
    </w:p>
    <w:p w:rsidR="00626738" w:rsidRPr="00944685" w:rsidRDefault="00626738" w:rsidP="00145934">
      <w:pPr>
        <w:tabs>
          <w:tab w:val="left" w:pos="1418"/>
        </w:tabs>
        <w:rPr>
          <w:lang w:val="sr-Cyrl-CS"/>
        </w:rPr>
      </w:pPr>
      <w:r w:rsidRPr="00944685">
        <w:rPr>
          <w:lang w:val="sr-Cyrl-CS"/>
        </w:rPr>
        <w:tab/>
        <w:t>НИКОЛА ЈОЛОВИЋ: Захваљујем.</w:t>
      </w:r>
      <w:r w:rsidR="006A3703" w:rsidRPr="00944685">
        <w:rPr>
          <w:lang w:val="sr-Cyrl-CS"/>
        </w:rPr>
        <w:t xml:space="preserve"> </w:t>
      </w:r>
      <w:r w:rsidRPr="00944685">
        <w:rPr>
          <w:lang w:val="sr-Cyrl-CS"/>
        </w:rPr>
        <w:t>Поштована министарко, гости из Министарства, проблем бесправне градње постоји уназад неколико деценија, када се бележи масовна бесправна градња и недостатком сваке врсте контроле над бесправном градњом, али и непостојање планске документације која би омогућила легалну градњу.</w:t>
      </w:r>
    </w:p>
    <w:p w:rsidR="00626738" w:rsidRPr="00944685" w:rsidRDefault="00626738" w:rsidP="00145934">
      <w:pPr>
        <w:tabs>
          <w:tab w:val="left" w:pos="1418"/>
        </w:tabs>
        <w:rPr>
          <w:lang w:val="sr-Cyrl-CS"/>
        </w:rPr>
      </w:pPr>
      <w:r w:rsidRPr="00944685">
        <w:rPr>
          <w:lang w:val="sr-Cyrl-CS"/>
        </w:rPr>
        <w:tab/>
        <w:t>Према подацима Републичког геодетског завода, број објеката за које није могло бити утврђено да имају грађевинску и употребну дозволу износи око милион и по и стварни број бесправно изграђених објеката никада до данас није заиста ни утврђен.</w:t>
      </w:r>
    </w:p>
    <w:p w:rsidR="00626738" w:rsidRPr="00944685" w:rsidRDefault="00626738" w:rsidP="00145934">
      <w:pPr>
        <w:tabs>
          <w:tab w:val="left" w:pos="1418"/>
        </w:tabs>
        <w:rPr>
          <w:lang w:val="sr-Cyrl-CS"/>
        </w:rPr>
      </w:pPr>
      <w:r w:rsidRPr="00944685">
        <w:rPr>
          <w:lang w:val="sr-Cyrl-CS"/>
        </w:rPr>
        <w:tab/>
        <w:t>Једно од решења у овом закону управо покушава да реши овај проблем. Овим законом је предвиђено да грађевинска инспекција изврши попис свих бесправно саграђених објеката на својој територији у року од 12 месеци од дана ступања на снагу овог закона.</w:t>
      </w:r>
    </w:p>
    <w:p w:rsidR="00626738" w:rsidRPr="00944685" w:rsidRDefault="00626738" w:rsidP="00145934">
      <w:pPr>
        <w:tabs>
          <w:tab w:val="left" w:pos="1418"/>
        </w:tabs>
        <w:rPr>
          <w:lang w:val="sr-Cyrl-CS"/>
        </w:rPr>
      </w:pPr>
      <w:r w:rsidRPr="00944685">
        <w:rPr>
          <w:lang w:val="sr-Cyrl-CS"/>
        </w:rPr>
        <w:tab/>
        <w:t>Циљ је да грађевинска инспекција, која у претходном периоду није урадила свој основни посао на превенцији бесправне градње и дозволила да објекти буду изграђени и усељени, заврши посао на начин да после законом утврђеног рока, а то је једини поуздани податак о статусу објекта, имамо тачан број бесправно саграђених објеката у Републици Србији. Статус ових објеката разликује се по условима озакоњења од објеката за које је поднет захтев за легализацију, а у складу са раније важећим законима.</w:t>
      </w:r>
    </w:p>
    <w:p w:rsidR="00626738" w:rsidRPr="00944685" w:rsidRDefault="00626738" w:rsidP="00145934">
      <w:pPr>
        <w:tabs>
          <w:tab w:val="left" w:pos="1418"/>
        </w:tabs>
        <w:rPr>
          <w:lang w:val="sr-Cyrl-CS"/>
        </w:rPr>
      </w:pPr>
      <w:r w:rsidRPr="00944685">
        <w:rPr>
          <w:lang w:val="sr-Cyrl-CS"/>
        </w:rPr>
        <w:tab/>
        <w:t xml:space="preserve">Како би се попис незаконито изграђених објеката што ефикасније одрадио, овим законом се даје могућност јединицама локалне </w:t>
      </w:r>
      <w:r w:rsidRPr="00944685">
        <w:rPr>
          <w:lang w:val="sr-Cyrl-CS"/>
        </w:rPr>
        <w:lastRenderedPageBreak/>
        <w:t>самоуправе да могу самостално да образују комисије за попис незаконито изграђених објеката, као и помоћно радно тело, што је изузетно важно у смислу систематског решавања овог питања.</w:t>
      </w:r>
    </w:p>
    <w:p w:rsidR="00626738" w:rsidRPr="00944685" w:rsidRDefault="00626738" w:rsidP="00145934">
      <w:pPr>
        <w:tabs>
          <w:tab w:val="left" w:pos="1418"/>
        </w:tabs>
        <w:rPr>
          <w:lang w:val="sr-Cyrl-CS"/>
        </w:rPr>
      </w:pPr>
      <w:r w:rsidRPr="00944685">
        <w:rPr>
          <w:lang w:val="sr-Cyrl-CS"/>
        </w:rPr>
        <w:tab/>
        <w:t>По евидентирању објеката за које није поднет захтев за легализацију, грађевински инспектор је у обавези, а то је предвиђено и Законом о планирању и изградњи, као материјалном пропису за изградњу, да донесе решење о рушењу тог објекта. Донето решење о рушењу објекта се доставља власнику незаконито изграђеног објекта и надлежном органу за озакоњење објеката, који је у обавези да по службеној дужности покрене поступак озакоњења.</w:t>
      </w:r>
    </w:p>
    <w:p w:rsidR="00626738" w:rsidRPr="00944685" w:rsidRDefault="00626738" w:rsidP="00145934">
      <w:pPr>
        <w:tabs>
          <w:tab w:val="left" w:pos="1418"/>
        </w:tabs>
        <w:rPr>
          <w:lang w:val="sr-Cyrl-CS"/>
        </w:rPr>
      </w:pPr>
      <w:r w:rsidRPr="00944685">
        <w:rPr>
          <w:lang w:val="sr-Cyrl-CS"/>
        </w:rPr>
        <w:tab/>
        <w:t xml:space="preserve">Дакле, шта је важно нагласити? Не препушта се више на вољу власницима незаконито изграђених објеката да ли ће поднети захтев, већ подноси држава, третирајући ово питање као питање од јавног интереса и сама покреће и води поступак озакоњења. </w:t>
      </w:r>
    </w:p>
    <w:p w:rsidR="00626738" w:rsidRPr="00944685" w:rsidRDefault="00626738" w:rsidP="00145934">
      <w:pPr>
        <w:tabs>
          <w:tab w:val="left" w:pos="1418"/>
        </w:tabs>
        <w:rPr>
          <w:lang w:val="sr-Cyrl-CS"/>
        </w:rPr>
      </w:pPr>
      <w:r w:rsidRPr="00944685">
        <w:rPr>
          <w:lang w:val="sr-Cyrl-CS"/>
        </w:rPr>
        <w:tab/>
        <w:t>Један од важнијих мотива и разлога за доношење овог закона је био и тај да се максимално појачају одговорности и обавезе поступајућег органа, а такође је било битно и да се смањи број процедура, а да рокови за поступање буду што реалнији. Досадашња пракса у том смислу није дала добре резултате, с обзиром да су прописивани кратки рокови које нико није поштовао, а предлагач је, утврђујући стварно стање био у обавези да предлаже измене закона некада само због продужетка рокова.</w:t>
      </w:r>
    </w:p>
    <w:p w:rsidR="00626738" w:rsidRPr="00944685" w:rsidRDefault="00626738" w:rsidP="00145934">
      <w:pPr>
        <w:tabs>
          <w:tab w:val="left" w:pos="1418"/>
        </w:tabs>
        <w:rPr>
          <w:lang w:val="sr-Cyrl-CS"/>
        </w:rPr>
      </w:pPr>
      <w:r w:rsidRPr="00944685">
        <w:rPr>
          <w:lang w:val="sr-Cyrl-CS"/>
        </w:rPr>
        <w:tab/>
        <w:t>Сваки од раније донетих закона којима је било уређивано ово питање померао је временску границу до када се објекти могу легализовати, на посао легализације применом тренутно важећих прописа не би био завршен ни у наредних 20 година, без обзира на чињеницу да је бесправна градња у Републици Србији од 2002. године кривично дело.</w:t>
      </w:r>
    </w:p>
    <w:p w:rsidR="000A7896" w:rsidRPr="00944685" w:rsidRDefault="00626738" w:rsidP="00145934">
      <w:pPr>
        <w:tabs>
          <w:tab w:val="left" w:pos="1418"/>
        </w:tabs>
        <w:rPr>
          <w:lang w:val="sr-Cyrl-CS"/>
        </w:rPr>
      </w:pPr>
      <w:r w:rsidRPr="00944685">
        <w:rPr>
          <w:lang w:val="sr-Cyrl-CS"/>
        </w:rPr>
        <w:tab/>
        <w:t xml:space="preserve">Поражавајућа је чињеница да уместо да се број бесправно саграђених објеката смањује, он је из године у годину константно и само растао. Основни разлог за доношење овог закона јесте озакоњење највећег броја незаконито изграђених објеката и њихово увођење у законске токове. </w:t>
      </w:r>
    </w:p>
    <w:p w:rsidR="00626738" w:rsidRPr="00944685" w:rsidRDefault="000A7896" w:rsidP="00145934">
      <w:pPr>
        <w:tabs>
          <w:tab w:val="left" w:pos="1418"/>
        </w:tabs>
        <w:rPr>
          <w:lang w:val="sr-Cyrl-CS"/>
        </w:rPr>
      </w:pPr>
      <w:r w:rsidRPr="00944685">
        <w:rPr>
          <w:lang w:val="sr-Cyrl-CS"/>
        </w:rPr>
        <w:tab/>
      </w:r>
      <w:r w:rsidR="00626738" w:rsidRPr="00944685">
        <w:rPr>
          <w:lang w:val="sr-Cyrl-CS"/>
        </w:rPr>
        <w:t>И овим законом, као и у већини претходних, предмет озакоњења не могу бити објекти који су изграђени у зонама заштите у складу са посебним законима, објекти изграђени од материјала који не гарантују стабилност објекта, објекти изграђени на тлу неповољном за грађење, као и објекти који се не могу ускладити са важећим планским документом и објекти који нису завршени у конструктивном смислу, а уведена је и новина у односу на раније важеће законе, што је врло важно поменути, да се за објекат који је већ правоснажно окончан поступак легализације, а којим се одбија или одбацује захтев за легализацију, не може поновно подносити захтев за озакоњење.</w:t>
      </w:r>
    </w:p>
    <w:p w:rsidR="00626738" w:rsidRPr="00944685" w:rsidRDefault="00626738" w:rsidP="00145934">
      <w:pPr>
        <w:tabs>
          <w:tab w:val="left" w:pos="1418"/>
        </w:tabs>
        <w:rPr>
          <w:lang w:val="sr-Cyrl-CS"/>
        </w:rPr>
      </w:pPr>
      <w:r w:rsidRPr="00944685">
        <w:rPr>
          <w:lang w:val="sr-Cyrl-CS"/>
        </w:rPr>
        <w:tab/>
        <w:t xml:space="preserve">Озакоњење објеката не смемо схватити као посао који се може врло брзо завршити, али се такође ради о послу који се мора завршити, те </w:t>
      </w:r>
      <w:r w:rsidRPr="00944685">
        <w:rPr>
          <w:lang w:val="sr-Cyrl-CS"/>
        </w:rPr>
        <w:lastRenderedPageBreak/>
        <w:t>су за то у овом закону прописани рокови који су, према мишљењу предлагача и мом личном, реални и оствариви.</w:t>
      </w:r>
    </w:p>
    <w:p w:rsidR="000A7896" w:rsidRPr="00944685" w:rsidRDefault="00626738" w:rsidP="00145934">
      <w:pPr>
        <w:tabs>
          <w:tab w:val="left" w:pos="1418"/>
        </w:tabs>
        <w:rPr>
          <w:lang w:val="sr-Cyrl-CS"/>
        </w:rPr>
      </w:pPr>
      <w:r w:rsidRPr="00944685">
        <w:rPr>
          <w:lang w:val="sr-Cyrl-CS"/>
        </w:rPr>
        <w:tab/>
        <w:t xml:space="preserve">Циљ предлагача овог закона јесте да се озаконе сви објекти који испуњавају услове прописане овим законом уз истовремено превентивно деловање на настанак нове бесправне градње применом овог и других сродних закона из ове области. Да би овај циљ био остварен, било је неопходно, имајући у виду пре свега економску снагу обвезника, прописати висину таксе коју ће моћи да поднесе и измири највећи број корисника и омогућити да документацију, која је неопходна за подношење захтева, грађани могу врло лако прибавити. </w:t>
      </w:r>
    </w:p>
    <w:p w:rsidR="00626738" w:rsidRPr="00944685" w:rsidRDefault="000A7896" w:rsidP="00145934">
      <w:pPr>
        <w:tabs>
          <w:tab w:val="left" w:pos="1418"/>
        </w:tabs>
        <w:rPr>
          <w:lang w:val="sr-Cyrl-CS"/>
        </w:rPr>
      </w:pPr>
      <w:r w:rsidRPr="00944685">
        <w:rPr>
          <w:lang w:val="sr-Cyrl-CS"/>
        </w:rPr>
        <w:tab/>
      </w:r>
      <w:r w:rsidR="00626738" w:rsidRPr="00944685">
        <w:rPr>
          <w:lang w:val="sr-Cyrl-CS"/>
        </w:rPr>
        <w:t xml:space="preserve">Тако ће свима који имају бесправно изграђени објекат бити потребна само два документа – извештај затеченог стања са елаборатом геодетских радова који израђује привредно друштво, односно друго правно лице или предузетник који су уписани у одговарајући регистар и доказ о својини. </w:t>
      </w:r>
    </w:p>
    <w:p w:rsidR="00626738" w:rsidRPr="00944685" w:rsidRDefault="00626738" w:rsidP="00145934">
      <w:pPr>
        <w:tabs>
          <w:tab w:val="left" w:pos="1418"/>
        </w:tabs>
        <w:rPr>
          <w:lang w:val="sr-Cyrl-CS"/>
        </w:rPr>
      </w:pPr>
      <w:r w:rsidRPr="00944685">
        <w:rPr>
          <w:lang w:val="sr-Cyrl-CS"/>
        </w:rPr>
        <w:tab/>
        <w:t>Такса за озакоњење објеката површине до 100 квадратних метара ће износити 5.000 динара, а до 200 квадратних метара 15.000 динара. Важно је напоменути да ће новац прикупљен од такси за озакоњење бити употребљен за уређење локалних самоуправа.</w:t>
      </w:r>
    </w:p>
    <w:p w:rsidR="00626738" w:rsidRPr="00944685" w:rsidRDefault="00626738" w:rsidP="00145934">
      <w:pPr>
        <w:tabs>
          <w:tab w:val="left" w:pos="1418"/>
        </w:tabs>
        <w:rPr>
          <w:lang w:val="sr-Cyrl-CS"/>
        </w:rPr>
      </w:pPr>
      <w:r w:rsidRPr="00944685">
        <w:rPr>
          <w:lang w:val="sr-Cyrl-CS"/>
        </w:rPr>
        <w:tab/>
        <w:t>Посебан проблем за решавање овог питања јесте питање уређења имовинско-правних односа, као један од услова за озакоњење у смислу овог закона. Предлогом закона понуђен је читав спектар доказа о решеним имовинско-правним односима, а задржана је и одредба о могућности да се објекат озакони са достављеним доказом о својини на грађевинском земљишту само испод објекта, а у складу са одредбама Закона о планирању и изградњи.</w:t>
      </w:r>
    </w:p>
    <w:p w:rsidR="00626738" w:rsidRPr="00944685" w:rsidRDefault="00626738" w:rsidP="00145934">
      <w:pPr>
        <w:tabs>
          <w:tab w:val="left" w:pos="1418"/>
        </w:tabs>
        <w:rPr>
          <w:lang w:val="sr-Cyrl-CS"/>
        </w:rPr>
      </w:pPr>
      <w:r w:rsidRPr="00944685">
        <w:rPr>
          <w:lang w:val="sr-Cyrl-CS"/>
        </w:rPr>
        <w:tab/>
        <w:t>Важно је напоменути да ће сваки покушај нелегалне градње после усвајања закона бити спречен израдом сателитских снимака, јер ће лако моћи да се упореди стање на снимцима са стањем на терену и изда се решење о рушењу. Такође ће бити срушени и објекти за које власници не покрену процес озакоњења и не плате таксу, објекти за које је захтев за легализацију раније одбијен, као и објекти који су грађени у парковима природе.</w:t>
      </w:r>
    </w:p>
    <w:p w:rsidR="00626738" w:rsidRPr="00944685" w:rsidRDefault="00626738" w:rsidP="00145934">
      <w:pPr>
        <w:tabs>
          <w:tab w:val="left" w:pos="1418"/>
        </w:tabs>
        <w:rPr>
          <w:lang w:val="sr-Cyrl-CS"/>
        </w:rPr>
      </w:pPr>
      <w:r w:rsidRPr="00944685">
        <w:rPr>
          <w:lang w:val="sr-Cyrl-CS"/>
        </w:rPr>
        <w:tab/>
        <w:t>Следствено свему наведеном, а како би се стање у овој области поправило и успоставио стабилан и одржив систем који приличи озбиљној земљи чији је циљ улазак у ЕУ, потребно је донети системски савремен и ефикасан и реформски закон о озакоњењу објеката и СНС ће у дану за гласање гласати за усвајање овог Предлога закона.</w:t>
      </w:r>
    </w:p>
    <w:p w:rsidR="00626738" w:rsidRPr="00944685" w:rsidRDefault="00626738" w:rsidP="00145934">
      <w:pPr>
        <w:tabs>
          <w:tab w:val="left" w:pos="1418"/>
        </w:tabs>
        <w:rPr>
          <w:lang w:val="sr-Cyrl-CS"/>
        </w:rPr>
      </w:pPr>
      <w:r w:rsidRPr="00944685">
        <w:rPr>
          <w:lang w:val="sr-Cyrl-CS"/>
        </w:rPr>
        <w:tab/>
        <w:t>ПРЕДСЕДАВАЈУЋИ: Реч има посланица Мирјана Драгаш.</w:t>
      </w:r>
    </w:p>
    <w:p w:rsidR="00626738" w:rsidRPr="00944685" w:rsidRDefault="00626738" w:rsidP="00145934">
      <w:pPr>
        <w:tabs>
          <w:tab w:val="left" w:pos="1418"/>
        </w:tabs>
        <w:rPr>
          <w:lang w:val="sr-Cyrl-CS"/>
        </w:rPr>
      </w:pPr>
      <w:r w:rsidRPr="00944685">
        <w:rPr>
          <w:lang w:val="sr-Cyrl-CS"/>
        </w:rPr>
        <w:tab/>
        <w:t>МИРЈАНА ДРАГАШ: Поштовани председавајући, госпођо Михајловић, поштовани сарадници, поштовани посланици, у данас врло обимној расправи о више закона различитих по темати</w:t>
      </w:r>
      <w:r w:rsidR="000A7896" w:rsidRPr="00944685">
        <w:rPr>
          <w:lang w:val="sr-Cyrl-CS"/>
        </w:rPr>
        <w:t>ци, желим да се укључим само на</w:t>
      </w:r>
      <w:r w:rsidRPr="00944685">
        <w:rPr>
          <w:lang w:val="sr-Cyrl-CS"/>
        </w:rPr>
        <w:t xml:space="preserve">кратко једном опаском која ће из другачијег угла да </w:t>
      </w:r>
      <w:r w:rsidRPr="00944685">
        <w:rPr>
          <w:lang w:val="sr-Cyrl-CS"/>
        </w:rPr>
        <w:lastRenderedPageBreak/>
        <w:t xml:space="preserve">коментарише овај </w:t>
      </w:r>
      <w:r w:rsidR="000A7896" w:rsidRPr="00944685">
        <w:rPr>
          <w:lang w:val="sr-Cyrl-CS"/>
        </w:rPr>
        <w:t>п</w:t>
      </w:r>
      <w:r w:rsidRPr="00944685">
        <w:rPr>
          <w:lang w:val="sr-Cyrl-CS"/>
        </w:rPr>
        <w:t>редлог закона о пријављивању и евидентирању закупаца на неодређено време у становима и својини грађана, задужбина и фондација.</w:t>
      </w:r>
    </w:p>
    <w:p w:rsidR="000A7896" w:rsidRPr="00944685" w:rsidRDefault="00626738" w:rsidP="00145934">
      <w:pPr>
        <w:tabs>
          <w:tab w:val="left" w:pos="1418"/>
        </w:tabs>
        <w:rPr>
          <w:lang w:val="sr-Cyrl-CS"/>
        </w:rPr>
      </w:pPr>
      <w:r w:rsidRPr="00944685">
        <w:rPr>
          <w:lang w:val="sr-Cyrl-CS"/>
        </w:rPr>
        <w:tab/>
        <w:t xml:space="preserve">Пре свега, поводом тог закона желим да истакнем оно што сам ја запазила и сматрам веома важним да ће се први пут на јединствен начин направити регистар закупаца, што ће бити од велике помоћи грађанима који живе у оваквим становима који су задужбинско власништво или фондација. </w:t>
      </w:r>
    </w:p>
    <w:p w:rsidR="00626738" w:rsidRPr="00944685" w:rsidRDefault="000A7896" w:rsidP="00145934">
      <w:pPr>
        <w:tabs>
          <w:tab w:val="left" w:pos="1418"/>
        </w:tabs>
        <w:rPr>
          <w:lang w:val="sr-Cyrl-CS"/>
        </w:rPr>
      </w:pPr>
      <w:r w:rsidRPr="00944685">
        <w:rPr>
          <w:lang w:val="sr-Cyrl-CS"/>
        </w:rPr>
        <w:tab/>
      </w:r>
      <w:r w:rsidR="00626738" w:rsidRPr="00944685">
        <w:rPr>
          <w:lang w:val="sr-Cyrl-CS"/>
        </w:rPr>
        <w:t xml:space="preserve">На одређен начин држава ће имати врло јасну евиденцију о њиховом броју и биће у прилици да може да решава њихов статус, као и статус тих станара у могућем будућем односу са власницима, односно са задужбинама и фондацијама, што сматрам да је за саме те грађане од велике важности. </w:t>
      </w:r>
    </w:p>
    <w:p w:rsidR="00626738" w:rsidRPr="00944685" w:rsidRDefault="00626738" w:rsidP="00145934">
      <w:pPr>
        <w:tabs>
          <w:tab w:val="left" w:pos="1418"/>
        </w:tabs>
        <w:rPr>
          <w:lang w:val="sr-Cyrl-CS"/>
        </w:rPr>
      </w:pPr>
      <w:r w:rsidRPr="00944685">
        <w:rPr>
          <w:lang w:val="sr-Cyrl-CS"/>
        </w:rPr>
        <w:tab/>
        <w:t xml:space="preserve">Међутим, оно што је мени посебно привукло пажњу и оно на шта бих госпођи министарки хтела да скренем пажњу и да на неки начин изразим захвалност што ће се кроз овај регистар закупаца први пут доћи, колико ја схватам, и до евиденције свих оних објеката, станова, зграда и других облика имовине које је у власништву задужбина и фондација. </w:t>
      </w:r>
    </w:p>
    <w:p w:rsidR="00626738" w:rsidRPr="00944685" w:rsidRDefault="00626738" w:rsidP="00145934">
      <w:pPr>
        <w:tabs>
          <w:tab w:val="left" w:pos="1418"/>
        </w:tabs>
        <w:rPr>
          <w:lang w:val="sr-Cyrl-CS"/>
        </w:rPr>
      </w:pPr>
      <w:r w:rsidRPr="00944685">
        <w:rPr>
          <w:lang w:val="sr-Cyrl-CS"/>
        </w:rPr>
        <w:tab/>
        <w:t>Ја ћу само да подсетим да</w:t>
      </w:r>
      <w:r w:rsidR="000A7896" w:rsidRPr="00944685">
        <w:rPr>
          <w:lang w:val="sr-Cyrl-CS"/>
        </w:rPr>
        <w:t xml:space="preserve"> смо</w:t>
      </w:r>
      <w:r w:rsidRPr="00944685">
        <w:rPr>
          <w:lang w:val="sr-Cyrl-CS"/>
        </w:rPr>
        <w:t>, нажалост, из о</w:t>
      </w:r>
      <w:r w:rsidR="000A7896" w:rsidRPr="00944685">
        <w:rPr>
          <w:lang w:val="sr-Cyrl-CS"/>
        </w:rPr>
        <w:t>ног социјалистичког времена,</w:t>
      </w:r>
      <w:r w:rsidRPr="00944685">
        <w:rPr>
          <w:lang w:val="sr-Cyrl-CS"/>
        </w:rPr>
        <w:t xml:space="preserve"> угасили задужбине, престале су са радом, огромна имовина која је претходним генерацијама стицана и предавана са одређеним задатком да имају задужбински карактер, у смислу остваривања опште користи и интереса, прекинула је са радом. Та имовина дата је у друге сврхе и за друге циљеве и коришћена је, многе су у државном власништву, односно државне институције се у њима налазе, али многе се и на други начин користе. </w:t>
      </w:r>
    </w:p>
    <w:p w:rsidR="00626738" w:rsidRPr="00944685" w:rsidRDefault="00626738" w:rsidP="00145934">
      <w:pPr>
        <w:tabs>
          <w:tab w:val="left" w:pos="1418"/>
        </w:tabs>
        <w:rPr>
          <w:lang w:val="sr-Cyrl-CS"/>
        </w:rPr>
      </w:pPr>
      <w:r w:rsidRPr="00944685">
        <w:rPr>
          <w:lang w:val="sr-Cyrl-CS"/>
        </w:rPr>
        <w:tab/>
      </w:r>
      <w:r w:rsidR="000A7896" w:rsidRPr="00944685">
        <w:rPr>
          <w:lang w:val="sr-Cyrl-CS"/>
        </w:rPr>
        <w:t>Колико сам разумела</w:t>
      </w:r>
      <w:r w:rsidRPr="00944685">
        <w:rPr>
          <w:lang w:val="sr-Cyrl-CS"/>
        </w:rPr>
        <w:t xml:space="preserve"> ову регистрацију сада, она ће омогућити да добијемо ту регистрацију. Можда се могло предложити амандманом или на други начин да се овај добар потез искористи, да се направи регистар имовине задужбине, али просто може и у оквиру овог јединственог регистра да се издвоји део, јер скрећем пажњу да после 50, 60, 70 година, када је држава потпуно анулирала ту имовину, када је био закон пре 90-тих, просто бих га назвала провизоријум закон, који се односио на рад задужбина, да ми сада имамо Закон о задужбинама, није он у вашој надлежности, него Министарства за културу, али један закон који није предвидео да се о овој важној имовини врши контрола и да се зна његово место, његова улога и његово порекло.</w:t>
      </w:r>
    </w:p>
    <w:p w:rsidR="00626738" w:rsidRPr="00944685" w:rsidRDefault="00626738" w:rsidP="00145934">
      <w:pPr>
        <w:tabs>
          <w:tab w:val="left" w:pos="1418"/>
        </w:tabs>
        <w:rPr>
          <w:lang w:val="sr-Cyrl-CS"/>
        </w:rPr>
      </w:pPr>
      <w:r w:rsidRPr="00944685">
        <w:rPr>
          <w:lang w:val="sr-Cyrl-CS"/>
        </w:rPr>
        <w:tab/>
        <w:t>Ово сада тумачим као веома значајно и нека се као матична регистрација налази код вас, али то мене упућује на потребу да ваше министарство ипак сугерише и сада госпођо Михајловић вас да замолим као потпредседника Владе, с обзиром да можете да имате ту улогу, да покушамо са Министарством културе у будућој промени Закона о задужбинама размотримо овај моменат и да се у том закону скрене пажња на то.</w:t>
      </w:r>
    </w:p>
    <w:p w:rsidR="000A7896" w:rsidRPr="00944685" w:rsidRDefault="000A7896" w:rsidP="00145934">
      <w:pPr>
        <w:tabs>
          <w:tab w:val="left" w:pos="1418"/>
        </w:tabs>
        <w:rPr>
          <w:lang w:val="sr-Cyrl-CS"/>
        </w:rPr>
      </w:pPr>
      <w:r w:rsidRPr="00944685">
        <w:rPr>
          <w:lang w:val="sr-Cyrl-CS"/>
        </w:rPr>
        <w:lastRenderedPageBreak/>
        <w:tab/>
        <w:t>Само илустрације ради</w:t>
      </w:r>
      <w:r w:rsidR="00626738" w:rsidRPr="00944685">
        <w:rPr>
          <w:lang w:val="sr-Cyrl-CS"/>
        </w:rPr>
        <w:t xml:space="preserve"> да напоменем да је, рецимо, 1945. године, чини ми се, када је први пут у Србији усвајан Закон о задужбинама, над имовином задужбина директну контролу у то време је имао краљ. То подразумева да и у ово време када хоћемо да вратимо, када ова Влада хоће да врати однос поштовања према традицији, према историји, према коренима нашим, да искористимо према задужбинарству и филантропији, вратимо тај однос поштовања из више разлога. </w:t>
      </w:r>
    </w:p>
    <w:p w:rsidR="00626738" w:rsidRPr="00944685" w:rsidRDefault="000A7896" w:rsidP="00145934">
      <w:pPr>
        <w:tabs>
          <w:tab w:val="left" w:pos="1418"/>
        </w:tabs>
        <w:rPr>
          <w:lang w:val="sr-Cyrl-CS"/>
        </w:rPr>
      </w:pPr>
      <w:r w:rsidRPr="00944685">
        <w:rPr>
          <w:lang w:val="sr-Cyrl-CS"/>
        </w:rPr>
        <w:tab/>
      </w:r>
      <w:r w:rsidR="00626738" w:rsidRPr="00944685">
        <w:rPr>
          <w:lang w:val="sr-Cyrl-CS"/>
        </w:rPr>
        <w:t>Први, да сачувамо ту имовину. Рецимо, да ја само коментаришем задужбину</w:t>
      </w:r>
      <w:r w:rsidRPr="00944685">
        <w:rPr>
          <w:lang w:val="sr-Cyrl-CS"/>
        </w:rPr>
        <w:t xml:space="preserve"> Николе Спасића, пола Кнез Михаи</w:t>
      </w:r>
      <w:r w:rsidR="00626738" w:rsidRPr="00944685">
        <w:rPr>
          <w:lang w:val="sr-Cyrl-CS"/>
        </w:rPr>
        <w:t>лове улице, Игуманову палату, Коларац који је на посебан начин искоришћен, али има низ таквих институција и све оне, по мом дубоком убеђењу, могу да буду у оквиру посла који им је задат, да немају појединци могућност да ситним пропустима у разлици између појединих закона искористе празнину и да после ту имовину претворе у коришћење ради приватних сврха или приватних задатака, где смо у појединим случајевима у претходним годинама имали прилику то да видимо.</w:t>
      </w:r>
    </w:p>
    <w:p w:rsidR="000A7896" w:rsidRPr="00944685" w:rsidRDefault="00626738" w:rsidP="00145934">
      <w:pPr>
        <w:tabs>
          <w:tab w:val="left" w:pos="1418"/>
        </w:tabs>
        <w:rPr>
          <w:lang w:val="sr-Cyrl-CS"/>
        </w:rPr>
      </w:pPr>
      <w:r w:rsidRPr="00944685">
        <w:rPr>
          <w:lang w:val="sr-Cyrl-CS"/>
        </w:rPr>
        <w:tab/>
        <w:t xml:space="preserve">На овај начин би се обезбедило да та имовина буде у функцији државе, односно поштовања традиције. Оно што ћемо на тај начин успети јесте да оживимо нешто што данас не постоји. Ми развијамо приватни капитал, подстичемо да он у многим формама и многим облицима рада заживи у различитој мери, али на жалост не постоји однос, ни култура да тај приватни капитал у одређеном делу буде у функцији развоја државе, у функцији развоја културе. </w:t>
      </w:r>
    </w:p>
    <w:p w:rsidR="00626738" w:rsidRPr="00944685" w:rsidRDefault="000A7896" w:rsidP="00145934">
      <w:pPr>
        <w:tabs>
          <w:tab w:val="left" w:pos="1418"/>
        </w:tabs>
        <w:rPr>
          <w:lang w:val="sr-Cyrl-CS"/>
        </w:rPr>
      </w:pPr>
      <w:r w:rsidRPr="00944685">
        <w:rPr>
          <w:lang w:val="sr-Cyrl-CS"/>
        </w:rPr>
        <w:tab/>
      </w:r>
      <w:r w:rsidR="00626738" w:rsidRPr="00944685">
        <w:rPr>
          <w:lang w:val="sr-Cyrl-CS"/>
        </w:rPr>
        <w:t>Филантропија не постоји тренутно, али ако знамо и обезбедимо да ова имовина буде заштићена она ће послужити као пример да се и у будућем времену са поштовањем односимо према оним људима који ће део данас или сутра своје имовине завештати држави зарад остваривања општих државних интереса.</w:t>
      </w:r>
    </w:p>
    <w:p w:rsidR="00626738" w:rsidRPr="00944685" w:rsidRDefault="00626738" w:rsidP="00145934">
      <w:pPr>
        <w:tabs>
          <w:tab w:val="left" w:pos="1418"/>
        </w:tabs>
        <w:rPr>
          <w:lang w:val="sr-Cyrl-CS"/>
        </w:rPr>
      </w:pPr>
      <w:r w:rsidRPr="00944685">
        <w:rPr>
          <w:lang w:val="sr-Cyrl-CS"/>
        </w:rPr>
        <w:tab/>
        <w:t>Зато похваљујем један приступ који ће моћи да обезбеди ову регистрацију, да га проширимо и молим вас да вашим ауторитетом, енергичношћу и улогом коју имате обезбедите да се у промени Закона о задужбинама и о овом важном сегменту посвети одговарајућа пажња. Захваљујем се.</w:t>
      </w:r>
    </w:p>
    <w:p w:rsidR="00626738" w:rsidRPr="00944685" w:rsidRDefault="00626738" w:rsidP="00145934">
      <w:pPr>
        <w:tabs>
          <w:tab w:val="left" w:pos="1418"/>
        </w:tabs>
        <w:rPr>
          <w:lang w:val="sr-Cyrl-CS"/>
        </w:rPr>
      </w:pPr>
      <w:r w:rsidRPr="00944685">
        <w:rPr>
          <w:lang w:val="sr-Cyrl-CS"/>
        </w:rPr>
        <w:tab/>
        <w:t>ПРЕДСЕДАВАЈУЋИ: Захваљујем</w:t>
      </w:r>
      <w:r w:rsidR="000A7896" w:rsidRPr="00944685">
        <w:rPr>
          <w:lang w:val="sr-Cyrl-CS"/>
        </w:rPr>
        <w:t xml:space="preserve">, госпођо Драгаш. </w:t>
      </w:r>
      <w:r w:rsidRPr="00944685">
        <w:rPr>
          <w:lang w:val="sr-Cyrl-CS"/>
        </w:rPr>
        <w:t>Реч има народни посланица Миланка Јевтовић Вукојичић, а нека се припреми народна</w:t>
      </w:r>
      <w:r w:rsidR="000A7896" w:rsidRPr="00944685">
        <w:rPr>
          <w:lang w:val="sr-Cyrl-CS"/>
        </w:rPr>
        <w:t xml:space="preserve"> посланица Стефана Миладиновић. </w:t>
      </w:r>
      <w:r w:rsidRPr="00944685">
        <w:rPr>
          <w:lang w:val="sr-Cyrl-CS"/>
        </w:rPr>
        <w:t xml:space="preserve">Изволите, госпођо Јевтовић Вукојичић, пријавите се поново. </w:t>
      </w:r>
    </w:p>
    <w:p w:rsidR="00626738" w:rsidRPr="00944685" w:rsidRDefault="00626738" w:rsidP="00145934">
      <w:pPr>
        <w:tabs>
          <w:tab w:val="left" w:pos="1418"/>
        </w:tabs>
        <w:rPr>
          <w:lang w:val="sr-Cyrl-CS"/>
        </w:rPr>
      </w:pPr>
      <w:r w:rsidRPr="00944685">
        <w:rPr>
          <w:lang w:val="sr-Cyrl-CS"/>
        </w:rPr>
        <w:tab/>
        <w:t>МИЛАНКА ЈЕВТОВИЋ ВУКОЈИЧИЋ: Захваљујем</w:t>
      </w:r>
      <w:r w:rsidR="000A7896" w:rsidRPr="00944685">
        <w:rPr>
          <w:lang w:val="sr-Cyrl-CS"/>
        </w:rPr>
        <w:t xml:space="preserve">, поштовани председавајући. </w:t>
      </w:r>
      <w:r w:rsidRPr="00944685">
        <w:rPr>
          <w:lang w:val="sr-Cyrl-CS"/>
        </w:rPr>
        <w:t>Уважена госпођо министар са сарадницима, колеге посланици и посланице, поштовани грађани Србије. Пред нама се данас налази сет од пет законских решења које је Влада, односно надлежно министарство поднело на расправу и дебату пред народне посланике</w:t>
      </w:r>
      <w:r w:rsidR="000A7896" w:rsidRPr="00944685">
        <w:rPr>
          <w:lang w:val="sr-Cyrl-CS"/>
        </w:rPr>
        <w:t>,</w:t>
      </w:r>
      <w:r w:rsidRPr="00944685">
        <w:rPr>
          <w:lang w:val="sr-Cyrl-CS"/>
        </w:rPr>
        <w:t xml:space="preserve"> а </w:t>
      </w:r>
      <w:r w:rsidRPr="00944685">
        <w:rPr>
          <w:lang w:val="sr-Cyrl-CS"/>
        </w:rPr>
        <w:lastRenderedPageBreak/>
        <w:t xml:space="preserve">такође налазе се и два споразума, а реализација тих споразума односи се на активности Министарства за грађевину, саобраћај и инфраструктуру. </w:t>
      </w:r>
    </w:p>
    <w:p w:rsidR="00626738" w:rsidRPr="00944685" w:rsidRDefault="00626738" w:rsidP="00145934">
      <w:pPr>
        <w:tabs>
          <w:tab w:val="left" w:pos="1418"/>
        </w:tabs>
        <w:rPr>
          <w:lang w:val="sr-Cyrl-CS"/>
        </w:rPr>
      </w:pPr>
      <w:r w:rsidRPr="00944685">
        <w:rPr>
          <w:lang w:val="sr-Cyrl-CS"/>
        </w:rPr>
        <w:tab/>
        <w:t xml:space="preserve">Оно што најпре желим да кажем то је да се у Србији ради и гради. Ради се сваког дана и готово на сваком месту тамо где је потребно. У том смислу и потписан је споразум између Владе Републике Србије и Савета министара Републике БиХ из јула 2015. године, а који се односи на изградњу моста Љубовија-Братунац и изградњу наравно граничног прелаза. То говори у прилог томе да се граде мостови, да се спајају државе, да се спајају народи, али и да се спајају и привредни развој једне и друге земље и да ће се преко тог моста вршити и значајна привредна размена између ове две државе. </w:t>
      </w:r>
    </w:p>
    <w:p w:rsidR="00626738" w:rsidRPr="00944685" w:rsidRDefault="00626738" w:rsidP="00145934">
      <w:pPr>
        <w:tabs>
          <w:tab w:val="left" w:pos="1418"/>
        </w:tabs>
        <w:rPr>
          <w:lang w:val="sr-Cyrl-CS"/>
        </w:rPr>
      </w:pPr>
      <w:r w:rsidRPr="00944685">
        <w:rPr>
          <w:lang w:val="sr-Cyrl-CS"/>
        </w:rPr>
        <w:tab/>
        <w:t xml:space="preserve">Сем тога што у држави Србији ова </w:t>
      </w:r>
      <w:r w:rsidR="000A7896" w:rsidRPr="00944685">
        <w:rPr>
          <w:lang w:val="sr-Cyrl-CS"/>
        </w:rPr>
        <w:t>в</w:t>
      </w:r>
      <w:r w:rsidRPr="00944685">
        <w:rPr>
          <w:lang w:val="sr-Cyrl-CS"/>
        </w:rPr>
        <w:t xml:space="preserve">лада, као одговорна </w:t>
      </w:r>
      <w:r w:rsidR="000A7896" w:rsidRPr="00944685">
        <w:rPr>
          <w:lang w:val="sr-Cyrl-CS"/>
        </w:rPr>
        <w:t>в</w:t>
      </w:r>
      <w:r w:rsidRPr="00944685">
        <w:rPr>
          <w:lang w:val="sr-Cyrl-CS"/>
        </w:rPr>
        <w:t xml:space="preserve">лада наравно ради и гради, она и те како ради на доношењу адекватне законске регулативе како би се на онај дугогодишњи период безакоња, корупције, претераног администрирања и неадекватног односа администрације према грађанима који су требало да буду у служби и да буду сервис грађана Републике Србије отклања те недостатке. </w:t>
      </w:r>
    </w:p>
    <w:p w:rsidR="00626738" w:rsidRPr="00944685" w:rsidRDefault="00626738" w:rsidP="00145934">
      <w:pPr>
        <w:tabs>
          <w:tab w:val="left" w:pos="1418"/>
        </w:tabs>
        <w:rPr>
          <w:lang w:val="sr-Cyrl-CS"/>
        </w:rPr>
      </w:pPr>
      <w:r w:rsidRPr="00944685">
        <w:rPr>
          <w:lang w:val="sr-Cyrl-CS"/>
        </w:rPr>
        <w:tab/>
        <w:t xml:space="preserve">Један од предлога закона који је у служби грађана и који отклања те недостатке је Предлог закона о озакоњењу. Ова </w:t>
      </w:r>
      <w:r w:rsidR="000A7896" w:rsidRPr="00944685">
        <w:rPr>
          <w:lang w:val="sr-Cyrl-CS"/>
        </w:rPr>
        <w:t>в</w:t>
      </w:r>
      <w:r w:rsidRPr="00944685">
        <w:rPr>
          <w:lang w:val="sr-Cyrl-CS"/>
        </w:rPr>
        <w:t xml:space="preserve">лада, као одговорна </w:t>
      </w:r>
      <w:r w:rsidR="000A7896" w:rsidRPr="00944685">
        <w:rPr>
          <w:lang w:val="sr-Cyrl-CS"/>
        </w:rPr>
        <w:t>в</w:t>
      </w:r>
      <w:r w:rsidRPr="00944685">
        <w:rPr>
          <w:lang w:val="sr-Cyrl-CS"/>
        </w:rPr>
        <w:t xml:space="preserve">лада и ви госпођо министарка и ваше министарство, желим да кажем да сем правног оквира овај закон и те како има социјални аспект, односно ова </w:t>
      </w:r>
      <w:r w:rsidR="000A7896" w:rsidRPr="00944685">
        <w:rPr>
          <w:lang w:val="sr-Cyrl-CS"/>
        </w:rPr>
        <w:t>в</w:t>
      </w:r>
      <w:r w:rsidRPr="00944685">
        <w:rPr>
          <w:lang w:val="sr-Cyrl-CS"/>
        </w:rPr>
        <w:t xml:space="preserve">лада је показала да је социјално одговорна, па и у том смислу обавезе плаћање таксе за озакоњење изузела самохране родитеље, особе са инвалидитетом као и кориснике новчано социјалне помоћи, значи, ону најсиромашнију групу становништва. </w:t>
      </w:r>
    </w:p>
    <w:p w:rsidR="00626738" w:rsidRPr="00944685" w:rsidRDefault="00626738" w:rsidP="00145934">
      <w:pPr>
        <w:tabs>
          <w:tab w:val="left" w:pos="1418"/>
        </w:tabs>
        <w:rPr>
          <w:lang w:val="sr-Cyrl-CS"/>
        </w:rPr>
      </w:pPr>
      <w:r w:rsidRPr="00944685">
        <w:rPr>
          <w:lang w:val="sr-Cyrl-CS"/>
        </w:rPr>
        <w:tab/>
        <w:t xml:space="preserve">Оно што такође желим да истакнем, а што се тиче на закон који се односи на усаглашавање са директивама ЕУ, са директивама УН, са директивама Савета Европе. То је Закон о трговачком бродарству. Желим да кажем да је овај закон значајан са више аспеката, значајан са аспекта стратешког опредељења ове Владе и вашег министарства на путу приближавања законодавства и усклађивања нашег законодавства са законодавством ЕУ, али овај закон је значајан и са аспекта тога што на јединствен начин, односно што први пут уводи лиценцирање како возила тако и лиценцирање агенција које пружају услуге за бродске агенте. </w:t>
      </w:r>
    </w:p>
    <w:p w:rsidR="00626738" w:rsidRPr="00944685" w:rsidRDefault="00626738" w:rsidP="00145934">
      <w:pPr>
        <w:tabs>
          <w:tab w:val="left" w:pos="1418"/>
        </w:tabs>
        <w:rPr>
          <w:lang w:val="sr-Cyrl-CS"/>
        </w:rPr>
      </w:pPr>
      <w:r w:rsidRPr="00944685">
        <w:rPr>
          <w:lang w:val="sr-Cyrl-CS"/>
        </w:rPr>
        <w:tab/>
        <w:t xml:space="preserve">Зашто је ово значајно? Зато што је у овој области примећено да доста њих постоји у сивој зони. Једно од стратешких опредељења Владе јесте превођење сиве зоне у легалне токове, како би држава имала користи и наравно они који су учесници у возном саобраћају. Наравно, овај закон је у складу са стратегијом развоја водног саобраћаја коју је држава Србија усвојила у периоду 2015. – 2020. године. Нема дилеме да ће СНС у </w:t>
      </w:r>
      <w:r w:rsidR="000A7896" w:rsidRPr="00944685">
        <w:rPr>
          <w:lang w:val="sr-Cyrl-CS"/>
        </w:rPr>
        <w:t>д</w:t>
      </w:r>
      <w:r w:rsidRPr="00944685">
        <w:rPr>
          <w:lang w:val="sr-Cyrl-CS"/>
        </w:rPr>
        <w:t>ану за гласање подржати све предлоге закона. Хвала.</w:t>
      </w:r>
    </w:p>
    <w:p w:rsidR="00626738" w:rsidRPr="00944685" w:rsidRDefault="000A7896" w:rsidP="00145934">
      <w:pPr>
        <w:tabs>
          <w:tab w:val="left" w:pos="1418"/>
        </w:tabs>
        <w:rPr>
          <w:lang w:val="sr-Cyrl-CS"/>
        </w:rPr>
      </w:pPr>
      <w:r w:rsidRPr="00944685">
        <w:rPr>
          <w:lang w:val="sr-Cyrl-CS"/>
        </w:rPr>
        <w:tab/>
      </w:r>
      <w:r w:rsidR="00626738" w:rsidRPr="00944685">
        <w:rPr>
          <w:lang w:val="sr-Cyrl-CS"/>
        </w:rPr>
        <w:t>ПРЕДСЕДАВАЈУЋИ: Ре</w:t>
      </w:r>
      <w:r w:rsidRPr="00944685">
        <w:rPr>
          <w:lang w:val="sr-Cyrl-CS"/>
        </w:rPr>
        <w:t xml:space="preserve">ч има народна посланица Стефана </w:t>
      </w:r>
      <w:r w:rsidR="00626738" w:rsidRPr="00944685">
        <w:rPr>
          <w:lang w:val="sr-Cyrl-CS"/>
        </w:rPr>
        <w:t>Миладиновић. Нека се припреми народна посланица Мирјана Ђоковић.</w:t>
      </w:r>
    </w:p>
    <w:p w:rsidR="00626738" w:rsidRPr="00944685" w:rsidRDefault="00626738" w:rsidP="00145934">
      <w:pPr>
        <w:tabs>
          <w:tab w:val="left" w:pos="1418"/>
        </w:tabs>
        <w:rPr>
          <w:lang w:val="sr-Cyrl-CS"/>
        </w:rPr>
      </w:pPr>
      <w:r w:rsidRPr="00944685">
        <w:rPr>
          <w:lang w:val="sr-Cyrl-CS"/>
        </w:rPr>
        <w:lastRenderedPageBreak/>
        <w:tab/>
        <w:t>СТЕФАНА МИЛАДИНОВИЋ: Хвала</w:t>
      </w:r>
      <w:r w:rsidR="000A7896" w:rsidRPr="00944685">
        <w:rPr>
          <w:lang w:val="sr-Cyrl-CS"/>
        </w:rPr>
        <w:t xml:space="preserve">, господине председавајући. </w:t>
      </w:r>
      <w:r w:rsidRPr="00944685">
        <w:rPr>
          <w:lang w:val="sr-Cyrl-CS"/>
        </w:rPr>
        <w:t>Госпођо министарка, сарадници из Министарства, поштоване колеге народни посланици, ја ћу данас за разлику од велике в</w:t>
      </w:r>
      <w:r w:rsidR="00C16C53" w:rsidRPr="00944685">
        <w:rPr>
          <w:lang w:val="sr-Cyrl-CS"/>
        </w:rPr>
        <w:t xml:space="preserve">ећине мојих колега образлагати </w:t>
      </w:r>
      <w:r w:rsidRPr="00944685">
        <w:rPr>
          <w:lang w:val="sr-Cyrl-CS"/>
        </w:rPr>
        <w:t xml:space="preserve">законе који су данас на дневном реду из области саобраћаја. Нажалост, ови закони су остали данас у сенци закона који се односе на непокретности. </w:t>
      </w:r>
    </w:p>
    <w:p w:rsidR="00626738" w:rsidRPr="00944685" w:rsidRDefault="00626738" w:rsidP="00145934">
      <w:pPr>
        <w:tabs>
          <w:tab w:val="left" w:pos="1418"/>
        </w:tabs>
        <w:rPr>
          <w:lang w:val="sr-Cyrl-CS"/>
        </w:rPr>
      </w:pPr>
      <w:r w:rsidRPr="00944685">
        <w:rPr>
          <w:lang w:val="sr-Cyrl-CS"/>
        </w:rPr>
        <w:tab/>
        <w:t xml:space="preserve">Предлог закона о радном времену посаде возила у друмском превозу и тахографима је нови закон који обједињује постојеће прописе и уноси извесне новине у област саобраћаја. Имајући у виду неусаглашеност прописа којима се регулишу међународни и унутрашњи саобраћај у погледу обавеза возача, односно посаде, времена управљања и одмора, али и питања контроле тих времена, односно употребе тахографа, предлог да се донесе закон који ће </w:t>
      </w:r>
      <w:r w:rsidR="00F73D3E" w:rsidRPr="00944685">
        <w:rPr>
          <w:lang w:val="sr-Cyrl-CS"/>
        </w:rPr>
        <w:t>једнообразно</w:t>
      </w:r>
      <w:r w:rsidRPr="00944685">
        <w:rPr>
          <w:lang w:val="sr-Cyrl-CS"/>
        </w:rPr>
        <w:t xml:space="preserve"> уредити примену свих прописа јесте најбоље решење, јер тренутно од прописа који уређују ову област јесте прво Закон о безбедности саобраћаја на путевима, заправо само три члана овог закона од 243 или 245, затим уредба Владе која се практично ослања на овај закон. Она уређује област времена управљања и одмора возача када обављају међународни превоз, поступак издавања тахографских картица и поступак овлашћивања радионица за тахографе. </w:t>
      </w:r>
    </w:p>
    <w:p w:rsidR="00626738" w:rsidRPr="00944685" w:rsidRDefault="00626738" w:rsidP="00145934">
      <w:pPr>
        <w:tabs>
          <w:tab w:val="left" w:pos="1418"/>
        </w:tabs>
        <w:rPr>
          <w:lang w:val="sr-Cyrl-CS"/>
        </w:rPr>
      </w:pPr>
      <w:r w:rsidRPr="00944685">
        <w:rPr>
          <w:lang w:val="sr-Cyrl-CS"/>
        </w:rPr>
        <w:tab/>
        <w:t xml:space="preserve">У првом делу ова уредба се односи на међународни превоз, док у другом делу на тахографе и радионице. Иначе, само време одмора и управљања за возача у домаћем превозу предвиђа Закон о безбедности на путевима, заправо члан 244. је предвидео и доношење подзаконског акта који до данас није усвојен. </w:t>
      </w:r>
    </w:p>
    <w:p w:rsidR="00626738" w:rsidRPr="00944685" w:rsidRDefault="00626738" w:rsidP="00145934">
      <w:pPr>
        <w:tabs>
          <w:tab w:val="left" w:pos="1418"/>
        </w:tabs>
        <w:rPr>
          <w:lang w:val="sr-Cyrl-CS"/>
        </w:rPr>
      </w:pPr>
      <w:r w:rsidRPr="00944685">
        <w:rPr>
          <w:lang w:val="sr-Cyrl-CS"/>
        </w:rPr>
        <w:tab/>
        <w:t xml:space="preserve">На основу закона и уредбе Агенција за безбедност у саобраћају усвојила је и подзаконске акте који се тичу послова у области тахографа, правилник о радионицама за тахографе, правилник о програму и начину полагања испита за техничаре у радионицама за тахографе и правилник о начину коришћења тахографа који се односи на обавезе возача и превозника при коришћењу тахографа, али само у домаћем превозу. </w:t>
      </w:r>
    </w:p>
    <w:p w:rsidR="00626738" w:rsidRPr="00944685" w:rsidRDefault="00626738" w:rsidP="00145934">
      <w:pPr>
        <w:tabs>
          <w:tab w:val="left" w:pos="1418"/>
        </w:tabs>
        <w:rPr>
          <w:lang w:val="sr-Cyrl-CS"/>
        </w:rPr>
      </w:pPr>
      <w:r w:rsidRPr="00944685">
        <w:rPr>
          <w:lang w:val="sr-Cyrl-CS"/>
        </w:rPr>
        <w:tab/>
        <w:t xml:space="preserve">Србија је потписница европског </w:t>
      </w:r>
      <w:r w:rsidR="000A7896" w:rsidRPr="00944685">
        <w:rPr>
          <w:lang w:val="sr-Cyrl-CS"/>
        </w:rPr>
        <w:t>с</w:t>
      </w:r>
      <w:r w:rsidRPr="00944685">
        <w:rPr>
          <w:lang w:val="sr-Cyrl-CS"/>
        </w:rPr>
        <w:t xml:space="preserve">поразума о раду посаде на возилима која обављају међународне друмске превозе. Овај споразум дефинише обавезе возача у погледу времена управљања и одмора и услове које морају испуњавати тахографи у погледу конструкције, као и сам начин њихове примене. </w:t>
      </w:r>
    </w:p>
    <w:p w:rsidR="00626738" w:rsidRPr="00944685" w:rsidRDefault="00626738" w:rsidP="00145934">
      <w:pPr>
        <w:tabs>
          <w:tab w:val="left" w:pos="1418"/>
        </w:tabs>
        <w:rPr>
          <w:lang w:val="sr-Cyrl-CS"/>
        </w:rPr>
      </w:pPr>
      <w:r w:rsidRPr="00944685">
        <w:rPr>
          <w:lang w:val="sr-Cyrl-CS"/>
        </w:rPr>
        <w:tab/>
        <w:t>Само делимично је уведен у наше законодавство, као што сам рекла овом уредбом Владе, док се међународни превоз обавља у складу са уредбом која је у великој мери усклађена и са европским споразумом и директивама ЕУ. У том смислу од овог закона се, када су у питању правила управљања теретним возилима и коришћење тахографа не очекују велике измене за превознике у међународном превозу, већ су новине значајне за онај део транспортне привреде који се односи на унутрашње тржиште.</w:t>
      </w:r>
    </w:p>
    <w:p w:rsidR="000A7896" w:rsidRPr="00944685" w:rsidRDefault="00626738" w:rsidP="00145934">
      <w:pPr>
        <w:tabs>
          <w:tab w:val="left" w:pos="1418"/>
        </w:tabs>
        <w:rPr>
          <w:lang w:val="sr-Cyrl-CS"/>
        </w:rPr>
      </w:pPr>
      <w:r w:rsidRPr="00944685">
        <w:rPr>
          <w:lang w:val="sr-Cyrl-CS"/>
        </w:rPr>
        <w:lastRenderedPageBreak/>
        <w:tab/>
        <w:t xml:space="preserve">Први део закона регулише возача и посаду, односно обавезе возача и самих превозника, узимајући у обзир природу посла коју обављају професионални возачи, а она је сама по себи специфична у односу на друге професије, било је неопходно прецизније уредити ову област и регулисати је последњим прописом. Политика ЕУ кроз директиве уводи ову праксу. </w:t>
      </w:r>
    </w:p>
    <w:p w:rsidR="00626738" w:rsidRPr="00944685" w:rsidRDefault="000A7896" w:rsidP="00145934">
      <w:pPr>
        <w:tabs>
          <w:tab w:val="left" w:pos="1418"/>
        </w:tabs>
        <w:rPr>
          <w:lang w:val="sr-Cyrl-CS"/>
        </w:rPr>
      </w:pPr>
      <w:r w:rsidRPr="00944685">
        <w:rPr>
          <w:lang w:val="sr-Cyrl-CS"/>
        </w:rPr>
        <w:tab/>
      </w:r>
      <w:r w:rsidR="00626738" w:rsidRPr="00944685">
        <w:rPr>
          <w:lang w:val="sr-Cyrl-CS"/>
        </w:rPr>
        <w:t xml:space="preserve">Први корак је био усвајање Закона о раду који предвиђа да се посебним прописом уређује радно време запослених у области саобраћаја. Такође радно време ових радника морало је бити прецизније дефинисано имајући у обзир да Закон о раду, чланови 64. и 65. дефинишу дневни одмор запосленог у току радног дана, али се не познаје институт скраћеног и подељеног дневног одмора. Управо је ово један од спецификума професије професионалног возача. Посебно важно је било регулисање у случају ноћног рада како би се осим заштите чланова посаде унео елемент повећања безбедности саобраћаја на путевима. </w:t>
      </w:r>
    </w:p>
    <w:p w:rsidR="00626738" w:rsidRPr="00944685" w:rsidRDefault="00626738" w:rsidP="00145934">
      <w:pPr>
        <w:tabs>
          <w:tab w:val="left" w:pos="1418"/>
        </w:tabs>
        <w:rPr>
          <w:lang w:val="sr-Cyrl-CS"/>
        </w:rPr>
      </w:pPr>
      <w:r w:rsidRPr="00944685">
        <w:rPr>
          <w:lang w:val="sr-Cyrl-CS"/>
        </w:rPr>
        <w:tab/>
        <w:t>У циљу постизања конкуре</w:t>
      </w:r>
      <w:r w:rsidR="000A7896" w:rsidRPr="00944685">
        <w:rPr>
          <w:lang w:val="sr-Cyrl-CS"/>
        </w:rPr>
        <w:t>н</w:t>
      </w:r>
      <w:r w:rsidRPr="00944685">
        <w:rPr>
          <w:lang w:val="sr-Cyrl-CS"/>
        </w:rPr>
        <w:t>тности закон предвиђа изједначене услове у домаћем и међународном превозу, то сам већ рекла, радно време посаде у друмским возилима може да траје најдуже 60 сати недељно, с т</w:t>
      </w:r>
      <w:r w:rsidR="00C16C53" w:rsidRPr="00944685">
        <w:rPr>
          <w:lang w:val="sr-Cyrl-CS"/>
        </w:rPr>
        <w:t xml:space="preserve">им да просечна радна недеља на </w:t>
      </w:r>
      <w:r w:rsidRPr="00944685">
        <w:rPr>
          <w:lang w:val="sr-Cyrl-CS"/>
        </w:rPr>
        <w:t xml:space="preserve">нивоу четири месеца не сме трајати дуже од 48 сати. Обавезе послодаваца закон прецизније дефинише, предвиђају се одређене санкције у случају непоштовања одредби које се тичу радног времена посаде и тиме се додатно штите права радника, а и индиректно утиче на безбедност саобраћаја. </w:t>
      </w:r>
    </w:p>
    <w:p w:rsidR="00626738" w:rsidRPr="00944685" w:rsidRDefault="00626738" w:rsidP="00145934">
      <w:pPr>
        <w:tabs>
          <w:tab w:val="left" w:pos="1418"/>
        </w:tabs>
        <w:rPr>
          <w:lang w:val="sr-Cyrl-CS"/>
        </w:rPr>
      </w:pPr>
      <w:r w:rsidRPr="00944685">
        <w:rPr>
          <w:lang w:val="sr-Cyrl-CS"/>
        </w:rPr>
        <w:tab/>
        <w:t xml:space="preserve">Други део закона регулише сва питања тахографа. У овом сегменту није дошло до великих промена, али су сви прописи које сам навела обједињени и допуњени неким новим одредбама. </w:t>
      </w:r>
    </w:p>
    <w:p w:rsidR="00626738" w:rsidRPr="00944685" w:rsidRDefault="00626738" w:rsidP="00145934">
      <w:pPr>
        <w:tabs>
          <w:tab w:val="left" w:pos="1418"/>
        </w:tabs>
        <w:rPr>
          <w:lang w:val="sr-Cyrl-CS"/>
        </w:rPr>
      </w:pPr>
      <w:r w:rsidRPr="00944685">
        <w:rPr>
          <w:lang w:val="sr-Cyrl-CS"/>
        </w:rPr>
        <w:tab/>
        <w:t xml:space="preserve">Овај закон заправо предвиђа накнадну уградњу граничника брзине. Ово је изузетно важно, будући да од 2011. године, заправо од 1. јула 2011. године ступила је на снагу одредба која дефинише обавезу поседовања овог граничника брзине у возилима која се први пут региструју у Републици Србији. Било је неопходно да се ово предвиди законом, јер граничник брзине јесте технолошки везан за тахограф, па ће сада радионице за тахографе које испуњавају услове добити од Агенције за безбедност саобраћаја и дозволу за уградњу ових граничника. </w:t>
      </w:r>
    </w:p>
    <w:p w:rsidR="00626738" w:rsidRPr="00944685" w:rsidRDefault="00626738" w:rsidP="00145934">
      <w:pPr>
        <w:tabs>
          <w:tab w:val="left" w:pos="1418"/>
        </w:tabs>
        <w:rPr>
          <w:lang w:val="sr-Cyrl-CS"/>
        </w:rPr>
      </w:pPr>
      <w:r w:rsidRPr="00944685">
        <w:rPr>
          <w:lang w:val="sr-Cyrl-CS"/>
        </w:rPr>
        <w:tab/>
        <w:t xml:space="preserve">Радионица за тахографе више не може бити у форми предузетника, пошто су послови радионице дефинисани као делатности од општег интереса и од сада ће само привредна друштва или јавна предузећа моћи да се баве овом делатношћу, а предузетници који су радили до сада, колико смо схватили, наставиће да раде до истека дозволе. </w:t>
      </w:r>
    </w:p>
    <w:p w:rsidR="00626738" w:rsidRPr="00944685" w:rsidRDefault="00626738" w:rsidP="00145934">
      <w:pPr>
        <w:tabs>
          <w:tab w:val="left" w:pos="1418"/>
        </w:tabs>
        <w:rPr>
          <w:lang w:val="sr-Cyrl-CS"/>
        </w:rPr>
      </w:pPr>
      <w:r w:rsidRPr="00944685">
        <w:rPr>
          <w:lang w:val="sr-Cyrl-CS"/>
        </w:rPr>
        <w:tab/>
        <w:t>Такође, прецизније је дефинисан стручни надзор над радионицама које врши Агенција з</w:t>
      </w:r>
      <w:r w:rsidR="00353145" w:rsidRPr="00944685">
        <w:rPr>
          <w:lang w:val="sr-Cyrl-CS"/>
        </w:rPr>
        <w:t>а безбедност саобраћаја, а опет</w:t>
      </w:r>
      <w:r w:rsidRPr="00944685">
        <w:rPr>
          <w:lang w:val="sr-Cyrl-CS"/>
        </w:rPr>
        <w:t xml:space="preserve"> надзор над агенцијом врши министарство, односно инспекција министарства надлежног за послове саобраћаја. Ублажене су казне у односу на уредбу, које су биле и превисоке до сада и није било градација казни. </w:t>
      </w:r>
    </w:p>
    <w:p w:rsidR="00626738" w:rsidRPr="00944685" w:rsidRDefault="00626738" w:rsidP="00145934">
      <w:pPr>
        <w:tabs>
          <w:tab w:val="left" w:pos="1418"/>
        </w:tabs>
        <w:rPr>
          <w:lang w:val="sr-Cyrl-CS"/>
        </w:rPr>
      </w:pPr>
      <w:r w:rsidRPr="00944685">
        <w:rPr>
          <w:lang w:val="sr-Cyrl-CS"/>
        </w:rPr>
        <w:lastRenderedPageBreak/>
        <w:tab/>
        <w:t xml:space="preserve">Будући да су у овом закону учествовали, не само колеге из министарства, већ и стручни тим из Агенције за безбедност саобраћаја, али и колеге са Саобраћајног факултета, рекла бих да су практично сва решења у циљу ефикаснијег пословања привреде и у том смислу ми ћемо и подржати овај закон. </w:t>
      </w:r>
    </w:p>
    <w:p w:rsidR="00626738" w:rsidRPr="00944685" w:rsidRDefault="00626738" w:rsidP="00145934">
      <w:pPr>
        <w:tabs>
          <w:tab w:val="left" w:pos="1418"/>
        </w:tabs>
        <w:rPr>
          <w:lang w:val="sr-Cyrl-CS"/>
        </w:rPr>
      </w:pPr>
      <w:r w:rsidRPr="00944685">
        <w:rPr>
          <w:lang w:val="sr-Cyrl-CS"/>
        </w:rPr>
        <w:tab/>
        <w:t xml:space="preserve">Још један нови закон је </w:t>
      </w:r>
      <w:r w:rsidR="00353145" w:rsidRPr="00944685">
        <w:rPr>
          <w:lang w:val="sr-Cyrl-CS"/>
        </w:rPr>
        <w:t>з</w:t>
      </w:r>
      <w:r w:rsidRPr="00944685">
        <w:rPr>
          <w:lang w:val="sr-Cyrl-CS"/>
        </w:rPr>
        <w:t>акон о трговачком бродарст</w:t>
      </w:r>
      <w:r w:rsidR="00316144" w:rsidRPr="00944685">
        <w:rPr>
          <w:lang w:val="sr-Cyrl-CS"/>
        </w:rPr>
        <w:t>в</w:t>
      </w:r>
      <w:r w:rsidRPr="00944685">
        <w:rPr>
          <w:lang w:val="sr-Cyrl-CS"/>
        </w:rPr>
        <w:t xml:space="preserve">у, који уређује превоз и услове за приступ тржишту, односно обављање одређених делатности у водном транспорту, стварно правне односе на броду, одговорности и ограничења одговорности, уговоре у пловидби, заустављање брода, извршење обезбеђења на броду, као и друга важна питања. Овим законом се практично ова област после 40 година регулише. Закон о поморској и унутрашњој пловидби регулисао је ову област на свој начин још 1987. године. </w:t>
      </w:r>
    </w:p>
    <w:p w:rsidR="00626738" w:rsidRPr="00944685" w:rsidRDefault="00626738" w:rsidP="00145934">
      <w:pPr>
        <w:tabs>
          <w:tab w:val="left" w:pos="1418"/>
        </w:tabs>
        <w:rPr>
          <w:lang w:val="sr-Cyrl-CS"/>
        </w:rPr>
      </w:pPr>
      <w:r w:rsidRPr="00944685">
        <w:rPr>
          <w:lang w:val="sr-Cyrl-CS"/>
        </w:rPr>
        <w:tab/>
        <w:t xml:space="preserve">Будући да је овај јако обиман и правно захтеван закон специфичан по много чему, ја ћу, у складу са расподелом времена које имам за дискусију, напоменути само неке од новина. </w:t>
      </w:r>
    </w:p>
    <w:p w:rsidR="00626738" w:rsidRPr="00944685" w:rsidRDefault="00626738" w:rsidP="00145934">
      <w:pPr>
        <w:tabs>
          <w:tab w:val="left" w:pos="1418"/>
        </w:tabs>
        <w:rPr>
          <w:lang w:val="sr-Cyrl-CS"/>
        </w:rPr>
      </w:pPr>
      <w:r w:rsidRPr="00944685">
        <w:rPr>
          <w:lang w:val="sr-Cyrl-CS"/>
        </w:rPr>
        <w:tab/>
        <w:t xml:space="preserve">Предлогом закона се омогућава заштита конкуренције, предвиђају се нове поставке бродске хипотеке, превиђа се увођење лиценци, полагање стручног испита, успоставља се јавни регистар лиценцираних возара и прописују се услови за добијање лиценци за обављање делатности возара. </w:t>
      </w:r>
    </w:p>
    <w:p w:rsidR="00626738" w:rsidRPr="00944685" w:rsidRDefault="00626738" w:rsidP="00145934">
      <w:pPr>
        <w:tabs>
          <w:tab w:val="left" w:pos="1418"/>
        </w:tabs>
        <w:rPr>
          <w:lang w:val="sr-Cyrl-CS"/>
        </w:rPr>
      </w:pPr>
      <w:r w:rsidRPr="00944685">
        <w:rPr>
          <w:lang w:val="sr-Cyrl-CS"/>
        </w:rPr>
        <w:tab/>
        <w:t xml:space="preserve">У сваком случају, овај закон ће допринети развоју ове привредне гране, а рекла бих да је ово једини вид саобраћаја који до сада није имао јасно уређене имовинске, односно трговинско-правне односе и Социјалистичка партија Србије ће овај закон у потпуности подржати. Хвала. </w:t>
      </w:r>
    </w:p>
    <w:p w:rsidR="00626738" w:rsidRPr="00944685" w:rsidRDefault="00626738" w:rsidP="00145934">
      <w:pPr>
        <w:tabs>
          <w:tab w:val="left" w:pos="1418"/>
        </w:tabs>
        <w:rPr>
          <w:lang w:val="sr-Cyrl-CS"/>
        </w:rPr>
      </w:pPr>
      <w:r w:rsidRPr="00944685">
        <w:rPr>
          <w:lang w:val="sr-Cyrl-CS"/>
        </w:rPr>
        <w:tab/>
        <w:t>ПРЕДСЕДАВАЈУЋИ: За</w:t>
      </w:r>
      <w:r w:rsidR="00316144" w:rsidRPr="00944685">
        <w:rPr>
          <w:lang w:val="sr-Cyrl-CS"/>
        </w:rPr>
        <w:t xml:space="preserve">хваљујем, госпођо Миладиновић. </w:t>
      </w:r>
      <w:r w:rsidRPr="00944685">
        <w:rPr>
          <w:lang w:val="sr-Cyrl-CS"/>
        </w:rPr>
        <w:t>Реч има мр Мирјана Ђоковић, а нека се припреми нар</w:t>
      </w:r>
      <w:r w:rsidR="00316144" w:rsidRPr="00944685">
        <w:rPr>
          <w:lang w:val="sr-Cyrl-CS"/>
        </w:rPr>
        <w:t xml:space="preserve">одни посланик Ђорђе Чабаркапа. </w:t>
      </w:r>
      <w:r w:rsidRPr="00944685">
        <w:rPr>
          <w:lang w:val="sr-Cyrl-CS"/>
        </w:rPr>
        <w:t xml:space="preserve">Изволите, госпођо Ђоковић. </w:t>
      </w:r>
    </w:p>
    <w:p w:rsidR="00626738" w:rsidRPr="00944685" w:rsidRDefault="00626738" w:rsidP="00145934">
      <w:pPr>
        <w:tabs>
          <w:tab w:val="left" w:pos="1418"/>
        </w:tabs>
        <w:rPr>
          <w:lang w:val="sr-Cyrl-CS"/>
        </w:rPr>
      </w:pPr>
      <w:r w:rsidRPr="00944685">
        <w:rPr>
          <w:lang w:val="sr-Cyrl-CS"/>
        </w:rPr>
        <w:tab/>
        <w:t xml:space="preserve">МИРЈАНА ЂОКОВИЋ: Поштовани председавајући, уважена министарко са сарадницима, колеге посланици, ја ћу своју данашњу дискусију усмерити на два закона, то је Закон о </w:t>
      </w:r>
      <w:r w:rsidR="00316144" w:rsidRPr="00944685">
        <w:rPr>
          <w:lang w:val="sr-Cyrl-CS"/>
        </w:rPr>
        <w:t>о</w:t>
      </w:r>
      <w:r w:rsidRPr="00944685">
        <w:rPr>
          <w:lang w:val="sr-Cyrl-CS"/>
        </w:rPr>
        <w:t xml:space="preserve">закоњењу и Закон о државном премеру и катастру. </w:t>
      </w:r>
    </w:p>
    <w:p w:rsidR="00626738" w:rsidRPr="00944685" w:rsidRDefault="00626738" w:rsidP="00145934">
      <w:pPr>
        <w:tabs>
          <w:tab w:val="left" w:pos="1418"/>
        </w:tabs>
        <w:rPr>
          <w:lang w:val="sr-Cyrl-CS"/>
        </w:rPr>
      </w:pPr>
      <w:r w:rsidRPr="00944685">
        <w:rPr>
          <w:lang w:val="sr-Cyrl-CS"/>
        </w:rPr>
        <w:tab/>
        <w:t>У Србији је, дакле, једна трећина објеката изграђена без грађевинске дозволе. У Србији има 1.476.433 нелегална објекта. Ако</w:t>
      </w:r>
      <w:r w:rsidR="00C16C53" w:rsidRPr="00944685">
        <w:rPr>
          <w:lang w:val="sr-Cyrl-CS"/>
        </w:rPr>
        <w:t xml:space="preserve"> посматрамо шта се дешавало до </w:t>
      </w:r>
      <w:r w:rsidRPr="00944685">
        <w:rPr>
          <w:lang w:val="sr-Cyrl-CS"/>
        </w:rPr>
        <w:t>сада за 18 година, донето је укупно пет закона о легализацији. Према до сада важећим прописима, било би потребно 25 година да се она заврши.</w:t>
      </w:r>
    </w:p>
    <w:p w:rsidR="00626738" w:rsidRPr="00944685" w:rsidRDefault="00626738" w:rsidP="00145934">
      <w:pPr>
        <w:tabs>
          <w:tab w:val="left" w:pos="1418"/>
        </w:tabs>
        <w:rPr>
          <w:lang w:val="sr-Cyrl-CS"/>
        </w:rPr>
      </w:pPr>
      <w:r w:rsidRPr="00944685">
        <w:rPr>
          <w:lang w:val="sr-Cyrl-CS"/>
        </w:rPr>
        <w:tab/>
        <w:t xml:space="preserve">У Србији је до сада поднето 771.000 хиљада захтева за легализацију. Питање броја незаконито саграђених објеката у Србији је важно питање и то питање има карактер јавног интереса за Републику Србију. Више се не оставља на вољу власницима незаконито изграђених </w:t>
      </w:r>
      <w:r w:rsidRPr="00944685">
        <w:rPr>
          <w:lang w:val="sr-Cyrl-CS"/>
        </w:rPr>
        <w:lastRenderedPageBreak/>
        <w:t xml:space="preserve">објеката да ли ће поднети захтев, већ држава, третирајући ово питање као веома важно, сама покреће и води поступак озакоњења. </w:t>
      </w:r>
    </w:p>
    <w:p w:rsidR="00626738" w:rsidRPr="00944685" w:rsidRDefault="00626738" w:rsidP="00145934">
      <w:pPr>
        <w:tabs>
          <w:tab w:val="left" w:pos="1418"/>
        </w:tabs>
        <w:rPr>
          <w:lang w:val="sr-Cyrl-CS"/>
        </w:rPr>
      </w:pPr>
      <w:r w:rsidRPr="00944685">
        <w:rPr>
          <w:lang w:val="sr-Cyrl-CS"/>
        </w:rPr>
        <w:tab/>
        <w:t xml:space="preserve">Поражавајућа чињеница је да је број бесправно </w:t>
      </w:r>
      <w:r w:rsidR="00346CA8" w:rsidRPr="00944685">
        <w:rPr>
          <w:lang w:val="sr-Cyrl-CS"/>
        </w:rPr>
        <w:t>са</w:t>
      </w:r>
      <w:r w:rsidRPr="00944685">
        <w:rPr>
          <w:lang w:val="sr-Cyrl-CS"/>
        </w:rPr>
        <w:t>грађених објеката из године у годину растао. Основни разлог за доношење овог закона јесте озакоњење највећег броја незаконито изграђених објеката и њихово увођење у законске токове. Жеља предлагача је да овим законом максимално појача одговорност и обавезе поступајућих органа</w:t>
      </w:r>
      <w:r w:rsidR="00346CA8" w:rsidRPr="00944685">
        <w:rPr>
          <w:lang w:val="sr-Cyrl-CS"/>
        </w:rPr>
        <w:t>,</w:t>
      </w:r>
      <w:r w:rsidRPr="00944685">
        <w:rPr>
          <w:lang w:val="sr-Cyrl-CS"/>
        </w:rPr>
        <w:t xml:space="preserve"> да се поједноставе процедуре, а да рокови за поступање буду реални. </w:t>
      </w:r>
    </w:p>
    <w:p w:rsidR="00346CA8" w:rsidRPr="00944685" w:rsidRDefault="00626738" w:rsidP="00145934">
      <w:pPr>
        <w:tabs>
          <w:tab w:val="left" w:pos="1418"/>
        </w:tabs>
        <w:rPr>
          <w:lang w:val="sr-Cyrl-CS"/>
        </w:rPr>
      </w:pPr>
      <w:r w:rsidRPr="00944685">
        <w:rPr>
          <w:lang w:val="sr-Cyrl-CS"/>
        </w:rPr>
        <w:tab/>
        <w:t xml:space="preserve">Јако је важно истаћи да предлагач дели незаконито изграђене објекте на стамбене и комерцијалне, односно објекте намењене тржишту, јавне објекте и инжењерске објекте. Предлагач је у потпуности сигуран изазова и одговорности која је пред инжењерима који ће сачињавати извештај о затеченом стању, обзиром да се многе битне чињенице не могу утврдити на поуздан начин, јер објекат за који се израђује извештај налази се у употреби и налази се у редовном коришћењу. </w:t>
      </w:r>
    </w:p>
    <w:p w:rsidR="00626738" w:rsidRPr="00944685" w:rsidRDefault="00346CA8" w:rsidP="00145934">
      <w:pPr>
        <w:tabs>
          <w:tab w:val="left" w:pos="1418"/>
        </w:tabs>
        <w:rPr>
          <w:lang w:val="sr-Cyrl-CS"/>
        </w:rPr>
      </w:pPr>
      <w:r w:rsidRPr="00944685">
        <w:rPr>
          <w:lang w:val="sr-Cyrl-CS"/>
        </w:rPr>
        <w:tab/>
      </w:r>
      <w:r w:rsidR="00626738" w:rsidRPr="00944685">
        <w:rPr>
          <w:lang w:val="sr-Cyrl-CS"/>
        </w:rPr>
        <w:t xml:space="preserve">У свим тим ситуацијама ослонићемо се на стручност одговорних пројектаната. У упису овакав објекат је изједначен са непокретностима које су уписане по основу употребне дозволе у редовном поступку и такви објекти се могу прометовати без икаквог ограничења. </w:t>
      </w:r>
    </w:p>
    <w:p w:rsidR="00626738" w:rsidRPr="00944685" w:rsidRDefault="00626738" w:rsidP="00145934">
      <w:pPr>
        <w:tabs>
          <w:tab w:val="left" w:pos="1418"/>
        </w:tabs>
        <w:rPr>
          <w:lang w:val="sr-Cyrl-CS"/>
        </w:rPr>
      </w:pPr>
      <w:r w:rsidRPr="00944685">
        <w:rPr>
          <w:lang w:val="sr-Cyrl-CS"/>
        </w:rPr>
        <w:tab/>
        <w:t xml:space="preserve">Питање таксе и њене висине је једно од кључних питања за решавање у овом закону, а знамо да је раније накнада, која је била предвиђена претходним Законом о легализацији, висока и непримерена платежној способности лицима којима је та обавеза утврђена. </w:t>
      </w:r>
    </w:p>
    <w:p w:rsidR="00626738" w:rsidRPr="00944685" w:rsidRDefault="00626738" w:rsidP="00145934">
      <w:pPr>
        <w:tabs>
          <w:tab w:val="left" w:pos="1418"/>
        </w:tabs>
        <w:rPr>
          <w:lang w:val="sr-Cyrl-CS"/>
        </w:rPr>
      </w:pPr>
      <w:r w:rsidRPr="00944685">
        <w:rPr>
          <w:lang w:val="sr-Cyrl-CS"/>
        </w:rPr>
        <w:tab/>
        <w:t xml:space="preserve">Поставља се питање - шта је био превасходни циљ државе да постигне овим законом о </w:t>
      </w:r>
      <w:r w:rsidR="00346CA8" w:rsidRPr="00944685">
        <w:rPr>
          <w:lang w:val="sr-Cyrl-CS"/>
        </w:rPr>
        <w:t>о</w:t>
      </w:r>
      <w:r w:rsidRPr="00944685">
        <w:rPr>
          <w:lang w:val="sr-Cyrl-CS"/>
        </w:rPr>
        <w:t xml:space="preserve">закоњењу? Најпре, у питању је легитиман захтев да држава има прецизну евиденцију свих непокретности на територији Републике Србије. Друго, све објекте који су изграђени супротно закону да стави у законске оквире, односно да категорију власника незаконито изграђених објеката изједначи са власницима објеката изграђених у складу са законом. </w:t>
      </w:r>
    </w:p>
    <w:p w:rsidR="00626738" w:rsidRPr="00944685" w:rsidRDefault="00626738" w:rsidP="00145934">
      <w:pPr>
        <w:tabs>
          <w:tab w:val="left" w:pos="1418"/>
        </w:tabs>
        <w:rPr>
          <w:lang w:val="sr-Cyrl-CS"/>
        </w:rPr>
      </w:pPr>
      <w:r w:rsidRPr="00944685">
        <w:rPr>
          <w:lang w:val="sr-Cyrl-CS"/>
        </w:rPr>
        <w:tab/>
        <w:t xml:space="preserve">Овим законом Република Србија, уз минимално прописане геодетско-техничке услове и друге доказе, врши озакоњење објеката у јавном интересу, чиме успоставља својинску евиденцију на својој територији, а посредно утиче и на област просторног урбанистичког планирања и ствара услове за рационално коришћење грађевинског земљишта. Код новог закона 238 пута су нижи трошкови за озакоњење за породичне куће и три пута је потребно мање докумената да се озакони једна породична кућа. </w:t>
      </w:r>
    </w:p>
    <w:p w:rsidR="00626738" w:rsidRPr="00944685" w:rsidRDefault="00626738" w:rsidP="00145934">
      <w:pPr>
        <w:tabs>
          <w:tab w:val="left" w:pos="1418"/>
        </w:tabs>
        <w:rPr>
          <w:lang w:val="sr-Cyrl-CS"/>
        </w:rPr>
      </w:pPr>
      <w:r w:rsidRPr="00944685">
        <w:rPr>
          <w:lang w:val="sr-Cyrl-CS"/>
        </w:rPr>
        <w:tab/>
        <w:t xml:space="preserve">У току свог излагања ви сте, министарко, изјавили које су висине такси, а спомињале су моје колеге, тако да ја нећу да се понављам. Власници незаконито саграђених објеката након доношења овог закона имају само две варијанте, да изврше озакоњење или пак да буду рушени. Циљ предлагача јесте масовно озакоњење објеката изграђених супротно </w:t>
      </w:r>
      <w:r w:rsidRPr="00944685">
        <w:rPr>
          <w:lang w:val="sr-Cyrl-CS"/>
        </w:rPr>
        <w:lastRenderedPageBreak/>
        <w:t xml:space="preserve">закону, а истовремено и превентивно деловање на настанак нове бесправне градње применом посебних закона из ове области. </w:t>
      </w:r>
    </w:p>
    <w:p w:rsidR="00626738" w:rsidRPr="00944685" w:rsidRDefault="00626738" w:rsidP="00145934">
      <w:pPr>
        <w:tabs>
          <w:tab w:val="left" w:pos="1418"/>
        </w:tabs>
        <w:rPr>
          <w:lang w:val="sr-Cyrl-CS"/>
        </w:rPr>
      </w:pPr>
      <w:r w:rsidRPr="00944685">
        <w:rPr>
          <w:lang w:val="sr-Cyrl-CS"/>
        </w:rPr>
        <w:tab/>
        <w:t>Што се тиче другог закона, Закона о државном премеру и катастру, потребно је да се поступак уписа непокретности убр</w:t>
      </w:r>
      <w:r w:rsidR="00346CA8" w:rsidRPr="00944685">
        <w:rPr>
          <w:lang w:val="sr-Cyrl-CS"/>
        </w:rPr>
        <w:t>з</w:t>
      </w:r>
      <w:r w:rsidRPr="00944685">
        <w:rPr>
          <w:lang w:val="sr-Cyrl-CS"/>
        </w:rPr>
        <w:t>а увођењем нових процесних правила која треба да омогуће да се поступак оконча у што краћем року, без одуговлачења. Значајно је да предлагач овог закона</w:t>
      </w:r>
      <w:r w:rsidR="00C16C53" w:rsidRPr="00944685">
        <w:rPr>
          <w:lang w:val="sr-Cyrl-CS"/>
        </w:rPr>
        <w:t xml:space="preserve"> схвата колико је важно вршити </w:t>
      </w:r>
      <w:r w:rsidRPr="00944685">
        <w:rPr>
          <w:lang w:val="sr-Cyrl-CS"/>
        </w:rPr>
        <w:t xml:space="preserve">стручан надзор над геодетским радовима и то је потребно да се врши </w:t>
      </w:r>
      <w:r w:rsidR="00F73D3E" w:rsidRPr="00944685">
        <w:rPr>
          <w:lang w:val="sr-Cyrl-CS"/>
        </w:rPr>
        <w:t>једнообразно</w:t>
      </w:r>
      <w:r w:rsidRPr="00944685">
        <w:rPr>
          <w:lang w:val="sr-Cyrl-CS"/>
        </w:rPr>
        <w:t xml:space="preserve"> и ефикасније над свим геодетским радовима који су од утицаја на податке премера и катастра, односно геодетско</w:t>
      </w:r>
      <w:r w:rsidR="00346CA8" w:rsidRPr="00944685">
        <w:rPr>
          <w:lang w:val="sr-Cyrl-CS"/>
        </w:rPr>
        <w:t>-</w:t>
      </w:r>
      <w:r w:rsidRPr="00944685">
        <w:rPr>
          <w:lang w:val="sr-Cyrl-CS"/>
        </w:rPr>
        <w:t xml:space="preserve">катастарског информационог система. </w:t>
      </w:r>
    </w:p>
    <w:p w:rsidR="00626738" w:rsidRPr="00944685" w:rsidRDefault="00626738" w:rsidP="00145934">
      <w:pPr>
        <w:tabs>
          <w:tab w:val="left" w:pos="1418"/>
        </w:tabs>
        <w:rPr>
          <w:lang w:val="sr-Cyrl-CS"/>
        </w:rPr>
      </w:pPr>
      <w:r w:rsidRPr="00944685">
        <w:rPr>
          <w:lang w:val="sr-Cyrl-CS"/>
        </w:rPr>
        <w:tab/>
        <w:t xml:space="preserve">Овим законом такође је прописано да се првостепени и другостепени поступци који нису окончани до дана ступања на снагу овог закона заврше по одредбама овог закона, да ће поступци стручног надзора над извођењем геодетских радова, које обавља Геодетска организација, уговорене пре ступања на снагу овог закона, завршити и доставити захтеве и решења донета у складу са одредбама овог закона у папирној форми до успостављања електронског канцеларијског пословања и одговарајуће интернет презентације.  </w:t>
      </w:r>
    </w:p>
    <w:p w:rsidR="00626738" w:rsidRPr="00944685" w:rsidRDefault="00626738" w:rsidP="00145934">
      <w:pPr>
        <w:tabs>
          <w:tab w:val="left" w:pos="1418"/>
        </w:tabs>
        <w:rPr>
          <w:lang w:val="sr-Cyrl-CS"/>
        </w:rPr>
      </w:pPr>
      <w:r w:rsidRPr="00944685">
        <w:rPr>
          <w:lang w:val="sr-Cyrl-CS"/>
        </w:rPr>
        <w:tab/>
        <w:t>Ја бих се само осврнула на члан 17. овог закона, који прописује да се утврђивање реда првенства за упис у катастар непокретности сада врши према временском редоследу пријема захтева за упис, а не подношења, како је то до сада било прописано. Члан 68. прописао је да Геодетска организација не може да прегледа и оверава геодетске подлоге које је она израдила и прецизирано је да изводе из базе података геодетско катастарског информационог система издаје и оверава само Завод.</w:t>
      </w:r>
    </w:p>
    <w:p w:rsidR="00626738" w:rsidRPr="00944685" w:rsidRDefault="00626738" w:rsidP="00145934">
      <w:pPr>
        <w:tabs>
          <w:tab w:val="left" w:pos="1418"/>
        </w:tabs>
        <w:rPr>
          <w:lang w:val="sr-Cyrl-CS"/>
        </w:rPr>
      </w:pPr>
      <w:r w:rsidRPr="00944685">
        <w:rPr>
          <w:lang w:val="sr-Cyrl-CS"/>
        </w:rPr>
        <w:tab/>
        <w:t xml:space="preserve">Схватајући озбиљност доношења ова два закона, у Дану за гласање ја ћу свакако са својим колегама из посланичке групе СНС подржати оба ова законска решења. Хвала. </w:t>
      </w:r>
    </w:p>
    <w:p w:rsidR="00626738" w:rsidRPr="00944685" w:rsidRDefault="00626738" w:rsidP="00145934">
      <w:pPr>
        <w:tabs>
          <w:tab w:val="left" w:pos="1418"/>
        </w:tabs>
        <w:rPr>
          <w:lang w:val="sr-Cyrl-CS"/>
        </w:rPr>
      </w:pPr>
      <w:r w:rsidRPr="00944685">
        <w:rPr>
          <w:lang w:val="sr-Cyrl-CS"/>
        </w:rPr>
        <w:tab/>
        <w:t>ПРЕДСЕДАВАЈУЋИ:</w:t>
      </w:r>
      <w:r w:rsidR="00346CA8" w:rsidRPr="00944685">
        <w:rPr>
          <w:lang w:val="sr-Cyrl-CS"/>
        </w:rPr>
        <w:t xml:space="preserve"> Захваљујем, госпођо Ђоковић. </w:t>
      </w:r>
      <w:r w:rsidRPr="00944685">
        <w:rPr>
          <w:lang w:val="sr-Cyrl-CS"/>
        </w:rPr>
        <w:t xml:space="preserve">Реч има народни посланик Ђорђе Чабаркапа. Изволите. </w:t>
      </w:r>
    </w:p>
    <w:p w:rsidR="00626738" w:rsidRPr="00944685" w:rsidRDefault="00626738" w:rsidP="00145934">
      <w:pPr>
        <w:tabs>
          <w:tab w:val="left" w:pos="1418"/>
        </w:tabs>
        <w:rPr>
          <w:lang w:val="sr-Cyrl-CS"/>
        </w:rPr>
      </w:pPr>
      <w:r w:rsidRPr="00944685">
        <w:rPr>
          <w:lang w:val="sr-Cyrl-CS"/>
        </w:rPr>
        <w:tab/>
        <w:t>ЂОРЂЕ ЧАБАРКАПА: Поштована председнице, поштована министарко са сарадницима, поштовани народни послани</w:t>
      </w:r>
      <w:r w:rsidR="00346CA8" w:rsidRPr="00944685">
        <w:rPr>
          <w:lang w:val="sr-Cyrl-CS"/>
        </w:rPr>
        <w:t>ци, ја ћу у оквиру заједничког</w:t>
      </w:r>
      <w:r w:rsidRPr="00944685">
        <w:rPr>
          <w:lang w:val="sr-Cyrl-CS"/>
        </w:rPr>
        <w:t xml:space="preserve"> јединственог претреса скренути пажњу на Предлог закона о пријављивању и евидентирању закупаца на неодређено време у становима у својини грађана. </w:t>
      </w:r>
    </w:p>
    <w:p w:rsidR="00346CA8" w:rsidRPr="00944685" w:rsidRDefault="00626738" w:rsidP="00145934">
      <w:pPr>
        <w:tabs>
          <w:tab w:val="left" w:pos="1418"/>
        </w:tabs>
        <w:rPr>
          <w:lang w:val="sr-Cyrl-CS"/>
        </w:rPr>
      </w:pPr>
      <w:r w:rsidRPr="00944685">
        <w:rPr>
          <w:lang w:val="sr-Cyrl-CS"/>
        </w:rPr>
        <w:tab/>
        <w:t xml:space="preserve">Верујем да овај закон о евидентирању станова, чији су корисници такозвани заштићени станари, представља прву фазу у решавању овог проблема. Три су основна. Прво, то је положај самих закупаца. Друго, то су права бивших власника. Треће, то је обавеза и улога државе у трајном решавању статуса заштићених станара и имовинских права власника. </w:t>
      </w:r>
    </w:p>
    <w:p w:rsidR="00626738" w:rsidRPr="00944685" w:rsidRDefault="00346CA8" w:rsidP="00145934">
      <w:pPr>
        <w:tabs>
          <w:tab w:val="left" w:pos="1418"/>
        </w:tabs>
        <w:rPr>
          <w:lang w:val="sr-Cyrl-CS"/>
        </w:rPr>
      </w:pPr>
      <w:r w:rsidRPr="00944685">
        <w:rPr>
          <w:lang w:val="sr-Cyrl-CS"/>
        </w:rPr>
        <w:tab/>
      </w:r>
      <w:r w:rsidR="00626738" w:rsidRPr="00944685">
        <w:rPr>
          <w:lang w:val="sr-Cyrl-CS"/>
        </w:rPr>
        <w:t xml:space="preserve">Грађани који живе у овим становима по основу права на закуп на неодређено време углавном су те станове добили после Другог светског </w:t>
      </w:r>
      <w:r w:rsidR="00626738" w:rsidRPr="00944685">
        <w:rPr>
          <w:lang w:val="sr-Cyrl-CS"/>
        </w:rPr>
        <w:lastRenderedPageBreak/>
        <w:t xml:space="preserve">рада и то у зградама које су биле задужбине, куће или стамбене зграде које су биле приватно власништво, а држава их је стекла по разним основама применом тадашњих прописа.  </w:t>
      </w:r>
    </w:p>
    <w:p w:rsidR="00626738" w:rsidRPr="00944685" w:rsidRDefault="00626738" w:rsidP="00145934">
      <w:pPr>
        <w:tabs>
          <w:tab w:val="left" w:pos="1418"/>
        </w:tabs>
        <w:rPr>
          <w:lang w:val="sr-Cyrl-CS"/>
        </w:rPr>
      </w:pPr>
      <w:r w:rsidRPr="00944685">
        <w:rPr>
          <w:lang w:val="sr-Cyrl-CS"/>
        </w:rPr>
        <w:tab/>
        <w:t xml:space="preserve">Закупци су то право остварили по тада важећим актима, али без права на откуп који су имали остали закупци станова у друштвеној својини, од тренутка када је држава дозволила откуп станова у друштвеној својини. </w:t>
      </w:r>
    </w:p>
    <w:p w:rsidR="00626738" w:rsidRPr="00944685" w:rsidRDefault="00626738" w:rsidP="00145934">
      <w:pPr>
        <w:tabs>
          <w:tab w:val="left" w:pos="1418"/>
        </w:tabs>
        <w:rPr>
          <w:lang w:val="sr-Cyrl-CS"/>
        </w:rPr>
      </w:pPr>
      <w:r w:rsidRPr="00944685">
        <w:rPr>
          <w:lang w:val="sr-Cyrl-CS"/>
        </w:rPr>
        <w:tab/>
        <w:t xml:space="preserve">Због овакво добијених станова, ови грађани нису имали законско право да на други начин трајно реше своје стамбено питање, дакле, нису могли да конкуришу у својим предузећима, установама у којима су радили, иако су они издвајали доприносе за стамбену изградњу. Сматрало се да су они решили своје стамбено питање добијањем ових станова. Закупци на неодређено време ових станова су данас углавном наши старији грађани, који су још у време добијања станова били заслужни грађани, угледни професори и лекари. Категорија закупаца на неодређено време, односно корисника станова у својини грађана, у задужбинама или фондацијама уређена је важећим Законом о становању и овим законом је дефинисано да они не могу откупљивати станове. </w:t>
      </w:r>
    </w:p>
    <w:p w:rsidR="00346CA8" w:rsidRPr="00944685" w:rsidRDefault="00626738" w:rsidP="00145934">
      <w:pPr>
        <w:tabs>
          <w:tab w:val="left" w:pos="1418"/>
        </w:tabs>
        <w:rPr>
          <w:lang w:val="sr-Cyrl-CS"/>
        </w:rPr>
      </w:pPr>
      <w:r w:rsidRPr="00944685">
        <w:rPr>
          <w:lang w:val="sr-Cyrl-CS"/>
        </w:rPr>
        <w:tab/>
        <w:t xml:space="preserve">Број ових закупаца није још увек прецизно утврђен, мада је Министарство грађевине, саобраћаја и инфраструктуре крајем 2012. и почетком 2013. године прикупило податке анкетом локалних самоуправа. Међутим, пошто питање евиденције није било урађено законом, многе локалне самоуправе и нису доставиле своје податке. Зато је неопходно да држава обезбеди законски основ за прикупљање података и устројавање прецизне евиденције ових станова. </w:t>
      </w:r>
    </w:p>
    <w:p w:rsidR="00626738" w:rsidRPr="00944685" w:rsidRDefault="00346CA8" w:rsidP="00145934">
      <w:pPr>
        <w:tabs>
          <w:tab w:val="left" w:pos="1418"/>
        </w:tabs>
        <w:rPr>
          <w:lang w:val="sr-Cyrl-CS"/>
        </w:rPr>
      </w:pPr>
      <w:r w:rsidRPr="00944685">
        <w:rPr>
          <w:lang w:val="sr-Cyrl-CS"/>
        </w:rPr>
        <w:tab/>
      </w:r>
      <w:r w:rsidR="00626738" w:rsidRPr="00944685">
        <w:rPr>
          <w:lang w:val="sr-Cyrl-CS"/>
        </w:rPr>
        <w:t xml:space="preserve">Према непотпуним подацима из наведене анкете, у питању је преко 3.500 станова, а према проценама удружења корисника станова у приватном власништву, који већ годинама настоји да заједно са државом реши овај проблем, у овим становима живи између 15.000 и 20.000 грађана. Свакако ово није занемарљив податак. Верујем да би искуства, евиденције и предлози у оквиру ових и других удружења помогли у прикупљању података и требало би и њих укључити у спровођење овог закона. </w:t>
      </w:r>
    </w:p>
    <w:p w:rsidR="00626738" w:rsidRPr="00944685" w:rsidRDefault="00626738" w:rsidP="00145934">
      <w:pPr>
        <w:tabs>
          <w:tab w:val="left" w:pos="1418"/>
        </w:tabs>
        <w:rPr>
          <w:lang w:val="sr-Cyrl-CS"/>
        </w:rPr>
      </w:pPr>
      <w:r w:rsidRPr="00944685">
        <w:rPr>
          <w:lang w:val="sr-Cyrl-CS"/>
        </w:rPr>
        <w:tab/>
        <w:t>С друге стране, имамо старе власнике ових станова и њихове потомке, од којих је највећи број поднео захтев за реституцију. За то држава мора на праведан начин да реши и проблем положаја закупаца на неодређено време и проблем власника који потражују своју имовину коју држава мора да врати по основу Закона о реституцији.</w:t>
      </w:r>
    </w:p>
    <w:p w:rsidR="00626738" w:rsidRPr="00944685" w:rsidRDefault="00626738" w:rsidP="00145934">
      <w:pPr>
        <w:tabs>
          <w:tab w:val="left" w:pos="1418"/>
        </w:tabs>
        <w:rPr>
          <w:lang w:val="sr-Cyrl-CS"/>
        </w:rPr>
      </w:pPr>
      <w:r w:rsidRPr="00944685">
        <w:rPr>
          <w:lang w:val="sr-Cyrl-CS"/>
        </w:rPr>
        <w:tab/>
        <w:t xml:space="preserve">Дакле, држава мора да заштити и закупце и власнике. И једни и други имају право на правну сигурност. Подсећам да у Закону о реституцији пише да ће се статус закупаца на неодређено време решити прописима о становању. Овим грађани морају бити збринути. Дакле, њихова права морају у што краћем року да се уреде Законом о становању, који би у целини требало да претрпи измене јер је основни текст овог </w:t>
      </w:r>
      <w:r w:rsidRPr="00944685">
        <w:rPr>
          <w:lang w:val="sr-Cyrl-CS"/>
        </w:rPr>
        <w:lastRenderedPageBreak/>
        <w:t>закона важећи још из 1992. године. Зато и апелујем да се што пре донесе нови закон о становању и ово питање трајно реши.</w:t>
      </w:r>
    </w:p>
    <w:p w:rsidR="00626738" w:rsidRPr="00944685" w:rsidRDefault="00626738" w:rsidP="00145934">
      <w:pPr>
        <w:tabs>
          <w:tab w:val="left" w:pos="1418"/>
        </w:tabs>
        <w:rPr>
          <w:lang w:val="sr-Cyrl-CS"/>
        </w:rPr>
      </w:pPr>
      <w:r w:rsidRPr="00944685">
        <w:rPr>
          <w:lang w:val="sr-Cyrl-CS"/>
        </w:rPr>
        <w:tab/>
        <w:t xml:space="preserve">На крају, желим да у име посланичке групе СПС, која води рачуна и о социјалном аспекту овог проблема, о нашим грађанима који нису трајно решили стамбено питање а сутра се могу наћи на улици, подржим доношење закона о пријављивању и евидентирању закупаца на неодређено време у становима у својини грађана, задужбина и фондација, као израза одлучности државе да овај проблем трајно реши. Хвала. </w:t>
      </w:r>
    </w:p>
    <w:p w:rsidR="00626738" w:rsidRPr="00944685" w:rsidRDefault="00626738" w:rsidP="00145934">
      <w:pPr>
        <w:tabs>
          <w:tab w:val="left" w:pos="1418"/>
        </w:tabs>
        <w:rPr>
          <w:lang w:val="sr-Cyrl-CS"/>
        </w:rPr>
      </w:pPr>
      <w:r w:rsidRPr="00944685">
        <w:rPr>
          <w:lang w:val="sr-Cyrl-CS"/>
        </w:rPr>
        <w:tab/>
        <w:t>ПРЕДСЕДАВАЈУЋИ: За</w:t>
      </w:r>
      <w:r w:rsidR="00346CA8" w:rsidRPr="00944685">
        <w:rPr>
          <w:lang w:val="sr-Cyrl-CS"/>
        </w:rPr>
        <w:t xml:space="preserve">хваљујем, господине Чабаркапа. </w:t>
      </w:r>
      <w:r w:rsidRPr="00944685">
        <w:rPr>
          <w:lang w:val="sr-Cyrl-CS"/>
        </w:rPr>
        <w:t>Ваша посла</w:t>
      </w:r>
      <w:r w:rsidR="00346CA8" w:rsidRPr="00944685">
        <w:rPr>
          <w:lang w:val="sr-Cyrl-CS"/>
        </w:rPr>
        <w:t xml:space="preserve">ничка група нема више времена. </w:t>
      </w:r>
      <w:r w:rsidRPr="00944685">
        <w:rPr>
          <w:lang w:val="sr-Cyrl-CS"/>
        </w:rPr>
        <w:t>Реч има народна посланица Весна Симић, а нека се пријав</w:t>
      </w:r>
      <w:r w:rsidR="00346CA8" w:rsidRPr="00944685">
        <w:rPr>
          <w:lang w:val="sr-Cyrl-CS"/>
        </w:rPr>
        <w:t xml:space="preserve">и Љубица Мрдаковић Тодоровић. </w:t>
      </w:r>
      <w:r w:rsidRPr="00944685">
        <w:rPr>
          <w:lang w:val="sr-Cyrl-CS"/>
        </w:rPr>
        <w:t xml:space="preserve">Изволите, др Симић. </w:t>
      </w:r>
    </w:p>
    <w:p w:rsidR="00626738" w:rsidRPr="00944685" w:rsidRDefault="00626738" w:rsidP="00145934">
      <w:pPr>
        <w:tabs>
          <w:tab w:val="left" w:pos="1418"/>
        </w:tabs>
        <w:rPr>
          <w:lang w:val="sr-Cyrl-CS"/>
        </w:rPr>
      </w:pPr>
      <w:r w:rsidRPr="00944685">
        <w:rPr>
          <w:lang w:val="sr-Cyrl-CS"/>
        </w:rPr>
        <w:tab/>
        <w:t>ВЕСНА СИМИЋ: Хв</w:t>
      </w:r>
      <w:r w:rsidR="00346CA8" w:rsidRPr="00944685">
        <w:rPr>
          <w:lang w:val="sr-Cyrl-CS"/>
        </w:rPr>
        <w:t xml:space="preserve">ала, поштовани председавајући. </w:t>
      </w:r>
      <w:r w:rsidRPr="00944685">
        <w:rPr>
          <w:lang w:val="sr-Cyrl-CS"/>
        </w:rPr>
        <w:t>Обзиром да смо данас имали вишечасовну расправу у којој су све моје колеге које су говориле пре мене изнеле све позитивне</w:t>
      </w:r>
      <w:r w:rsidR="00C16C53" w:rsidRPr="00944685">
        <w:rPr>
          <w:lang w:val="sr-Cyrl-CS"/>
        </w:rPr>
        <w:t xml:space="preserve"> стране како Предлога закона о </w:t>
      </w:r>
      <w:r w:rsidRPr="00944685">
        <w:rPr>
          <w:lang w:val="sr-Cyrl-CS"/>
        </w:rPr>
        <w:t>озакоњењу објеката, тако и Предлога закона о изменама и допунама Закона о државном премеру и катастру, то се ја нећу понављати са њима.</w:t>
      </w:r>
    </w:p>
    <w:p w:rsidR="00626738" w:rsidRPr="00944685" w:rsidRDefault="00626738" w:rsidP="00145934">
      <w:pPr>
        <w:tabs>
          <w:tab w:val="left" w:pos="1418"/>
        </w:tabs>
        <w:rPr>
          <w:lang w:val="sr-Cyrl-CS"/>
        </w:rPr>
      </w:pPr>
      <w:r w:rsidRPr="00944685">
        <w:rPr>
          <w:lang w:val="sr-Cyrl-CS"/>
        </w:rPr>
        <w:tab/>
        <w:t>Сви смо чули колики број објеката је бесправно изграђен до сада, разлоге за бесправну градњу. Чули смо о томе колико је било покушаја да се законским решењима изађе из нелегалних токова, међутим, до сада није било помака, али ће га сигурно бити са доношењем овог закона и његовим увођењем у законску процедуру.</w:t>
      </w:r>
    </w:p>
    <w:p w:rsidR="00626738" w:rsidRPr="00944685" w:rsidRDefault="00626738" w:rsidP="00145934">
      <w:pPr>
        <w:tabs>
          <w:tab w:val="left" w:pos="1418"/>
        </w:tabs>
        <w:rPr>
          <w:lang w:val="sr-Cyrl-CS"/>
        </w:rPr>
      </w:pPr>
      <w:r w:rsidRPr="00944685">
        <w:rPr>
          <w:lang w:val="sr-Cyrl-CS"/>
        </w:rPr>
        <w:tab/>
        <w:t xml:space="preserve">У потпуности се слажем са уводним делом излагања госпође министарке када је рекла да се ради о једном круцијалном закону, говорећи о Предлогу закона о озакоњењу објеката, који ће, сигурна сам, смањити корупцију, а то је рекла и министарка, и чврсто ударити на грађевинску мафију, међутим, то је био и циљ доношења предложеног закона. </w:t>
      </w:r>
      <w:r w:rsidRPr="00944685">
        <w:rPr>
          <w:lang w:val="sr-Cyrl-CS"/>
        </w:rPr>
        <w:tab/>
        <w:t xml:space="preserve">Нећу, дакле, говорити ни о томе да се новим законским решењима процедура поједностављује, нећу говорити о роковима, обзиром да смо о свему томе данас много чули. </w:t>
      </w:r>
    </w:p>
    <w:p w:rsidR="00346CA8" w:rsidRPr="00944685" w:rsidRDefault="00626738" w:rsidP="00145934">
      <w:pPr>
        <w:tabs>
          <w:tab w:val="left" w:pos="1418"/>
        </w:tabs>
        <w:rPr>
          <w:lang w:val="sr-Cyrl-CS"/>
        </w:rPr>
      </w:pPr>
      <w:r w:rsidRPr="00944685">
        <w:rPr>
          <w:lang w:val="sr-Cyrl-CS"/>
        </w:rPr>
        <w:tab/>
        <w:t xml:space="preserve">Оно што ћу ради грађана Републике Србије мало да истакнем, то је поступак озакоњења који почиње пописом бесправно изграђених објеката на територији сваке општине. Овај задатак вршиће грађевинске инспекције или, тамо где их нема довољно, посебно формиране комисије које треба да формирају општинска руководства. Прописан је и рок у којем ће они морати да обаве своју дужност и неће више моћи да беже од својих надлежности, како је то било у ранијем периоду. </w:t>
      </w:r>
    </w:p>
    <w:p w:rsidR="00626738" w:rsidRPr="00944685" w:rsidRDefault="00346CA8" w:rsidP="00145934">
      <w:pPr>
        <w:tabs>
          <w:tab w:val="left" w:pos="1418"/>
        </w:tabs>
        <w:rPr>
          <w:lang w:val="sr-Cyrl-CS"/>
        </w:rPr>
      </w:pPr>
      <w:r w:rsidRPr="00944685">
        <w:rPr>
          <w:lang w:val="sr-Cyrl-CS"/>
        </w:rPr>
        <w:tab/>
      </w:r>
      <w:r w:rsidR="00626738" w:rsidRPr="00944685">
        <w:rPr>
          <w:lang w:val="sr-Cyrl-CS"/>
        </w:rPr>
        <w:t xml:space="preserve">Такође, у циљу смањења трошкова и процедуре, Министарство је израдило нацрт обрасца извештаја о затеченом стању који попуњава овлашћено лице. Након ступања на снагу овог закона биће спроведена и едукација за сва лица која ће се овим пословима бавити, а поред едукације запослених Министарство планира да изради посебан водич за власнике </w:t>
      </w:r>
      <w:r w:rsidR="00626738" w:rsidRPr="00944685">
        <w:rPr>
          <w:lang w:val="sr-Cyrl-CS"/>
        </w:rPr>
        <w:lastRenderedPageBreak/>
        <w:t xml:space="preserve">незаконито изграђених објеката. Све је ово од посебног значаја за наше грађане који, сигурна сам, желе да њихови објекти уђу у легалне токове. </w:t>
      </w:r>
    </w:p>
    <w:p w:rsidR="00626738" w:rsidRPr="00944685" w:rsidRDefault="00626738" w:rsidP="00145934">
      <w:pPr>
        <w:tabs>
          <w:tab w:val="left" w:pos="1418"/>
        </w:tabs>
        <w:rPr>
          <w:lang w:val="sr-Cyrl-CS"/>
        </w:rPr>
      </w:pPr>
      <w:r w:rsidRPr="00944685">
        <w:rPr>
          <w:lang w:val="sr-Cyrl-CS"/>
        </w:rPr>
        <w:tab/>
        <w:t>Што се тиче закона о изменама и допунама Закона о државном премеру и катастру, овде сам такође данас у претходним расправама чула јако добра законска решења која ће смањити редове пред шалтерима у установама које се баве катастром непокретности и што ће такође у знатноме олакшати нашим грађанима поступак остваривања својих права.</w:t>
      </w:r>
    </w:p>
    <w:p w:rsidR="00626738" w:rsidRPr="00944685" w:rsidRDefault="00626738" w:rsidP="00145934">
      <w:pPr>
        <w:tabs>
          <w:tab w:val="left" w:pos="1418"/>
        </w:tabs>
        <w:rPr>
          <w:lang w:val="sr-Cyrl-CS"/>
        </w:rPr>
      </w:pPr>
      <w:r w:rsidRPr="00944685">
        <w:rPr>
          <w:lang w:val="sr-Cyrl-CS"/>
        </w:rPr>
        <w:tab/>
        <w:t>Чули смо да је једна од новина предвиђена овим законом то да геодетску лиценцу првог степена сада може да стекне и лице са основним академским студијама у обиму од најмање 240 бодова, затим да геодетске организације више неће моћи да врше стручни надзор над радовима у области уређења земљишне територије комасацијом, већ само Републички геодетски завод.</w:t>
      </w:r>
    </w:p>
    <w:p w:rsidR="00626738" w:rsidRPr="00944685" w:rsidRDefault="00626738" w:rsidP="00145934">
      <w:pPr>
        <w:tabs>
          <w:tab w:val="left" w:pos="1418"/>
        </w:tabs>
        <w:rPr>
          <w:lang w:val="sr-Cyrl-CS"/>
        </w:rPr>
      </w:pPr>
      <w:r w:rsidRPr="00944685">
        <w:rPr>
          <w:lang w:val="sr-Cyrl-CS"/>
        </w:rPr>
        <w:tab/>
        <w:t>Предложеним изменама и допунама Закона смањиће се, дакле, редови и на тај начин што је предвиђено издавање докумената у форми електронског документа.</w:t>
      </w:r>
    </w:p>
    <w:p w:rsidR="00626738" w:rsidRPr="00944685" w:rsidRDefault="00626738" w:rsidP="00145934">
      <w:pPr>
        <w:tabs>
          <w:tab w:val="left" w:pos="1418"/>
        </w:tabs>
        <w:rPr>
          <w:lang w:val="sr-Cyrl-CS"/>
        </w:rPr>
      </w:pPr>
      <w:r w:rsidRPr="00944685">
        <w:rPr>
          <w:lang w:val="sr-Cyrl-CS"/>
        </w:rPr>
        <w:tab/>
        <w:t>Оно што је увек од посебног значаја за грађане, када се ради о доношењу новог закона, је питање које трошкове ће тај закон створити грађанима и привреди. У конкретном случају, примена закона неће створити додатне трошкове, а проширен је и круг лица која су ослобођена плаћања таксе.</w:t>
      </w:r>
    </w:p>
    <w:p w:rsidR="00626738" w:rsidRPr="00944685" w:rsidRDefault="00626738" w:rsidP="00145934">
      <w:pPr>
        <w:tabs>
          <w:tab w:val="left" w:pos="1418"/>
        </w:tabs>
        <w:rPr>
          <w:lang w:val="sr-Cyrl-CS"/>
        </w:rPr>
      </w:pPr>
      <w:r w:rsidRPr="00944685">
        <w:rPr>
          <w:lang w:val="sr-Cyrl-CS"/>
        </w:rPr>
        <w:tab/>
        <w:t>Дакле, поставља се и питање – да ли су све заинтересоване стране имале прилику да се изјасне о предложеним законским решењима? Одговор на ово питање је – да. У спроведеној јавној расправи у периоду од 18. маја до 8. јуна имали су прилике да се сви изјасне, и то как</w:t>
      </w:r>
      <w:r w:rsidR="00346CA8" w:rsidRPr="00944685">
        <w:rPr>
          <w:lang w:val="sr-Cyrl-CS"/>
        </w:rPr>
        <w:t>о удружења струке, као нпр. Гео</w:t>
      </w:r>
      <w:r w:rsidRPr="00944685">
        <w:rPr>
          <w:lang w:val="sr-Cyrl-CS"/>
        </w:rPr>
        <w:t>удружење, које је дало примедбе које су прихваћене и унете у текст закона, тако и адвокатске коморе, које су дале неколико позитивних одредби које су такође постале саставни део овог законе, а на шта сам посебно поносно, обзиром да долазим из ове струке.</w:t>
      </w:r>
    </w:p>
    <w:p w:rsidR="00626738" w:rsidRPr="00944685" w:rsidRDefault="00626738" w:rsidP="00145934">
      <w:pPr>
        <w:tabs>
          <w:tab w:val="left" w:pos="1418"/>
        </w:tabs>
        <w:rPr>
          <w:lang w:val="sr-Cyrl-CS"/>
        </w:rPr>
      </w:pPr>
      <w:r w:rsidRPr="00944685">
        <w:rPr>
          <w:lang w:val="sr-Cyrl-CS"/>
        </w:rPr>
        <w:tab/>
        <w:t>Обзиром да се ради о добрим законима, о круцијалним законима, о законима који треба да уведу у ред материју имовинско-правних односа и да стану на пут сивој економији, ја ћу у Дану за гласање подржати предложена законска решења, а сигурна сам да ће то учинити и све моје колеге из СНС, као и сви добронамерни посланици. Хвала вам.</w:t>
      </w:r>
    </w:p>
    <w:p w:rsidR="00626738" w:rsidRPr="00944685" w:rsidRDefault="00626738" w:rsidP="00145934">
      <w:pPr>
        <w:tabs>
          <w:tab w:val="left" w:pos="1418"/>
        </w:tabs>
        <w:rPr>
          <w:lang w:val="sr-Cyrl-CS"/>
        </w:rPr>
      </w:pPr>
      <w:r w:rsidRPr="00944685">
        <w:rPr>
          <w:lang w:val="sr-Cyrl-CS"/>
        </w:rPr>
        <w:tab/>
        <w:t>ПРЕДСЕ</w:t>
      </w:r>
      <w:r w:rsidR="00346CA8" w:rsidRPr="00944685">
        <w:rPr>
          <w:lang w:val="sr-Cyrl-CS"/>
        </w:rPr>
        <w:t xml:space="preserve">ДАВАЈУЋИ: Захваљујем, др Симић. </w:t>
      </w:r>
      <w:r w:rsidRPr="00944685">
        <w:rPr>
          <w:lang w:val="sr-Cyrl-CS"/>
        </w:rPr>
        <w:t xml:space="preserve">Реч има народна посланица Љубица Мрдаковић Тодоровић, а нека се припреми </w:t>
      </w:r>
      <w:r w:rsidR="00346CA8" w:rsidRPr="00944685">
        <w:rPr>
          <w:lang w:val="sr-Cyrl-CS"/>
        </w:rPr>
        <w:t xml:space="preserve">народни посланик Марко Атлагић. </w:t>
      </w:r>
      <w:r w:rsidRPr="00944685">
        <w:rPr>
          <w:lang w:val="sr-Cyrl-CS"/>
        </w:rPr>
        <w:t>Изволите, госпођо Мрдаковић Тодоровић.</w:t>
      </w:r>
    </w:p>
    <w:p w:rsidR="00626738" w:rsidRPr="00944685" w:rsidRDefault="00626738" w:rsidP="00145934">
      <w:pPr>
        <w:tabs>
          <w:tab w:val="left" w:pos="1418"/>
        </w:tabs>
        <w:rPr>
          <w:lang w:val="sr-Cyrl-CS"/>
        </w:rPr>
      </w:pPr>
      <w:r w:rsidRPr="00944685">
        <w:rPr>
          <w:lang w:val="sr-Cyrl-CS"/>
        </w:rPr>
        <w:tab/>
        <w:t>ЉУБИЦА МРДАКОВИЋ Т</w:t>
      </w:r>
      <w:r w:rsidR="00346CA8" w:rsidRPr="00944685">
        <w:rPr>
          <w:lang w:val="sr-Cyrl-CS"/>
        </w:rPr>
        <w:t xml:space="preserve">ОДОРОВИЋ: Хвала председавајући. </w:t>
      </w:r>
      <w:r w:rsidRPr="00944685">
        <w:rPr>
          <w:lang w:val="sr-Cyrl-CS"/>
        </w:rPr>
        <w:t>Поштована госпођо министар са сарадницима, колегинице и колеге народни посланици, у свом излагању ћу се укратко задржати на Предлогу закона о озакоњењу бесправно саграђених објеката.</w:t>
      </w:r>
    </w:p>
    <w:p w:rsidR="00626738" w:rsidRPr="00944685" w:rsidRDefault="00626738" w:rsidP="00145934">
      <w:pPr>
        <w:tabs>
          <w:tab w:val="left" w:pos="1418"/>
        </w:tabs>
        <w:rPr>
          <w:lang w:val="sr-Cyrl-CS"/>
        </w:rPr>
      </w:pPr>
      <w:r w:rsidRPr="00944685">
        <w:rPr>
          <w:lang w:val="sr-Cyrl-CS"/>
        </w:rPr>
        <w:lastRenderedPageBreak/>
        <w:tab/>
        <w:t xml:space="preserve">Сматрам да је овај </w:t>
      </w:r>
      <w:r w:rsidR="00346CA8" w:rsidRPr="00944685">
        <w:rPr>
          <w:lang w:val="sr-Cyrl-CS"/>
        </w:rPr>
        <w:t>п</w:t>
      </w:r>
      <w:r w:rsidRPr="00944685">
        <w:rPr>
          <w:lang w:val="sr-Cyrl-CS"/>
        </w:rPr>
        <w:t>редлог закона нужан. Сматрам да је изнуђен под притиском чињеница на терену, а то је милион и по бесправно подигнутих објеката и сматрам да овај закон има статус јавног интереса.</w:t>
      </w:r>
    </w:p>
    <w:p w:rsidR="00626738" w:rsidRPr="00944685" w:rsidRDefault="00626738" w:rsidP="00145934">
      <w:pPr>
        <w:tabs>
          <w:tab w:val="left" w:pos="1418"/>
        </w:tabs>
        <w:rPr>
          <w:lang w:val="sr-Cyrl-CS"/>
        </w:rPr>
      </w:pPr>
      <w:r w:rsidRPr="00944685">
        <w:rPr>
          <w:lang w:val="sr-Cyrl-CS"/>
        </w:rPr>
        <w:tab/>
        <w:t>Овај предлог закона заиста има за циљ да се легализују бесправно подигнути објекти и ми смо принуђени да доносимо овај закон и да озакоњујемо оно што је од свог настанка, тј. изградње па до данас било противзаконито.</w:t>
      </w:r>
    </w:p>
    <w:p w:rsidR="00626738" w:rsidRPr="00944685" w:rsidRDefault="00626738" w:rsidP="00145934">
      <w:pPr>
        <w:tabs>
          <w:tab w:val="left" w:pos="1418"/>
        </w:tabs>
        <w:rPr>
          <w:lang w:val="sr-Cyrl-CS"/>
        </w:rPr>
      </w:pPr>
      <w:r w:rsidRPr="00944685">
        <w:rPr>
          <w:lang w:val="sr-Cyrl-CS"/>
        </w:rPr>
        <w:tab/>
        <w:t>Посебно бих желела у свом излагању да поменем оне грађане који су ипак прибављали све дозволе, плаћали таксе, плаћали увођење инфраструктурних капацитета, једном речју улагали су у заједницу, поштовали су све прописе, свесни свих имела које паразитске егзистирале и нису ништа плаћале. Из тог разлога, управо због тих грађана, имам моралну обавезу да и ово поменем да је ова Влада на челу са премијером Александром Вучићем, одлучна да ову материју уреди и да ствари доведе у ред.</w:t>
      </w:r>
    </w:p>
    <w:p w:rsidR="00626738" w:rsidRPr="00944685" w:rsidRDefault="00626738" w:rsidP="00145934">
      <w:pPr>
        <w:tabs>
          <w:tab w:val="left" w:pos="1418"/>
        </w:tabs>
        <w:rPr>
          <w:lang w:val="sr-Cyrl-CS"/>
        </w:rPr>
      </w:pPr>
      <w:r w:rsidRPr="00944685">
        <w:rPr>
          <w:lang w:val="sr-Cyrl-CS"/>
        </w:rPr>
        <w:tab/>
        <w:t>Решени смо да скинемо епитет земље која је препуна нелегалних објеката, било стамбених, било пословних или производних. Предлог закона за разлику од претходних закона не прописује немогуће, већ на реално једноставан начин даје прилику свима да уз минималну надокнаду, односно таксу свој објекат уведу у правни систем ове земље, чиме ће се задовољити јавни интерес, али и интерес тих појединаца, власника објеката, јел ће самим уписом објекта у јавне књиге њихове некретнине добити на вредност.</w:t>
      </w:r>
    </w:p>
    <w:p w:rsidR="00626738" w:rsidRPr="00944685" w:rsidRDefault="00626738" w:rsidP="00145934">
      <w:pPr>
        <w:tabs>
          <w:tab w:val="left" w:pos="1418"/>
        </w:tabs>
        <w:rPr>
          <w:lang w:val="sr-Cyrl-CS"/>
        </w:rPr>
      </w:pPr>
      <w:r w:rsidRPr="00944685">
        <w:rPr>
          <w:lang w:val="sr-Cyrl-CS"/>
        </w:rPr>
        <w:tab/>
        <w:t>Знатно смањени издаци, поједностављена процедура у поступку озакоњења довешће, сигурна сам</w:t>
      </w:r>
      <w:r w:rsidR="00346CA8" w:rsidRPr="00944685">
        <w:rPr>
          <w:lang w:val="sr-Cyrl-CS"/>
        </w:rPr>
        <w:t>,</w:t>
      </w:r>
      <w:r w:rsidRPr="00944685">
        <w:rPr>
          <w:lang w:val="sr-Cyrl-CS"/>
        </w:rPr>
        <w:t xml:space="preserve"> до озакоњења великог броја објеката, а бенефит ћемо имати сви ми, читаво друштво. Захваљујем и у дану за гласање ћу гласати као и моје колеге из СНС за овај и ове предлоге закона. Хвала. </w:t>
      </w:r>
    </w:p>
    <w:p w:rsidR="00626738" w:rsidRPr="00944685" w:rsidRDefault="00626738" w:rsidP="00145934">
      <w:pPr>
        <w:tabs>
          <w:tab w:val="left" w:pos="1418"/>
        </w:tabs>
        <w:rPr>
          <w:lang w:val="sr-Cyrl-CS"/>
        </w:rPr>
      </w:pPr>
      <w:r w:rsidRPr="00944685">
        <w:rPr>
          <w:lang w:val="sr-Cyrl-CS"/>
        </w:rPr>
        <w:tab/>
        <w:t>ПРЕДСЕДАВАЈУЋИ: Захваљујем.</w:t>
      </w:r>
      <w:r w:rsidR="00346CA8" w:rsidRPr="00944685">
        <w:rPr>
          <w:lang w:val="sr-Cyrl-CS"/>
        </w:rPr>
        <w:t xml:space="preserve"> </w:t>
      </w:r>
      <w:r w:rsidRPr="00944685">
        <w:rPr>
          <w:lang w:val="sr-Cyrl-CS"/>
        </w:rPr>
        <w:t>Реч има народни посланик Марко Атлагић, а н</w:t>
      </w:r>
      <w:r w:rsidR="00346CA8" w:rsidRPr="00944685">
        <w:rPr>
          <w:lang w:val="sr-Cyrl-CS"/>
        </w:rPr>
        <w:t xml:space="preserve">ека се припреми Милија Милетић. </w:t>
      </w:r>
      <w:r w:rsidRPr="00944685">
        <w:rPr>
          <w:lang w:val="sr-Cyrl-CS"/>
        </w:rPr>
        <w:t>Изволите, др Атлагић.</w:t>
      </w:r>
    </w:p>
    <w:p w:rsidR="00346CA8" w:rsidRPr="00944685" w:rsidRDefault="00626738" w:rsidP="00145934">
      <w:pPr>
        <w:tabs>
          <w:tab w:val="left" w:pos="1418"/>
        </w:tabs>
        <w:rPr>
          <w:lang w:val="sr-Cyrl-CS"/>
        </w:rPr>
      </w:pPr>
      <w:r w:rsidRPr="00944685">
        <w:rPr>
          <w:lang w:val="sr-Cyrl-CS"/>
        </w:rPr>
        <w:tab/>
        <w:t>МАРКО АТЛАГИЋ: Поштовани потпредседниче Народне скупштине, поштована министарко са сарадницима, да</w:t>
      </w:r>
      <w:r w:rsidR="00346CA8" w:rsidRPr="00944685">
        <w:rPr>
          <w:lang w:val="sr-Cyrl-CS"/>
        </w:rPr>
        <w:t>ме и господо народни посланици, п</w:t>
      </w:r>
      <w:r w:rsidRPr="00944685">
        <w:rPr>
          <w:lang w:val="sr-Cyrl-CS"/>
        </w:rPr>
        <w:t xml:space="preserve">оштована министарко, драго ми је да вас често виђам у овом високом дому, </w:t>
      </w:r>
      <w:r w:rsidR="00346CA8" w:rsidRPr="00944685">
        <w:rPr>
          <w:lang w:val="sr-Cyrl-CS"/>
        </w:rPr>
        <w:t>д</w:t>
      </w:r>
      <w:r w:rsidRPr="00944685">
        <w:rPr>
          <w:lang w:val="sr-Cyrl-CS"/>
        </w:rPr>
        <w:t>ому Народне скупштине Републике Србије са вашим сарадницима, нити један министар у владама странке бившег режима није дошао са 13 сарадника као ви јутрос овде међу народне посланике.</w:t>
      </w:r>
    </w:p>
    <w:p w:rsidR="00626738" w:rsidRPr="00944685" w:rsidRDefault="00346CA8" w:rsidP="00145934">
      <w:pPr>
        <w:tabs>
          <w:tab w:val="left" w:pos="1418"/>
        </w:tabs>
        <w:rPr>
          <w:lang w:val="sr-Cyrl-CS"/>
        </w:rPr>
      </w:pPr>
      <w:r w:rsidRPr="00944685">
        <w:rPr>
          <w:lang w:val="sr-Cyrl-CS"/>
        </w:rPr>
        <w:tab/>
      </w:r>
      <w:r w:rsidR="00626738" w:rsidRPr="00944685">
        <w:rPr>
          <w:lang w:val="sr-Cyrl-CS"/>
        </w:rPr>
        <w:t xml:space="preserve"> То говори, поред осталог, и о вашем и Владином преданом раду и посвећености проблемима, које је пред вас поставила Република Србија. Сигуран сам да ћете тако бити и у будућности.</w:t>
      </w:r>
    </w:p>
    <w:p w:rsidR="00626738" w:rsidRPr="00944685" w:rsidRDefault="00626738" w:rsidP="00145934">
      <w:pPr>
        <w:tabs>
          <w:tab w:val="left" w:pos="1418"/>
        </w:tabs>
        <w:rPr>
          <w:lang w:val="sr-Cyrl-CS"/>
        </w:rPr>
      </w:pPr>
      <w:r w:rsidRPr="00944685">
        <w:rPr>
          <w:lang w:val="sr-Cyrl-CS"/>
        </w:rPr>
        <w:lastRenderedPageBreak/>
        <w:tab/>
        <w:t xml:space="preserve">Кратко ћу, мислио сам одустати због грађана, не и због народних посланика који истрајавају у овој </w:t>
      </w:r>
      <w:r w:rsidR="00346CA8" w:rsidRPr="00944685">
        <w:rPr>
          <w:lang w:val="sr-Cyrl-CS"/>
        </w:rPr>
        <w:t>с</w:t>
      </w:r>
      <w:r w:rsidRPr="00944685">
        <w:rPr>
          <w:lang w:val="sr-Cyrl-CS"/>
        </w:rPr>
        <w:t xml:space="preserve">купштини да укратко кажем нешто о </w:t>
      </w:r>
      <w:r w:rsidR="00346CA8" w:rsidRPr="00944685">
        <w:rPr>
          <w:lang w:val="sr-Cyrl-CS"/>
        </w:rPr>
        <w:t>з</w:t>
      </w:r>
      <w:r w:rsidRPr="00944685">
        <w:rPr>
          <w:lang w:val="sr-Cyrl-CS"/>
        </w:rPr>
        <w:t xml:space="preserve">акону о легализацији. </w:t>
      </w:r>
    </w:p>
    <w:p w:rsidR="00626738" w:rsidRPr="00944685" w:rsidRDefault="00626738" w:rsidP="00145934">
      <w:pPr>
        <w:tabs>
          <w:tab w:val="left" w:pos="1418"/>
        </w:tabs>
        <w:rPr>
          <w:lang w:val="sr-Cyrl-CS"/>
        </w:rPr>
      </w:pPr>
      <w:r w:rsidRPr="00944685">
        <w:rPr>
          <w:lang w:val="sr-Cyrl-CS"/>
        </w:rPr>
        <w:tab/>
        <w:t xml:space="preserve">И, овај </w:t>
      </w:r>
      <w:r w:rsidR="00346CA8" w:rsidRPr="00944685">
        <w:rPr>
          <w:lang w:val="sr-Cyrl-CS"/>
        </w:rPr>
        <w:t>з</w:t>
      </w:r>
      <w:r w:rsidRPr="00944685">
        <w:rPr>
          <w:lang w:val="sr-Cyrl-CS"/>
        </w:rPr>
        <w:t>акон о легализацији има своје упориште, како у Уставу Републике Србије, тако и у експозеу председника Владе Републике Србије, господина Александра Вучића, којег је он поднео у овој Народној скупштини 27. априла господње 2014. године, приликом избора Владе.</w:t>
      </w:r>
    </w:p>
    <w:p w:rsidR="00626738" w:rsidRPr="00944685" w:rsidRDefault="00626738" w:rsidP="00145934">
      <w:pPr>
        <w:tabs>
          <w:tab w:val="left" w:pos="1418"/>
        </w:tabs>
        <w:rPr>
          <w:lang w:val="sr-Cyrl-CS"/>
        </w:rPr>
      </w:pPr>
      <w:r w:rsidRPr="00944685">
        <w:rPr>
          <w:lang w:val="sr-Cyrl-CS"/>
        </w:rPr>
        <w:tab/>
        <w:t xml:space="preserve">Господо народни посланици, да не заборавим, експозе председника Владе </w:t>
      </w:r>
      <w:r w:rsidR="00346CA8" w:rsidRPr="00944685">
        <w:rPr>
          <w:lang w:val="sr-Cyrl-CS"/>
        </w:rPr>
        <w:t xml:space="preserve">је </w:t>
      </w:r>
      <w:r w:rsidRPr="00944685">
        <w:rPr>
          <w:lang w:val="sr-Cyrl-CS"/>
        </w:rPr>
        <w:t>најтранспарентнији, најсвеобухватнији, најконкретнији, највећи</w:t>
      </w:r>
      <w:r w:rsidR="00346CA8" w:rsidRPr="00944685">
        <w:rPr>
          <w:lang w:val="sr-Cyrl-CS"/>
        </w:rPr>
        <w:t>,</w:t>
      </w:r>
      <w:r w:rsidRPr="00944685">
        <w:rPr>
          <w:lang w:val="sr-Cyrl-CS"/>
        </w:rPr>
        <w:t xml:space="preserve"> 52 густо куцане стране</w:t>
      </w:r>
      <w:r w:rsidR="00346CA8" w:rsidRPr="00944685">
        <w:rPr>
          <w:lang w:val="sr-Cyrl-CS"/>
        </w:rPr>
        <w:t>,</w:t>
      </w:r>
      <w:r w:rsidRPr="00944685">
        <w:rPr>
          <w:lang w:val="sr-Cyrl-CS"/>
        </w:rPr>
        <w:t xml:space="preserve"> и најбољи од свих претходних ек</w:t>
      </w:r>
      <w:r w:rsidR="00346CA8" w:rsidRPr="00944685">
        <w:rPr>
          <w:lang w:val="sr-Cyrl-CS"/>
        </w:rPr>
        <w:t>спозеа председника влада Србије</w:t>
      </w:r>
      <w:r w:rsidRPr="00944685">
        <w:rPr>
          <w:lang w:val="sr-Cyrl-CS"/>
        </w:rPr>
        <w:t xml:space="preserve"> претходна од времена првог председника Владе модерне Србије Проте Матеје Ненадовића 1805. године до данас.</w:t>
      </w:r>
    </w:p>
    <w:p w:rsidR="00626738" w:rsidRPr="00944685" w:rsidRDefault="00626738" w:rsidP="00145934">
      <w:pPr>
        <w:tabs>
          <w:tab w:val="left" w:pos="1418"/>
        </w:tabs>
        <w:rPr>
          <w:lang w:val="sr-Cyrl-CS"/>
        </w:rPr>
      </w:pPr>
      <w:r w:rsidRPr="00944685">
        <w:rPr>
          <w:lang w:val="sr-Cyrl-CS"/>
        </w:rPr>
        <w:tab/>
        <w:t xml:space="preserve">Поштоване даме и господо народни посланици, на </w:t>
      </w:r>
      <w:r w:rsidR="00C82019" w:rsidRPr="00944685">
        <w:rPr>
          <w:lang w:val="sr-Cyrl-CS"/>
        </w:rPr>
        <w:t>страници 18 експозеа председник</w:t>
      </w:r>
      <w:r w:rsidRPr="00944685">
        <w:rPr>
          <w:lang w:val="sr-Cyrl-CS"/>
        </w:rPr>
        <w:t xml:space="preserve"> В</w:t>
      </w:r>
      <w:r w:rsidR="00C82019" w:rsidRPr="00944685">
        <w:rPr>
          <w:lang w:val="sr-Cyrl-CS"/>
        </w:rPr>
        <w:t>ладе Републике Србије, господин</w:t>
      </w:r>
      <w:r w:rsidRPr="00944685">
        <w:rPr>
          <w:lang w:val="sr-Cyrl-CS"/>
        </w:rPr>
        <w:t xml:space="preserve"> Александ</w:t>
      </w:r>
      <w:r w:rsidR="00C82019" w:rsidRPr="00944685">
        <w:rPr>
          <w:lang w:val="sr-Cyrl-CS"/>
        </w:rPr>
        <w:t>а</w:t>
      </w:r>
      <w:r w:rsidRPr="00944685">
        <w:rPr>
          <w:lang w:val="sr-Cyrl-CS"/>
        </w:rPr>
        <w:t>р</w:t>
      </w:r>
      <w:r w:rsidR="00C82019" w:rsidRPr="00944685">
        <w:rPr>
          <w:lang w:val="sr-Cyrl-CS"/>
        </w:rPr>
        <w:t xml:space="preserve"> Вучића је рекао </w:t>
      </w:r>
      <w:r w:rsidRPr="00944685">
        <w:rPr>
          <w:lang w:val="sr-Cyrl-CS"/>
        </w:rPr>
        <w:t>– циљ нам је, поред осталог</w:t>
      </w:r>
      <w:r w:rsidR="00C82019" w:rsidRPr="00944685">
        <w:rPr>
          <w:lang w:val="sr-Cyrl-CS"/>
        </w:rPr>
        <w:t>,</w:t>
      </w:r>
      <w:r w:rsidRPr="00944685">
        <w:rPr>
          <w:lang w:val="sr-Cyrl-CS"/>
        </w:rPr>
        <w:t xml:space="preserve"> да скратимо време издавања грађевинских дозвола, са садашњих 170 на 60 дана, што би било испод просека за европске земље. Како знате, смањили смо тај рок на 28 дана и ево данас сређујемо озакоњење нелегално изграђених објеката. Тако то ради Влада на челу са председником, тако то ради и СНС.</w:t>
      </w:r>
    </w:p>
    <w:p w:rsidR="00626738" w:rsidRPr="00944685" w:rsidRDefault="00626738" w:rsidP="00145934">
      <w:pPr>
        <w:tabs>
          <w:tab w:val="left" w:pos="1418"/>
        </w:tabs>
        <w:rPr>
          <w:lang w:val="sr-Cyrl-CS"/>
        </w:rPr>
      </w:pPr>
      <w:r w:rsidRPr="00944685">
        <w:rPr>
          <w:lang w:val="sr-Cyrl-CS"/>
        </w:rPr>
        <w:tab/>
        <w:t>Овај проблем нелегално изграђених објеката оставио нам је, у наслеђе, да решимо, странка бившег режима. За 13 година нису успели легализовати нелегално изграђене објекте, али су зато успели на том пољу развити корупцију до неслућених висина.</w:t>
      </w:r>
    </w:p>
    <w:p w:rsidR="00626738" w:rsidRPr="00944685" w:rsidRDefault="00626738" w:rsidP="00145934">
      <w:pPr>
        <w:tabs>
          <w:tab w:val="left" w:pos="1418"/>
        </w:tabs>
        <w:rPr>
          <w:lang w:val="sr-Cyrl-CS"/>
        </w:rPr>
      </w:pPr>
      <w:r w:rsidRPr="00944685">
        <w:rPr>
          <w:lang w:val="sr-Cyrl-CS"/>
        </w:rPr>
        <w:tab/>
        <w:t xml:space="preserve">Бивша власт покушала је неколико пута доношењем </w:t>
      </w:r>
      <w:r w:rsidR="00C82019" w:rsidRPr="00944685">
        <w:rPr>
          <w:lang w:val="sr-Cyrl-CS"/>
        </w:rPr>
        <w:t>з</w:t>
      </w:r>
      <w:r w:rsidRPr="00944685">
        <w:rPr>
          <w:lang w:val="sr-Cyrl-CS"/>
        </w:rPr>
        <w:t xml:space="preserve">акона о легализацији да изврши легализацију бесправно изграђених објеката. Наравно, није успела. Због чега? Због лоших и компликованих закона који нису имали за циљ јавни интерес. Због лоших и коруптивних инспектора. Због лоших ресорних министара. Због лоше њихове </w:t>
      </w:r>
      <w:r w:rsidR="00C82019" w:rsidRPr="00944685">
        <w:rPr>
          <w:lang w:val="sr-Cyrl-CS"/>
        </w:rPr>
        <w:t>в</w:t>
      </w:r>
      <w:r w:rsidRPr="00944685">
        <w:rPr>
          <w:lang w:val="sr-Cyrl-CS"/>
        </w:rPr>
        <w:t>ладе и лошег њиховог председника Владе јер нису показали преданост у решавању проблема легализације као што то ради госпођа министарка и наш председник Владе Александар Вучић.</w:t>
      </w:r>
    </w:p>
    <w:p w:rsidR="00C82019" w:rsidRPr="00944685" w:rsidRDefault="00626738" w:rsidP="00145934">
      <w:pPr>
        <w:tabs>
          <w:tab w:val="left" w:pos="1418"/>
        </w:tabs>
        <w:rPr>
          <w:lang w:val="sr-Cyrl-CS"/>
        </w:rPr>
      </w:pPr>
      <w:r w:rsidRPr="00944685">
        <w:rPr>
          <w:lang w:val="sr-Cyrl-CS"/>
        </w:rPr>
        <w:tab/>
        <w:t>Поштовани грађани, вама се обраћам, сада је време да извршите легализацију својих нелегално изграђених објеката зато што никада у прошлости нисмо имали јефтинију легализацију и не само јефтинију него и мањ</w:t>
      </w:r>
      <w:r w:rsidR="00C82019" w:rsidRPr="00944685">
        <w:rPr>
          <w:lang w:val="sr-Cyrl-CS"/>
        </w:rPr>
        <w:t>е докумената за озакоњење, да их</w:t>
      </w:r>
      <w:r w:rsidRPr="00944685">
        <w:rPr>
          <w:lang w:val="sr-Cyrl-CS"/>
        </w:rPr>
        <w:t xml:space="preserve"> озаконимо и не само то, него и краће време за које ћете добити решење за легализацију. </w:t>
      </w:r>
    </w:p>
    <w:p w:rsidR="00626738" w:rsidRPr="00944685" w:rsidRDefault="00C82019" w:rsidP="00145934">
      <w:pPr>
        <w:tabs>
          <w:tab w:val="left" w:pos="1418"/>
        </w:tabs>
        <w:rPr>
          <w:lang w:val="sr-Cyrl-CS"/>
        </w:rPr>
      </w:pPr>
      <w:r w:rsidRPr="00944685">
        <w:rPr>
          <w:lang w:val="sr-Cyrl-CS"/>
        </w:rPr>
        <w:tab/>
      </w:r>
      <w:r w:rsidR="00626738" w:rsidRPr="00944685">
        <w:rPr>
          <w:lang w:val="sr-Cyrl-CS"/>
        </w:rPr>
        <w:t>Што се тиче цене легализације, могу да вам кажем да она никада није била јефтинија, да је она 230 пута када су куће у питању, нижа него што је то до сада било, а када су у питању комерцијалне зграде и објекти онда је она јефтинија исто тако за негде 41 пут за оне објекте који су већи од хиљаду квадрата.</w:t>
      </w:r>
    </w:p>
    <w:p w:rsidR="00626738" w:rsidRPr="00944685" w:rsidRDefault="00626738" w:rsidP="00145934">
      <w:pPr>
        <w:tabs>
          <w:tab w:val="left" w:pos="1418"/>
        </w:tabs>
        <w:rPr>
          <w:lang w:val="sr-Cyrl-CS"/>
        </w:rPr>
      </w:pPr>
      <w:r w:rsidRPr="00944685">
        <w:rPr>
          <w:lang w:val="sr-Cyrl-CS"/>
        </w:rPr>
        <w:lastRenderedPageBreak/>
        <w:tab/>
        <w:t>На крају</w:t>
      </w:r>
      <w:r w:rsidR="00C82019" w:rsidRPr="00944685">
        <w:rPr>
          <w:lang w:val="sr-Cyrl-CS"/>
        </w:rPr>
        <w:t xml:space="preserve"> оно што је најважније, а то је</w:t>
      </w:r>
      <w:r w:rsidRPr="00944685">
        <w:rPr>
          <w:lang w:val="sr-Cyrl-CS"/>
        </w:rPr>
        <w:t xml:space="preserve"> да ће држава Србија коначно добити својинску евиденцију објеката а грађани Републике Србије добити власничке папире. Позивам вас, даме и господо народни посланици, да дате свој глас за ова четири закона, посебно позивам вас из слабашне опозиције да гласате и ви за ове законе, јер ћете бар, макар и на тај начин демонстрирати да подржавате модернизацију Србије за коју се тако здушно залаже наш председник Владе и читава Влада, а и већина народних посланика као и већина грађана Републике Србије и у то име хвала вам.</w:t>
      </w:r>
    </w:p>
    <w:p w:rsidR="00626738" w:rsidRPr="00944685" w:rsidRDefault="00C82019" w:rsidP="00145934">
      <w:pPr>
        <w:tabs>
          <w:tab w:val="left" w:pos="1418"/>
        </w:tabs>
        <w:rPr>
          <w:lang w:val="sr-Cyrl-CS"/>
        </w:rPr>
      </w:pPr>
      <w:r w:rsidRPr="00944685">
        <w:rPr>
          <w:lang w:val="sr-Cyrl-CS"/>
        </w:rPr>
        <w:tab/>
        <w:t xml:space="preserve">ПРЕДСЕДАВАЈУЋИ: Хвала вам. </w:t>
      </w:r>
      <w:r w:rsidR="00626738" w:rsidRPr="00944685">
        <w:rPr>
          <w:lang w:val="sr-Cyrl-CS"/>
        </w:rPr>
        <w:t>Реч има народна посланица Ирена Алексић, а нека се припреми народни посланик Милија Милетић. Изволите</w:t>
      </w:r>
      <w:r w:rsidRPr="00944685">
        <w:rPr>
          <w:lang w:val="sr-Cyrl-CS"/>
        </w:rPr>
        <w:t>,</w:t>
      </w:r>
      <w:r w:rsidR="00626738" w:rsidRPr="00944685">
        <w:rPr>
          <w:lang w:val="sr-Cyrl-CS"/>
        </w:rPr>
        <w:t xml:space="preserve"> госпођо Алексић.</w:t>
      </w:r>
    </w:p>
    <w:p w:rsidR="00626738" w:rsidRPr="00944685" w:rsidRDefault="00626738" w:rsidP="00145934">
      <w:pPr>
        <w:tabs>
          <w:tab w:val="left" w:pos="1418"/>
        </w:tabs>
        <w:rPr>
          <w:lang w:val="sr-Cyrl-CS"/>
        </w:rPr>
      </w:pPr>
      <w:r w:rsidRPr="00944685">
        <w:rPr>
          <w:lang w:val="sr-Cyrl-CS"/>
        </w:rPr>
        <w:tab/>
        <w:t>ИРЕНА АЛЕКСИЋ: Поштовани председавајући, уважена министарко са сарадницима, уважене колегинице и колеге народни посланици, заиста много тога је речено данас, ја ћу се заиста веома кратко осврнути само на једна предлог закона о коме је данас дефинитивно било највише речи, али који је свакако један од најважнијих закона о којима дискутујемо, а то је Предлог закона о озакоњењу објеката.</w:t>
      </w:r>
    </w:p>
    <w:p w:rsidR="00626738" w:rsidRPr="00944685" w:rsidRDefault="00626738" w:rsidP="00145934">
      <w:pPr>
        <w:tabs>
          <w:tab w:val="left" w:pos="1418"/>
        </w:tabs>
        <w:rPr>
          <w:lang w:val="sr-Cyrl-CS"/>
        </w:rPr>
      </w:pPr>
      <w:r w:rsidRPr="00944685">
        <w:rPr>
          <w:lang w:val="sr-Cyrl-CS"/>
        </w:rPr>
        <w:tab/>
        <w:t xml:space="preserve">Оно што је највише привукло моју пажњу конкретно код овог закона, што мислим да је најбоље код њега, јесте што ће моћи да ступи на снагу одмах, односно са његовом практичном применом моћи ће да се крене одмах. Зашто је то добро? Зато што је заиста решити у овој области питање, легализовати ствари, је заиста од кључног значаја и зато се са тим не треба чекати. </w:t>
      </w:r>
    </w:p>
    <w:p w:rsidR="00626738" w:rsidRPr="00944685" w:rsidRDefault="00626738" w:rsidP="00145934">
      <w:pPr>
        <w:tabs>
          <w:tab w:val="left" w:pos="1418"/>
        </w:tabs>
        <w:rPr>
          <w:lang w:val="sr-Cyrl-CS"/>
        </w:rPr>
      </w:pPr>
      <w:r w:rsidRPr="00944685">
        <w:rPr>
          <w:lang w:val="sr-Cyrl-CS"/>
        </w:rPr>
        <w:tab/>
        <w:t xml:space="preserve">На тај начин сматрам да се на најбољи могући начин одбацују оптужбе да је овај закон тешко примењив, да се све сваљује на локалну самоуправу. Напротив, ја мислим да је то јако добро. Мислим, да то и јесте посао локалне самоуправе, да локална самоуправа и мора да води рачуна о томе шта се гради, практично у њеном дворишту. Наравно, да треба, једном речју да ради свој посао, што је ових законом и предвиђено, а исто тако је предвиђено да уколико локална самоуправа ваљано не обавља свој посао да ће сносити наравно и новчане санкције што сматрам да је сасвим коректно. </w:t>
      </w:r>
    </w:p>
    <w:p w:rsidR="00626738" w:rsidRPr="00944685" w:rsidRDefault="00626738" w:rsidP="00145934">
      <w:pPr>
        <w:tabs>
          <w:tab w:val="left" w:pos="1418"/>
        </w:tabs>
        <w:rPr>
          <w:lang w:val="sr-Cyrl-CS"/>
        </w:rPr>
      </w:pPr>
      <w:r w:rsidRPr="00944685">
        <w:rPr>
          <w:lang w:val="sr-Cyrl-CS"/>
        </w:rPr>
        <w:tab/>
        <w:t xml:space="preserve">Крајњи циљ овог предлога закона јесте да се коначно и у потпуности стане на пут оваквој градњи, да се стане на пут бесправној градњи у Србији. Искрено и дубоко верујем, заиста, да ће овај предлог закона, односно његова правилна примена у пракси заиста и постићи тај веома амбициозни циљ који до сада није пошао за руком да остваре протеклих пет закона који су имали тај исти циљ али су се показали да нису довољно дорасли том амбициозном задатку. </w:t>
      </w:r>
    </w:p>
    <w:p w:rsidR="00626738" w:rsidRPr="00944685" w:rsidRDefault="00626738" w:rsidP="00145934">
      <w:pPr>
        <w:tabs>
          <w:tab w:val="left" w:pos="1418"/>
        </w:tabs>
        <w:rPr>
          <w:lang w:val="sr-Cyrl-CS"/>
        </w:rPr>
      </w:pPr>
      <w:r w:rsidRPr="00944685">
        <w:rPr>
          <w:lang w:val="sr-Cyrl-CS"/>
        </w:rPr>
        <w:tab/>
        <w:t>На самом крају, поставља се једно питање да ли је то у ствари праведно, да ли је овај предлог закона праведан за оне људе који су, све што су саградили, све што су изградили, да су то учинили у складу са законом?</w:t>
      </w:r>
    </w:p>
    <w:p w:rsidR="00626738" w:rsidRPr="00944685" w:rsidRDefault="00626738" w:rsidP="00145934">
      <w:pPr>
        <w:tabs>
          <w:tab w:val="left" w:pos="1418"/>
        </w:tabs>
        <w:rPr>
          <w:lang w:val="sr-Cyrl-CS"/>
        </w:rPr>
      </w:pPr>
      <w:r w:rsidRPr="00944685">
        <w:rPr>
          <w:lang w:val="sr-Cyrl-CS"/>
        </w:rPr>
        <w:lastRenderedPageBreak/>
        <w:tab/>
        <w:t xml:space="preserve"> Наравно да ово постоји, да је то један од начина да се гледа на целу ствар, међутим, поставља се једно веома значајно питање – шта је алтернатива? Шта да се ради са толиким људима који су саградили своје куће, да ли да се кривично гоне, да ли да се све то руши, наравно – не. </w:t>
      </w:r>
    </w:p>
    <w:p w:rsidR="00626738" w:rsidRPr="00944685" w:rsidRDefault="00626738" w:rsidP="00145934">
      <w:pPr>
        <w:tabs>
          <w:tab w:val="left" w:pos="1418"/>
        </w:tabs>
        <w:rPr>
          <w:lang w:val="sr-Cyrl-CS"/>
        </w:rPr>
      </w:pPr>
      <w:r w:rsidRPr="00944685">
        <w:rPr>
          <w:lang w:val="sr-Cyrl-CS"/>
        </w:rPr>
        <w:tab/>
        <w:t xml:space="preserve">Наравно да је ово најбољи могући покушај да се на један, да се све то врати у једне легалне токове, да се све то озакони, јер ипак морамо да признамо да се у највећем броју случајева ради о људима који су, стицајем околности, или избеглиштва или неких других околности морали практично себи да створе неки кров над главом, тако да је ово заиста један озбиљан корак да се све то врати у легалне токове и свакако га треба поздравити и подржати наравно. </w:t>
      </w:r>
    </w:p>
    <w:p w:rsidR="00626738" w:rsidRPr="00944685" w:rsidRDefault="00626738" w:rsidP="00145934">
      <w:pPr>
        <w:tabs>
          <w:tab w:val="left" w:pos="1418"/>
        </w:tabs>
        <w:rPr>
          <w:lang w:val="sr-Cyrl-CS"/>
        </w:rPr>
      </w:pPr>
      <w:r w:rsidRPr="00944685">
        <w:rPr>
          <w:lang w:val="sr-Cyrl-CS"/>
        </w:rPr>
        <w:tab/>
        <w:t>Што се саме процедуре тиче, она је максимално поједностављена, о томе је заиста данас било пуно речи. За лица која су поднела захтев за легализацију постоји само такса и можда управо та такса до 5.000 динара за оне куће које су до 100 м</w:t>
      </w:r>
      <w:r w:rsidRPr="00944685">
        <w:rPr>
          <w:vertAlign w:val="superscript"/>
          <w:lang w:val="sr-Cyrl-CS"/>
        </w:rPr>
        <w:t xml:space="preserve">2 </w:t>
      </w:r>
      <w:r w:rsidRPr="00944685">
        <w:rPr>
          <w:lang w:val="sr-Cyrl-CS"/>
        </w:rPr>
        <w:t xml:space="preserve">можда најбоље говори о томе да се заиста максимално узео у обзир социјални елеменат, што мислим да је за сваку похвалу, што стварно треба похвалити. </w:t>
      </w:r>
    </w:p>
    <w:p w:rsidR="00626738" w:rsidRPr="00944685" w:rsidRDefault="00626738" w:rsidP="00145934">
      <w:pPr>
        <w:tabs>
          <w:tab w:val="left" w:pos="1418"/>
        </w:tabs>
        <w:rPr>
          <w:lang w:val="sr-Cyrl-CS"/>
        </w:rPr>
      </w:pPr>
      <w:r w:rsidRPr="00944685">
        <w:rPr>
          <w:lang w:val="sr-Cyrl-CS"/>
        </w:rPr>
        <w:tab/>
        <w:t xml:space="preserve">Међутим, за она лица која нису поднела захтев за легализацију, практично, сада су им потребна само два папира, то је доказ о имовинском праву над земљом и извештај о затеченом стању. Можда оно што је до сада највише обесхрабривало људе да крену у тај, до сада, компликован процес, сада ће моћи зато што су заиста растерећени када је папирологија у питању. Заиста је све сведено на минимум, тако да је ово заиста прави тренутак да они људи који нису до сада легализовали своје објекте, крену са тим. </w:t>
      </w:r>
    </w:p>
    <w:p w:rsidR="00626738" w:rsidRPr="00944685" w:rsidRDefault="00626738" w:rsidP="00145934">
      <w:pPr>
        <w:tabs>
          <w:tab w:val="left" w:pos="1418"/>
        </w:tabs>
        <w:rPr>
          <w:lang w:val="sr-Cyrl-CS"/>
        </w:rPr>
      </w:pPr>
      <w:r w:rsidRPr="00944685">
        <w:rPr>
          <w:lang w:val="sr-Cyrl-CS"/>
        </w:rPr>
        <w:tab/>
        <w:t>Смањена папирологија, новац када је у питању, заиста максимално скромно, то сам већ рекла, што на најбољи могући начин показује да је ресорно министарство заиста водило рачуна и када је време и када је новац грађана у питању, те тако свакако све предлоге закона треба подржати, што ће СНС свакако учинити. Хвала.</w:t>
      </w:r>
    </w:p>
    <w:p w:rsidR="00626738" w:rsidRPr="00944685" w:rsidRDefault="00626738" w:rsidP="00145934">
      <w:pPr>
        <w:tabs>
          <w:tab w:val="left" w:pos="1418"/>
        </w:tabs>
        <w:rPr>
          <w:lang w:val="sr-Cyrl-CS"/>
        </w:rPr>
      </w:pPr>
      <w:r w:rsidRPr="00944685">
        <w:rPr>
          <w:lang w:val="sr-Cyrl-CS"/>
        </w:rPr>
        <w:tab/>
        <w:t>ПРЕДСЕДАВАЈУЋИ: Захваљујем</w:t>
      </w:r>
      <w:r w:rsidR="00C82019" w:rsidRPr="00944685">
        <w:rPr>
          <w:lang w:val="sr-Cyrl-CS"/>
        </w:rPr>
        <w:t xml:space="preserve">, госпођо Алексић. </w:t>
      </w:r>
      <w:r w:rsidRPr="00944685">
        <w:rPr>
          <w:lang w:val="sr-Cyrl-CS"/>
        </w:rPr>
        <w:t>Реч има народни посланик Милија Милетић, а нека се припреми на</w:t>
      </w:r>
      <w:r w:rsidR="00C82019" w:rsidRPr="00944685">
        <w:rPr>
          <w:lang w:val="sr-Cyrl-CS"/>
        </w:rPr>
        <w:t xml:space="preserve">родни посланик Зоран Живковић. </w:t>
      </w:r>
      <w:r w:rsidRPr="00944685">
        <w:rPr>
          <w:lang w:val="sr-Cyrl-CS"/>
        </w:rPr>
        <w:t>Изволите</w:t>
      </w:r>
      <w:r w:rsidR="00C82019" w:rsidRPr="00944685">
        <w:rPr>
          <w:lang w:val="sr-Cyrl-CS"/>
        </w:rPr>
        <w:t>,</w:t>
      </w:r>
      <w:r w:rsidRPr="00944685">
        <w:rPr>
          <w:lang w:val="sr-Cyrl-CS"/>
        </w:rPr>
        <w:t xml:space="preserve"> господине Милетић.</w:t>
      </w:r>
    </w:p>
    <w:p w:rsidR="00626738" w:rsidRPr="00944685" w:rsidRDefault="00626738" w:rsidP="00145934">
      <w:pPr>
        <w:tabs>
          <w:tab w:val="left" w:pos="1418"/>
        </w:tabs>
        <w:rPr>
          <w:lang w:val="sr-Cyrl-CS"/>
        </w:rPr>
      </w:pPr>
      <w:r w:rsidRPr="00944685">
        <w:rPr>
          <w:lang w:val="sr-Cyrl-CS"/>
        </w:rPr>
        <w:tab/>
      </w:r>
      <w:r w:rsidR="00C82019" w:rsidRPr="00944685">
        <w:rPr>
          <w:lang w:val="sr-Cyrl-CS"/>
        </w:rPr>
        <w:t xml:space="preserve">МИЛИЈА МИЛЕТИЋ: Захваљујем се. </w:t>
      </w:r>
      <w:r w:rsidRPr="00944685">
        <w:rPr>
          <w:lang w:val="sr-Cyrl-CS"/>
        </w:rPr>
        <w:t>Уважени председавајући, поштована потпредседнице Владе и министарко саобраћаја и грађевине, госпођо Михајловић са сарадницима, уважене колеге посланици, грађани Србије, ја сам Милија Милетић и долазим из најлепше општине у Србији, општине Сврљиг, која се налази поред најлепшег града у Србији, а то је град Ниш.</w:t>
      </w:r>
    </w:p>
    <w:p w:rsidR="00626738" w:rsidRPr="00944685" w:rsidRDefault="00626738" w:rsidP="00145934">
      <w:pPr>
        <w:tabs>
          <w:tab w:val="left" w:pos="1418"/>
        </w:tabs>
        <w:rPr>
          <w:lang w:val="sr-Cyrl-CS"/>
        </w:rPr>
      </w:pPr>
      <w:r w:rsidRPr="00944685">
        <w:rPr>
          <w:lang w:val="sr-Cyrl-CS"/>
        </w:rPr>
        <w:tab/>
        <w:t xml:space="preserve">Говорићу о Предлогу закона о озакоњењу објеката, јер мислим да је овај предлог закона један до сада најбољи. Имали смо од 1997. године до данашњег дана, имали смо пет предлога закона који су хтели да зауставе  нелегалну градњу, да зауставе бесправне објекте, али није се успело. Резултат је био следећи, на основу евиденције, имамо сада 710.000 објеката </w:t>
      </w:r>
      <w:r w:rsidRPr="00944685">
        <w:rPr>
          <w:lang w:val="sr-Cyrl-CS"/>
        </w:rPr>
        <w:lastRenderedPageBreak/>
        <w:t xml:space="preserve">који су у поступку легализације, а по проценама имамо преко 1,5 милиона објеката који су не легализовани. </w:t>
      </w:r>
    </w:p>
    <w:p w:rsidR="00626738" w:rsidRPr="00944685" w:rsidRDefault="00626738" w:rsidP="00145934">
      <w:pPr>
        <w:tabs>
          <w:tab w:val="left" w:pos="1418"/>
        </w:tabs>
        <w:rPr>
          <w:lang w:val="sr-Cyrl-CS"/>
        </w:rPr>
      </w:pPr>
      <w:r w:rsidRPr="00944685">
        <w:rPr>
          <w:lang w:val="sr-Cyrl-CS"/>
        </w:rPr>
        <w:tab/>
      </w:r>
      <w:r w:rsidR="00C82019" w:rsidRPr="00944685">
        <w:rPr>
          <w:lang w:val="sr-Cyrl-CS"/>
        </w:rPr>
        <w:t>Д</w:t>
      </w:r>
      <w:r w:rsidRPr="00944685">
        <w:rPr>
          <w:lang w:val="sr-Cyrl-CS"/>
        </w:rPr>
        <w:t>олазим из општине где, по неким евиденцијама које ја знам, имамо 700 објеката који су у поступку легализације и п</w:t>
      </w:r>
      <w:r w:rsidR="00C82019" w:rsidRPr="00944685">
        <w:rPr>
          <w:lang w:val="sr-Cyrl-CS"/>
        </w:rPr>
        <w:t>реко 1.200 објеката који треба да</w:t>
      </w:r>
      <w:r w:rsidRPr="00944685">
        <w:rPr>
          <w:lang w:val="sr-Cyrl-CS"/>
        </w:rPr>
        <w:t xml:space="preserve"> у</w:t>
      </w:r>
      <w:r w:rsidR="00C82019" w:rsidRPr="00944685">
        <w:rPr>
          <w:lang w:val="sr-Cyrl-CS"/>
        </w:rPr>
        <w:t>ђу</w:t>
      </w:r>
      <w:r w:rsidRPr="00944685">
        <w:rPr>
          <w:lang w:val="sr-Cyrl-CS"/>
        </w:rPr>
        <w:t xml:space="preserve"> у поступак легализације који уопште нису евидентирани. </w:t>
      </w:r>
    </w:p>
    <w:p w:rsidR="00626738" w:rsidRPr="00944685" w:rsidRDefault="00626738" w:rsidP="00145934">
      <w:pPr>
        <w:tabs>
          <w:tab w:val="left" w:pos="1418"/>
        </w:tabs>
        <w:rPr>
          <w:lang w:val="sr-Cyrl-CS"/>
        </w:rPr>
      </w:pPr>
      <w:r w:rsidRPr="00944685">
        <w:rPr>
          <w:lang w:val="sr-Cyrl-CS"/>
        </w:rPr>
        <w:tab/>
        <w:t xml:space="preserve">Предлог закона је стварно добар, поступак је добар и мислим да ћу ја, као народни посланик испред Уједињене сељачке странке, изабран са листе СНС, гласати за овај </w:t>
      </w:r>
      <w:r w:rsidR="00C82019" w:rsidRPr="00944685">
        <w:rPr>
          <w:lang w:val="sr-Cyrl-CS"/>
        </w:rPr>
        <w:t>п</w:t>
      </w:r>
      <w:r w:rsidRPr="00944685">
        <w:rPr>
          <w:lang w:val="sr-Cyrl-CS"/>
        </w:rPr>
        <w:t xml:space="preserve">редлог закона. </w:t>
      </w:r>
    </w:p>
    <w:p w:rsidR="00626738" w:rsidRPr="00944685" w:rsidRDefault="00626738" w:rsidP="00145934">
      <w:pPr>
        <w:tabs>
          <w:tab w:val="left" w:pos="1418"/>
        </w:tabs>
        <w:rPr>
          <w:lang w:val="sr-Cyrl-CS"/>
        </w:rPr>
      </w:pPr>
      <w:r w:rsidRPr="00944685">
        <w:rPr>
          <w:lang w:val="sr-Cyrl-CS"/>
        </w:rPr>
        <w:tab/>
        <w:t xml:space="preserve">Даје се већа могућност нашим пољопривредним произвођачима, нашим људима из малих општина као што је моја општина, где је земљиште изгубило своју вредност, где су зграде изгубиле своју вредност и где је по претходном закону вредност, да би смо дошли до легализације објекта била много већа него сам тај објекат. </w:t>
      </w:r>
    </w:p>
    <w:p w:rsidR="00626738" w:rsidRPr="00944685" w:rsidRDefault="00626738" w:rsidP="00145934">
      <w:pPr>
        <w:tabs>
          <w:tab w:val="left" w:pos="1418"/>
        </w:tabs>
        <w:rPr>
          <w:lang w:val="sr-Cyrl-CS"/>
        </w:rPr>
      </w:pPr>
      <w:r w:rsidRPr="00944685">
        <w:rPr>
          <w:lang w:val="sr-Cyrl-CS"/>
        </w:rPr>
        <w:tab/>
        <w:t>Због тога подржавам све ово, зато што сте по Предлогу закона дали могућност да сада до 100 м</w:t>
      </w:r>
      <w:r w:rsidRPr="00944685">
        <w:rPr>
          <w:vertAlign w:val="superscript"/>
          <w:lang w:val="sr-Cyrl-CS"/>
        </w:rPr>
        <w:t xml:space="preserve">2 </w:t>
      </w:r>
      <w:r w:rsidRPr="00944685">
        <w:rPr>
          <w:lang w:val="sr-Cyrl-CS"/>
        </w:rPr>
        <w:t xml:space="preserve"> буде 5.000 динара, од 100 до 200 буде 15.000 динара и то је стварно добра цена за све оне који желе да легализују свој објекат. С друге стране и за оне постојане објекте могу се легализовати где имају ту могућност, исто је за њих много боља цена.</w:t>
      </w:r>
    </w:p>
    <w:p w:rsidR="00626738" w:rsidRPr="00944685" w:rsidRDefault="00626738" w:rsidP="00145934">
      <w:pPr>
        <w:tabs>
          <w:tab w:val="left" w:pos="1418"/>
        </w:tabs>
        <w:rPr>
          <w:lang w:val="sr-Cyrl-CS"/>
        </w:rPr>
      </w:pPr>
      <w:r w:rsidRPr="00944685">
        <w:rPr>
          <w:lang w:val="sr-Cyrl-CS"/>
        </w:rPr>
        <w:tab/>
        <w:t xml:space="preserve">Што се тиче процедуре, процедура је веома лепа и веома добра. Доношење овог закона за наредних годину дана, као што смо рекли у закону, грађевинска инспекција мора обићи целокупну територију општине, све објекте мора евидентирати и дати надлежном органу који ће радити даљи наставак да се уђе у поступак легализације. </w:t>
      </w:r>
    </w:p>
    <w:p w:rsidR="00626738" w:rsidRPr="00944685" w:rsidRDefault="00626738" w:rsidP="00145934">
      <w:pPr>
        <w:tabs>
          <w:tab w:val="left" w:pos="1418"/>
        </w:tabs>
        <w:rPr>
          <w:lang w:val="sr-Cyrl-CS"/>
        </w:rPr>
      </w:pPr>
      <w:r w:rsidRPr="00944685">
        <w:rPr>
          <w:lang w:val="sr-Cyrl-CS"/>
        </w:rPr>
        <w:tab/>
        <w:t>Још једом, подржавам овај закон јер мислим да ће закон омогућити да се пуне буџети и локалних самоуправа на првом месту, зато што сте ви ова средства која ћемо сада добити, то је близу 10 милијарди по неким предрачунима и прорачунима, а од тога 70% иде на локалне самоуправе које морају уложити тај новац у инфраструктуру, јер је за то потребно да се уради, а с друге стране, ово су нека средства која ће имати могућност да обезбеде боље функционисање локалних самоуправа.</w:t>
      </w:r>
    </w:p>
    <w:p w:rsidR="00626738" w:rsidRPr="00944685" w:rsidRDefault="00626738" w:rsidP="00145934">
      <w:pPr>
        <w:tabs>
          <w:tab w:val="left" w:pos="1418"/>
        </w:tabs>
        <w:rPr>
          <w:lang w:val="sr-Cyrl-CS"/>
        </w:rPr>
      </w:pPr>
      <w:r w:rsidRPr="00944685">
        <w:rPr>
          <w:lang w:val="sr-Cyrl-CS"/>
        </w:rPr>
        <w:tab/>
        <w:t xml:space="preserve">Још једном ћу подржати овај закон и као човек и као представник Уједињене сељачке странке и као српски домаћин. </w:t>
      </w:r>
    </w:p>
    <w:p w:rsidR="00626738" w:rsidRPr="00944685" w:rsidRDefault="00626738" w:rsidP="00145934">
      <w:pPr>
        <w:tabs>
          <w:tab w:val="left" w:pos="1418"/>
        </w:tabs>
        <w:rPr>
          <w:lang w:val="sr-Cyrl-CS"/>
        </w:rPr>
      </w:pPr>
      <w:r w:rsidRPr="00944685">
        <w:rPr>
          <w:lang w:val="sr-Cyrl-CS"/>
        </w:rPr>
        <w:tab/>
        <w:t>Искористио бих прилику да свим нашим српским домаћинима који д</w:t>
      </w:r>
      <w:r w:rsidR="00C82019" w:rsidRPr="00944685">
        <w:rPr>
          <w:lang w:val="sr-Cyrl-CS"/>
        </w:rPr>
        <w:t>анас и који јуче славе Св. Ђорђа</w:t>
      </w:r>
      <w:r w:rsidRPr="00944685">
        <w:rPr>
          <w:lang w:val="sr-Cyrl-CS"/>
        </w:rPr>
        <w:t xml:space="preserve"> да честитам славу, да свима пожелим да имају пуно здравља и среће и да нова 2016. година буде родна и благородна</w:t>
      </w:r>
      <w:r w:rsidR="00C82019" w:rsidRPr="00944685">
        <w:rPr>
          <w:lang w:val="sr-Cyrl-CS"/>
        </w:rPr>
        <w:t>,</w:t>
      </w:r>
      <w:r w:rsidRPr="00944685">
        <w:rPr>
          <w:lang w:val="sr-Cyrl-CS"/>
        </w:rPr>
        <w:t xml:space="preserve"> како на њиви</w:t>
      </w:r>
      <w:r w:rsidR="00C82019" w:rsidRPr="00944685">
        <w:rPr>
          <w:lang w:val="sr-Cyrl-CS"/>
        </w:rPr>
        <w:t>,</w:t>
      </w:r>
      <w:r w:rsidRPr="00944685">
        <w:rPr>
          <w:lang w:val="sr-Cyrl-CS"/>
        </w:rPr>
        <w:t xml:space="preserve"> тако и у кући. </w:t>
      </w:r>
    </w:p>
    <w:p w:rsidR="00626738" w:rsidRPr="00944685" w:rsidRDefault="00626738" w:rsidP="00145934">
      <w:pPr>
        <w:tabs>
          <w:tab w:val="left" w:pos="1418"/>
        </w:tabs>
        <w:rPr>
          <w:lang w:val="sr-Cyrl-CS"/>
        </w:rPr>
      </w:pPr>
      <w:r w:rsidRPr="00944685">
        <w:rPr>
          <w:lang w:val="sr-Cyrl-CS"/>
        </w:rPr>
        <w:tab/>
        <w:t>ПРЕДСЕДАВАЈУЋИ: Захваљујем</w:t>
      </w:r>
      <w:r w:rsidR="00C82019" w:rsidRPr="00944685">
        <w:rPr>
          <w:lang w:val="sr-Cyrl-CS"/>
        </w:rPr>
        <w:t xml:space="preserve">, господине Милетићу. </w:t>
      </w:r>
      <w:r w:rsidRPr="00944685">
        <w:rPr>
          <w:lang w:val="sr-Cyrl-CS"/>
        </w:rPr>
        <w:t>Реч има народни посланик Зоран Живковић. Изволите.</w:t>
      </w:r>
    </w:p>
    <w:p w:rsidR="00626738" w:rsidRPr="00944685" w:rsidRDefault="00626738" w:rsidP="00145934">
      <w:pPr>
        <w:tabs>
          <w:tab w:val="left" w:pos="1418"/>
        </w:tabs>
        <w:rPr>
          <w:lang w:val="sr-Cyrl-CS"/>
        </w:rPr>
      </w:pPr>
      <w:r w:rsidRPr="00944685">
        <w:rPr>
          <w:lang w:val="sr-Cyrl-CS"/>
        </w:rPr>
        <w:tab/>
        <w:t xml:space="preserve">ЗОРАН ЖИВКОВИЋ: Проблем бесправне градње не потиче ни од претходне власти, оне из деведесетих у којој су учествовали људи који су у садашњој власти, нити потиче из периода после 2000. године, то је стари проблем. То је проблем који је вероватно настао непосредно након </w:t>
      </w:r>
      <w:r w:rsidRPr="00944685">
        <w:rPr>
          <w:lang w:val="sr-Cyrl-CS"/>
        </w:rPr>
        <w:lastRenderedPageBreak/>
        <w:t>интабулације која је извршена тамо крајем 60-их година прошлог века када је држава Србија озаконила тадашњу нелегалну градњу једним актом.</w:t>
      </w:r>
    </w:p>
    <w:p w:rsidR="00626738" w:rsidRPr="00944685" w:rsidRDefault="00C82019" w:rsidP="00145934">
      <w:pPr>
        <w:tabs>
          <w:tab w:val="left" w:pos="1418"/>
        </w:tabs>
        <w:rPr>
          <w:lang w:val="sr-Cyrl-CS"/>
        </w:rPr>
      </w:pPr>
      <w:r w:rsidRPr="00944685">
        <w:rPr>
          <w:lang w:val="sr-Cyrl-CS"/>
        </w:rPr>
        <w:tab/>
        <w:t>Тако да</w:t>
      </w:r>
      <w:r w:rsidR="00626738" w:rsidRPr="00944685">
        <w:rPr>
          <w:lang w:val="sr-Cyrl-CS"/>
        </w:rPr>
        <w:t xml:space="preserve"> мислим да нема потребе да овај закон буде део идеолошких и страначких препуцавања. Ово је велики проблем. Милион или милион и по бесправних објеката је нешто што је велики проблем у правном смислу, финансијском смислу у смислу живота, тако да то мора да се реши.</w:t>
      </w:r>
    </w:p>
    <w:p w:rsidR="00626738" w:rsidRPr="00944685" w:rsidRDefault="00626738" w:rsidP="00145934">
      <w:pPr>
        <w:tabs>
          <w:tab w:val="left" w:pos="1418"/>
        </w:tabs>
        <w:rPr>
          <w:lang w:val="sr-Cyrl-CS"/>
        </w:rPr>
      </w:pPr>
      <w:r w:rsidRPr="00944685">
        <w:rPr>
          <w:lang w:val="sr-Cyrl-CS"/>
        </w:rPr>
        <w:tab/>
        <w:t>Овај закон је неопходан и уз ограду да смо имали само три дана да се упознамо са детаљима овог закона, у основи он иде у добром смеру, то је закон који жели да на један једноставан начин реши један велики проблем. Та намера је јако добра, ја се надам да смо успели да пронађемо неке мане које су у овом закону и кроз 12 амандмана смо желели да помогнемо да овај закон буде бољи и да се донесе тако да буде спроводив и то би било јако добро.</w:t>
      </w:r>
    </w:p>
    <w:p w:rsidR="00626738" w:rsidRPr="00944685" w:rsidRDefault="00626738" w:rsidP="00145934">
      <w:pPr>
        <w:tabs>
          <w:tab w:val="left" w:pos="1418"/>
        </w:tabs>
        <w:rPr>
          <w:lang w:val="sr-Cyrl-CS"/>
        </w:rPr>
      </w:pPr>
      <w:r w:rsidRPr="00944685">
        <w:rPr>
          <w:lang w:val="sr-Cyrl-CS"/>
        </w:rPr>
        <w:tab/>
        <w:t xml:space="preserve">Слажем се да то треба да буде посебан закон јер ово је једна посебна ситуација и треба је решити на овакав начин. Оно што су наше интервенције, пре свега, то је у члану 5. Наравно треба брисати ове викендице у загради, јер не видим да је то суштина због чега се доноси овај закон, а ми смо нашим амандманима и тражили и брисање ставова два и три у члану 5. којим се омогућава да се по неком специјалном поступку заштите од рушења објекти који су изграђени на земљишту које је, рецимо, клизиште и став три који дозвољава опстанак објеката који су у заштићеним зонама ако јавно предузеће или институција која штити ту зону, да сагласност. </w:t>
      </w:r>
    </w:p>
    <w:p w:rsidR="00626738" w:rsidRPr="00944685" w:rsidRDefault="00626738" w:rsidP="00145934">
      <w:pPr>
        <w:tabs>
          <w:tab w:val="left" w:pos="1418"/>
        </w:tabs>
        <w:rPr>
          <w:lang w:val="sr-Cyrl-CS"/>
        </w:rPr>
      </w:pPr>
      <w:r w:rsidRPr="00944685">
        <w:rPr>
          <w:lang w:val="sr-Cyrl-CS"/>
        </w:rPr>
        <w:tab/>
        <w:t>То су две велике рупе за евентуалне лоше намере некога ко то може да спроведе, ако та два става остају. Ако буду избрисани, апсолутно нема никакве шансе да се ради било каква незаконита, коруптивна или не знам каква друга активност.</w:t>
      </w:r>
    </w:p>
    <w:p w:rsidR="00626738" w:rsidRPr="00944685" w:rsidRDefault="00626738" w:rsidP="00145934">
      <w:pPr>
        <w:tabs>
          <w:tab w:val="left" w:pos="1418"/>
        </w:tabs>
        <w:rPr>
          <w:lang w:val="sr-Cyrl-CS"/>
        </w:rPr>
      </w:pPr>
      <w:r w:rsidRPr="00944685">
        <w:rPr>
          <w:lang w:val="sr-Cyrl-CS"/>
        </w:rPr>
        <w:tab/>
        <w:t>Друга важна ствар коју смо колега Павићевић и ја својим амандманима, значи ово је први и последњи је онај о коме ћу сада да кажем неколико речи и суштински је важан, а то је шта ћемо са људима који су легално градили, који су власници легалних објеката, објеката који су легално изграђени и у којима живе? Мислим да они треба да добију неку сатисфакцију и зато смо дали пр</w:t>
      </w:r>
      <w:r w:rsidR="00E33240" w:rsidRPr="00944685">
        <w:rPr>
          <w:lang w:val="sr-Cyrl-CS"/>
        </w:rPr>
        <w:t>едлог да се дода нови члан 46 а</w:t>
      </w:r>
      <w:r w:rsidRPr="00944685">
        <w:rPr>
          <w:lang w:val="sr-Cyrl-CS"/>
        </w:rPr>
        <w:t xml:space="preserve"> којим се дефинише да у наредних 15 година људи који имају легалне објекте, буду ослобођени 50% пореза на непокретности. То значи да она решења, онај износ који плаћају сад у наредних 15 година би био упола мањи. </w:t>
      </w:r>
    </w:p>
    <w:p w:rsidR="00626738" w:rsidRPr="00944685" w:rsidRDefault="00626738" w:rsidP="00145934">
      <w:pPr>
        <w:tabs>
          <w:tab w:val="left" w:pos="1418"/>
        </w:tabs>
        <w:rPr>
          <w:lang w:val="sr-Cyrl-CS"/>
        </w:rPr>
      </w:pPr>
      <w:r w:rsidRPr="00944685">
        <w:rPr>
          <w:lang w:val="sr-Cyrl-CS"/>
        </w:rPr>
        <w:tab/>
        <w:t>То би била нешто мало мања средства за локалне самоуправе које су корисници пореза на некретнине, али ће легализацијом, озакоњењем ових милион и нешто објеката сигурно локалне самоуправе добити неке нове приходе, тако да ту неће доћи до неког великог дисбаланса у њиховим буџетима.</w:t>
      </w:r>
    </w:p>
    <w:p w:rsidR="00626738" w:rsidRPr="00944685" w:rsidRDefault="00626738" w:rsidP="00145934">
      <w:pPr>
        <w:tabs>
          <w:tab w:val="left" w:pos="1418"/>
        </w:tabs>
        <w:rPr>
          <w:lang w:val="sr-Cyrl-CS"/>
        </w:rPr>
      </w:pPr>
      <w:r w:rsidRPr="00944685">
        <w:rPr>
          <w:lang w:val="sr-Cyrl-CS"/>
        </w:rPr>
        <w:lastRenderedPageBreak/>
        <w:tab/>
        <w:t>Дакле, закон је потребан. Понављам, надам се да је било довољно, у овом кратком року смо видели довољно мана које не задиру претежно у суштину закона и уверени смо да ће прихватањем ових наших амандмана закон бити бољи и том случају бићемо спремни, наравно, да за њега гласамо, јер то јесте једно решење које би унело и виши ниво правне стабилности у овој држави и могућност промета некретнина који је сада практично за тих милион и нешто објеката скоро немогућ, а тиме се стварају многи други услови који ће донети корист и власницима ових објеката, али и свима другима.</w:t>
      </w:r>
    </w:p>
    <w:p w:rsidR="00626738" w:rsidRPr="00944685" w:rsidRDefault="00626738" w:rsidP="00145934">
      <w:pPr>
        <w:tabs>
          <w:tab w:val="left" w:pos="1418"/>
        </w:tabs>
        <w:rPr>
          <w:lang w:val="sr-Cyrl-CS"/>
        </w:rPr>
      </w:pPr>
      <w:r w:rsidRPr="00944685">
        <w:rPr>
          <w:lang w:val="sr-Cyrl-CS"/>
        </w:rPr>
        <w:tab/>
        <w:t>Коначно, још једна реченица, неопходно је донети и бољи Закон о планирању и градњи. Ми смо га послали у процедуру. Нисмо добили чак ни неформалан одговор од надлежног министарства, а неопходно је да бесправна градња овим законом и новим Законом о планирању и градњи буде протерана из Србије за вијек и вјекова. Хвала.</w:t>
      </w:r>
    </w:p>
    <w:p w:rsidR="00626738" w:rsidRPr="00944685" w:rsidRDefault="00626738" w:rsidP="00145934">
      <w:pPr>
        <w:tabs>
          <w:tab w:val="left" w:pos="1418"/>
        </w:tabs>
        <w:rPr>
          <w:lang w:val="sr-Cyrl-CS"/>
        </w:rPr>
      </w:pPr>
      <w:r w:rsidRPr="00944685">
        <w:rPr>
          <w:lang w:val="sr-Cyrl-CS"/>
        </w:rPr>
        <w:tab/>
        <w:t xml:space="preserve">ПРЕДСЕДАВАЈУЋИ: </w:t>
      </w:r>
      <w:r w:rsidR="00E33240" w:rsidRPr="00944685">
        <w:rPr>
          <w:lang w:val="sr-Cyrl-CS"/>
        </w:rPr>
        <w:t xml:space="preserve">Захваљује, господине Живковићу. </w:t>
      </w:r>
      <w:r w:rsidRPr="00944685">
        <w:rPr>
          <w:lang w:val="sr-Cyrl-CS"/>
        </w:rPr>
        <w:t>Реч има народни посланик Маријан Ристичевић. Изволите.</w:t>
      </w:r>
    </w:p>
    <w:p w:rsidR="00E33240" w:rsidRPr="00944685" w:rsidRDefault="00626738" w:rsidP="00145934">
      <w:pPr>
        <w:tabs>
          <w:tab w:val="left" w:pos="1418"/>
        </w:tabs>
        <w:rPr>
          <w:lang w:val="sr-Cyrl-CS"/>
        </w:rPr>
      </w:pPr>
      <w:r w:rsidRPr="00944685">
        <w:rPr>
          <w:lang w:val="sr-Cyrl-CS"/>
        </w:rPr>
        <w:tab/>
      </w:r>
      <w:r w:rsidR="00E33240" w:rsidRPr="00944685">
        <w:rPr>
          <w:lang w:val="sr-Cyrl-CS"/>
        </w:rPr>
        <w:t xml:space="preserve">МАРИЈАН РИСТИЧЕВИЋ: Захваљујем. </w:t>
      </w:r>
      <w:r w:rsidRPr="00944685">
        <w:rPr>
          <w:lang w:val="sr-Cyrl-CS"/>
        </w:rPr>
        <w:t xml:space="preserve">Даме и господо народни посланици, поштована министарко, поштовани гости, ја ћу прво нешто рећи о Закону о трговачком бродарству, који се мени посебно допао због начина писања и због тога што су термини употребљени из нашег лепог српског језика. Уверење, потврде, дозволе, значи, нема лиценци, сертификата итд. </w:t>
      </w:r>
    </w:p>
    <w:p w:rsidR="00626738" w:rsidRPr="00944685" w:rsidRDefault="00E33240" w:rsidP="00145934">
      <w:pPr>
        <w:tabs>
          <w:tab w:val="left" w:pos="1418"/>
        </w:tabs>
        <w:rPr>
          <w:lang w:val="sr-Cyrl-CS"/>
        </w:rPr>
      </w:pPr>
      <w:r w:rsidRPr="00944685">
        <w:rPr>
          <w:lang w:val="sr-Cyrl-CS"/>
        </w:rPr>
        <w:tab/>
      </w:r>
      <w:r w:rsidR="00626738" w:rsidRPr="00944685">
        <w:rPr>
          <w:lang w:val="sr-Cyrl-CS"/>
        </w:rPr>
        <w:t xml:space="preserve">Ти су изрази ишли у корист употребе српског језика и нама је то веома значајно, јер ова </w:t>
      </w:r>
      <w:r w:rsidRPr="00944685">
        <w:rPr>
          <w:lang w:val="sr-Cyrl-CS"/>
        </w:rPr>
        <w:t>с</w:t>
      </w:r>
      <w:r w:rsidR="00626738" w:rsidRPr="00944685">
        <w:rPr>
          <w:lang w:val="sr-Cyrl-CS"/>
        </w:rPr>
        <w:t>купштина треба да негује српски језик, као што све скупштине неких других држава треба да негују своје матичне језике. Није проблем знати туђи језик, али увек треба знати и свој језик и њега неговати и чувати, без обзира колико језика неко говори.</w:t>
      </w:r>
    </w:p>
    <w:p w:rsidR="00626738" w:rsidRPr="00944685" w:rsidRDefault="00626738" w:rsidP="00145934">
      <w:pPr>
        <w:tabs>
          <w:tab w:val="left" w:pos="1418"/>
        </w:tabs>
        <w:rPr>
          <w:lang w:val="sr-Cyrl-CS"/>
        </w:rPr>
      </w:pPr>
      <w:r w:rsidRPr="00944685">
        <w:rPr>
          <w:lang w:val="sr-Cyrl-CS"/>
        </w:rPr>
        <w:tab/>
        <w:t xml:space="preserve">Тај закон је после 1977. године један од комплетнијих закона. Ја сам поднео неке амандмане, верујем да ће бити усвојени. Мислим да је добар и да не треба трошити време. </w:t>
      </w:r>
    </w:p>
    <w:p w:rsidR="00626738" w:rsidRPr="00944685" w:rsidRDefault="00626738" w:rsidP="00145934">
      <w:pPr>
        <w:tabs>
          <w:tab w:val="left" w:pos="1418"/>
        </w:tabs>
        <w:rPr>
          <w:lang w:val="sr-Cyrl-CS"/>
        </w:rPr>
      </w:pPr>
      <w:r w:rsidRPr="00944685">
        <w:rPr>
          <w:lang w:val="sr-Cyrl-CS"/>
        </w:rPr>
        <w:tab/>
        <w:t xml:space="preserve">Да пређем на Закон о катастру. Наравно да ћу гласати за њега. Нама сељацима, катастар нам је нека најгора ствар. Тамо када ми дођемо, готово да очекују да клекнемо и да легнемо. Надамо се да ће се пракса и катастар променити и да се неће очекивати да на тим шалтерима будемо толико понизни, а некад и понижени. Верујем да ће и катастар временом постати бољи. </w:t>
      </w:r>
    </w:p>
    <w:p w:rsidR="00E33240" w:rsidRPr="00944685" w:rsidRDefault="00626738" w:rsidP="00145934">
      <w:pPr>
        <w:tabs>
          <w:tab w:val="left" w:pos="1418"/>
        </w:tabs>
        <w:rPr>
          <w:lang w:val="sr-Cyrl-CS"/>
        </w:rPr>
      </w:pPr>
      <w:r w:rsidRPr="00944685">
        <w:rPr>
          <w:lang w:val="sr-Cyrl-CS"/>
        </w:rPr>
        <w:tab/>
        <w:t>Ш</w:t>
      </w:r>
      <w:r w:rsidR="00E33240" w:rsidRPr="00944685">
        <w:rPr>
          <w:lang w:val="sr-Cyrl-CS"/>
        </w:rPr>
        <w:t xml:space="preserve">то се тиче озакоњења објеката, </w:t>
      </w:r>
      <w:r w:rsidRPr="00944685">
        <w:rPr>
          <w:lang w:val="sr-Cyrl-CS"/>
        </w:rPr>
        <w:t xml:space="preserve">ту имам мали проблем, зато што, барем код мене, на стотине сељака су добили кривичне пријаве због зидања шупа. Шта ће бити када усвојимо овај закон? Хоће ли они и даље бити кривично одговорни за зидање шупа? </w:t>
      </w:r>
    </w:p>
    <w:p w:rsidR="00626738" w:rsidRPr="00944685" w:rsidRDefault="00E33240" w:rsidP="00145934">
      <w:pPr>
        <w:tabs>
          <w:tab w:val="left" w:pos="1418"/>
        </w:tabs>
        <w:rPr>
          <w:lang w:val="sr-Cyrl-CS"/>
        </w:rPr>
      </w:pPr>
      <w:r w:rsidRPr="00944685">
        <w:rPr>
          <w:lang w:val="sr-Cyrl-CS"/>
        </w:rPr>
        <w:tab/>
      </w:r>
      <w:r w:rsidR="00626738" w:rsidRPr="00944685">
        <w:rPr>
          <w:lang w:val="sr-Cyrl-CS"/>
        </w:rPr>
        <w:t xml:space="preserve">Већ су им кривичне пријаве поднели преко инспектора локалне самоуправе, које су због, често чак и због бунара, и зато је питање и села како извршити легализацију бунара? Да ли се легализацијом објекта </w:t>
      </w:r>
      <w:r w:rsidR="00626738" w:rsidRPr="00944685">
        <w:rPr>
          <w:lang w:val="sr-Cyrl-CS"/>
        </w:rPr>
        <w:lastRenderedPageBreak/>
        <w:t>аутоматски легализује и бунар? Да ли њега посебно треба уцртати, зато што немамо ми сви на селу воду, зато што бунари изискују неке друге прописе итд, због коришћења воде, тако да је многима на селу то занимљиво?</w:t>
      </w:r>
    </w:p>
    <w:p w:rsidR="00626738" w:rsidRPr="00944685" w:rsidRDefault="00626738" w:rsidP="00145934">
      <w:pPr>
        <w:tabs>
          <w:tab w:val="left" w:pos="1418"/>
        </w:tabs>
        <w:rPr>
          <w:lang w:val="sr-Cyrl-CS"/>
        </w:rPr>
      </w:pPr>
      <w:r w:rsidRPr="00944685">
        <w:rPr>
          <w:lang w:val="sr-Cyrl-CS"/>
        </w:rPr>
        <w:tab/>
        <w:t xml:space="preserve">Они који су сељацима писали за шупе кривичне пријаве, ово је фотографија из седмог месеца из Инђије у центру 2007. године, почетак радова. </w:t>
      </w:r>
    </w:p>
    <w:p w:rsidR="00626738" w:rsidRPr="00944685" w:rsidRDefault="00626738" w:rsidP="00145934">
      <w:pPr>
        <w:tabs>
          <w:tab w:val="left" w:pos="1418"/>
        </w:tabs>
        <w:rPr>
          <w:lang w:val="sr-Cyrl-CS"/>
        </w:rPr>
      </w:pPr>
      <w:r w:rsidRPr="00944685">
        <w:rPr>
          <w:lang w:val="sr-Cyrl-CS"/>
        </w:rPr>
        <w:tab/>
        <w:t>(Маријан Ристичевић показује фотографију.)</w:t>
      </w:r>
    </w:p>
    <w:p w:rsidR="00626738" w:rsidRPr="00944685" w:rsidRDefault="00626738" w:rsidP="00145934">
      <w:pPr>
        <w:tabs>
          <w:tab w:val="left" w:pos="1418"/>
        </w:tabs>
        <w:rPr>
          <w:lang w:val="sr-Cyrl-CS"/>
        </w:rPr>
      </w:pPr>
      <w:r w:rsidRPr="00944685">
        <w:rPr>
          <w:lang w:val="sr-Cyrl-CS"/>
        </w:rPr>
        <w:tab/>
        <w:t>Пословно</w:t>
      </w:r>
      <w:r w:rsidR="00E33240" w:rsidRPr="00944685">
        <w:rPr>
          <w:lang w:val="sr-Cyrl-CS"/>
        </w:rPr>
        <w:t>-</w:t>
      </w:r>
      <w:r w:rsidRPr="00944685">
        <w:rPr>
          <w:lang w:val="sr-Cyrl-CS"/>
        </w:rPr>
        <w:t xml:space="preserve">стамбени објекат, преко 30 хиљада квадрата, без икакве грађевинске дозволе. Да би формирали парцелу и то изградили, мало им је сметао комшија, па су и њега живог затрпали до појаса. Пошто сам ја био председник Скупштине, ја сам поставио то питање, па сам убрзо разрешен у Управи водовода. На срећу, комшију сам откопао на време. Остале су му заробљене само патике. </w:t>
      </w:r>
    </w:p>
    <w:p w:rsidR="00626738" w:rsidRPr="00944685" w:rsidRDefault="00626738" w:rsidP="00145934">
      <w:pPr>
        <w:tabs>
          <w:tab w:val="left" w:pos="1418"/>
        </w:tabs>
        <w:rPr>
          <w:lang w:val="sr-Cyrl-CS"/>
        </w:rPr>
      </w:pPr>
      <w:r w:rsidRPr="00944685">
        <w:rPr>
          <w:lang w:val="sr-Cyrl-CS"/>
        </w:rPr>
        <w:tab/>
        <w:t>Дакле, они који су сељацима писали те кривичне пријаве, очигледно нису били предмет кривичних пријава, односно кривичне пријаве које сам ја поднео пронађене су недавно у Сомбору, ни у Београду, ни у Сремској Митровици, већ су пронађене у Сомбору, највероватније да се по њима не би поступало, или је неко у Сомбору имао неки разлог да изврши увид у тај предмет.</w:t>
      </w:r>
    </w:p>
    <w:p w:rsidR="00626738" w:rsidRPr="00944685" w:rsidRDefault="00626738" w:rsidP="00145934">
      <w:pPr>
        <w:tabs>
          <w:tab w:val="left" w:pos="1418"/>
        </w:tabs>
        <w:rPr>
          <w:lang w:val="sr-Cyrl-CS"/>
        </w:rPr>
      </w:pPr>
      <w:r w:rsidRPr="00944685">
        <w:rPr>
          <w:lang w:val="sr-Cyrl-CS"/>
        </w:rPr>
        <w:tab/>
        <w:t xml:space="preserve">Значи, неко ко је изградио објекте од 30 хиљада квадратних метара, пословно-стамбене, уз све повластице које је Дирекција за изградњу општине дала, поднео </w:t>
      </w:r>
      <w:r w:rsidR="00E33240" w:rsidRPr="00944685">
        <w:rPr>
          <w:lang w:val="sr-Cyrl-CS"/>
        </w:rPr>
        <w:t xml:space="preserve">је </w:t>
      </w:r>
      <w:r w:rsidRPr="00944685">
        <w:rPr>
          <w:lang w:val="sr-Cyrl-CS"/>
        </w:rPr>
        <w:t xml:space="preserve">кривичне пријаве сељацима за зидање котобања, шупа итд. Зато је моје питање оправдано – шта ће се десити са њима који су били прогоњени, а које су прогонили ови који су, гле чуда, у том пословно-стамбеном објекту, ево овде, формирали пентхаус од 250 квадрата. </w:t>
      </w:r>
    </w:p>
    <w:p w:rsidR="00FA4C00" w:rsidRPr="00944685" w:rsidRDefault="00626738" w:rsidP="00145934">
      <w:pPr>
        <w:tabs>
          <w:tab w:val="left" w:pos="1418"/>
        </w:tabs>
        <w:rPr>
          <w:lang w:val="sr-Cyrl-CS"/>
        </w:rPr>
      </w:pPr>
      <w:r w:rsidRPr="00944685">
        <w:rPr>
          <w:lang w:val="sr-Cyrl-CS"/>
        </w:rPr>
        <w:tab/>
        <w:t xml:space="preserve">Данас тамо живи бивши председник општине, који је то био 2007. године, Горан Јешић, који је после био потпредседник војвођанске </w:t>
      </w:r>
      <w:r w:rsidR="00E33240" w:rsidRPr="00944685">
        <w:rPr>
          <w:lang w:val="sr-Cyrl-CS"/>
        </w:rPr>
        <w:t>в</w:t>
      </w:r>
      <w:r w:rsidRPr="00944685">
        <w:rPr>
          <w:lang w:val="sr-Cyrl-CS"/>
        </w:rPr>
        <w:t xml:space="preserve">ладе, </w:t>
      </w:r>
      <w:r w:rsidR="00E33240" w:rsidRPr="00944685">
        <w:rPr>
          <w:lang w:val="sr-Cyrl-CS"/>
        </w:rPr>
        <w:t>Покрајинске в</w:t>
      </w:r>
      <w:r w:rsidRPr="00944685">
        <w:rPr>
          <w:lang w:val="sr-Cyrl-CS"/>
        </w:rPr>
        <w:t>ладе и који борави у пентхаусу</w:t>
      </w:r>
      <w:r w:rsidR="00E33240" w:rsidRPr="00944685">
        <w:rPr>
          <w:lang w:val="sr-Cyrl-CS"/>
        </w:rPr>
        <w:t xml:space="preserve"> од 230 квадрата</w:t>
      </w:r>
      <w:r w:rsidRPr="00944685">
        <w:rPr>
          <w:lang w:val="sr-Cyrl-CS"/>
        </w:rPr>
        <w:t xml:space="preserve"> који се води фиктивно на некој фирми, што мени указује на голему корупцију, да</w:t>
      </w:r>
      <w:r w:rsidR="00FA4C00" w:rsidRPr="00944685">
        <w:rPr>
          <w:lang w:val="sr-Cyrl-CS"/>
        </w:rPr>
        <w:t xml:space="preserve"> је</w:t>
      </w:r>
      <w:r w:rsidRPr="00944685">
        <w:rPr>
          <w:lang w:val="sr-Cyrl-CS"/>
        </w:rPr>
        <w:t xml:space="preserve"> неко ко је писао сељацима кривичне пријаве за зидање шупа, кот</w:t>
      </w:r>
      <w:r w:rsidR="00FA4C00" w:rsidRPr="00944685">
        <w:rPr>
          <w:lang w:val="sr-Cyrl-CS"/>
        </w:rPr>
        <w:t>обања, пратећих објеката итд,</w:t>
      </w:r>
      <w:r w:rsidRPr="00944685">
        <w:rPr>
          <w:lang w:val="sr-Cyrl-CS"/>
        </w:rPr>
        <w:t xml:space="preserve"> дозволио да се у центру, а и тужилац је био веома активан учесник, да се такав објекат изгради у центру сасвим некажњено, да се једни прогоне, а да се други награде. </w:t>
      </w:r>
    </w:p>
    <w:p w:rsidR="00626738" w:rsidRPr="00944685" w:rsidRDefault="00FA4C00" w:rsidP="00145934">
      <w:pPr>
        <w:tabs>
          <w:tab w:val="left" w:pos="1418"/>
        </w:tabs>
        <w:rPr>
          <w:lang w:val="sr-Cyrl-CS"/>
        </w:rPr>
      </w:pPr>
      <w:r w:rsidRPr="00944685">
        <w:rPr>
          <w:lang w:val="sr-Cyrl-CS"/>
        </w:rPr>
        <w:tab/>
      </w:r>
      <w:r w:rsidR="00626738" w:rsidRPr="00944685">
        <w:rPr>
          <w:lang w:val="sr-Cyrl-CS"/>
        </w:rPr>
        <w:t>Докле ћемо прогонити милионе, а награђивати милионере? То је моје питање у вези овог закона. Наравно да ћу ја гласати за њега због 1,5 милиона објеката, а међу њима, наравно, има и оваквих.</w:t>
      </w:r>
    </w:p>
    <w:p w:rsidR="00626738" w:rsidRPr="00944685" w:rsidRDefault="00626738" w:rsidP="00145934">
      <w:pPr>
        <w:tabs>
          <w:tab w:val="left" w:pos="1418"/>
        </w:tabs>
        <w:rPr>
          <w:lang w:val="sr-Cyrl-CS"/>
        </w:rPr>
      </w:pPr>
      <w:r w:rsidRPr="00944685">
        <w:rPr>
          <w:lang w:val="sr-Cyrl-CS"/>
        </w:rPr>
        <w:tab/>
        <w:t xml:space="preserve">Када легализујемо 1,5 милиона објеката, фалиће нам људи, 500 хиљада кућа је празно, углавном на селу, просечна старост 59 година. Зато је моје питање – хоћемо ли, а то је колега Јовановић говорио, дати неке повластице становницима села, како то неки зову сељанима, или ови градски употребљавају и „љаксе“ израз, шатровачки, да ли ћемо њима учинити неке попусте, с обзиром да у претходном периоду док је владала странка бившег режима тога није било? С обзиром да су већином </w:t>
      </w:r>
      <w:r w:rsidRPr="00944685">
        <w:rPr>
          <w:lang w:val="sr-Cyrl-CS"/>
        </w:rPr>
        <w:lastRenderedPageBreak/>
        <w:t xml:space="preserve">самодоприносом сељаци правили и водоводе, телефоне, путеве, улице итд, мислим да су заслужили да имају одређене повластице. </w:t>
      </w:r>
    </w:p>
    <w:p w:rsidR="00626738" w:rsidRPr="00944685" w:rsidRDefault="00626738" w:rsidP="00145934">
      <w:pPr>
        <w:tabs>
          <w:tab w:val="left" w:pos="1418"/>
        </w:tabs>
        <w:rPr>
          <w:lang w:val="sr-Cyrl-CS"/>
        </w:rPr>
      </w:pPr>
      <w:r w:rsidRPr="00944685">
        <w:rPr>
          <w:lang w:val="sr-Cyrl-CS"/>
        </w:rPr>
        <w:tab/>
        <w:t>Посебно ме интересују помоћни објекти, шта ће бити са њима, која ће бити тарифа у озакоњењу, шта ће бити убудуће? Што се мене лично тиче, ја бих предложио вашем министарству да за те помоћне објекте, посебно за стаје због развоја сточарства, јер смо пали на 0,3% грла крупне стоке по хектару, а европски просек је један, не да дајемо џабе, већ чак и да им платимо те таксе, да би се они бавили тим послом и да би на пољопривредно земљиште добили што већи производ.</w:t>
      </w:r>
    </w:p>
    <w:p w:rsidR="00626738" w:rsidRPr="00944685" w:rsidRDefault="00626738" w:rsidP="00145934">
      <w:pPr>
        <w:tabs>
          <w:tab w:val="left" w:pos="1418"/>
        </w:tabs>
        <w:rPr>
          <w:lang w:val="sr-Cyrl-CS"/>
        </w:rPr>
      </w:pPr>
      <w:r w:rsidRPr="00944685">
        <w:rPr>
          <w:lang w:val="sr-Cyrl-CS"/>
        </w:rPr>
        <w:tab/>
        <w:t>Дакле, ја ћу подржати све те законе, али мислим да силазимо са пута који је водио никуда и прелазимо на пут који води некуда, да би стигли негде. Зато ћу да гласам, да би ово био део реформи, али ипак постављам питање сеоског становништва, зато што нам је тамо стање више него ургентно. Хвала.</w:t>
      </w:r>
    </w:p>
    <w:p w:rsidR="00626738" w:rsidRPr="00944685" w:rsidRDefault="00FA4C00"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госпођа министар.</w:t>
      </w:r>
    </w:p>
    <w:p w:rsidR="00626738" w:rsidRPr="00944685" w:rsidRDefault="00626738" w:rsidP="00145934">
      <w:pPr>
        <w:tabs>
          <w:tab w:val="left" w:pos="1418"/>
        </w:tabs>
        <w:rPr>
          <w:lang w:val="sr-Cyrl-CS"/>
        </w:rPr>
      </w:pPr>
      <w:r w:rsidRPr="00944685">
        <w:rPr>
          <w:lang w:val="sr-Cyrl-CS"/>
        </w:rPr>
        <w:tab/>
        <w:t xml:space="preserve">ЗОРАНА МИХАЈЛОВИЋ: Само да одговорим везано за помоћне објекте. Пуно је питања на ту тему. Помоћни објекти могу да се озакоњују, озаконићемо их или као посебне или уз главни објекат, а такса је пет хиљада динара. </w:t>
      </w:r>
    </w:p>
    <w:p w:rsidR="00626738" w:rsidRPr="00944685" w:rsidRDefault="00FA4C00"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народни посланик др Владимир Павићевић.</w:t>
      </w:r>
    </w:p>
    <w:p w:rsidR="00626738" w:rsidRPr="00944685" w:rsidRDefault="00626738" w:rsidP="00145934">
      <w:pPr>
        <w:tabs>
          <w:tab w:val="left" w:pos="1418"/>
        </w:tabs>
        <w:rPr>
          <w:lang w:val="sr-Cyrl-CS"/>
        </w:rPr>
      </w:pPr>
      <w:r w:rsidRPr="00944685">
        <w:rPr>
          <w:lang w:val="sr-Cyrl-CS"/>
        </w:rPr>
        <w:tab/>
        <w:t xml:space="preserve">ВЛАДИМИР ПАВИЋЕВИЋ: Даме и господо народни посланици, поштовани потпредседниче Народне скупштине господине Бечићу, уважена госпођо Михајловић, поштоване гошће и поштовани гости из </w:t>
      </w:r>
      <w:r w:rsidR="00FA4C00" w:rsidRPr="00944685">
        <w:rPr>
          <w:lang w:val="sr-Cyrl-CS"/>
        </w:rPr>
        <w:t>Министарства</w:t>
      </w:r>
      <w:r w:rsidRPr="00944685">
        <w:rPr>
          <w:lang w:val="sr-Cyrl-CS"/>
        </w:rPr>
        <w:t>, заиста се одавно није десило да поводом расправе о неким предлозима закона у једном дану имамо оволико гошћи и гостију из министарства. Добро дошли у Народну скупштину, поштоване даме и господо, који сте овде сарадници и сараднице госпође Михајловић.</w:t>
      </w:r>
    </w:p>
    <w:p w:rsidR="00626738" w:rsidRPr="00944685" w:rsidRDefault="00626738" w:rsidP="00145934">
      <w:pPr>
        <w:tabs>
          <w:tab w:val="left" w:pos="1418"/>
        </w:tabs>
        <w:rPr>
          <w:lang w:val="sr-Cyrl-CS"/>
        </w:rPr>
      </w:pPr>
      <w:r w:rsidRPr="00944685">
        <w:rPr>
          <w:lang w:val="sr-Cyrl-CS"/>
        </w:rPr>
        <w:tab/>
        <w:t xml:space="preserve">Госпођо Михајловић, ви сте јутрос рекли једну ствар, ја сам седео овде, слушао, онда одштампао стенограм да проверим да ли сам ја то добро чуо. Ви сте овако рекли: „Надам се да ће данашња расправа да буде конструктивна, да ћемо као и увек једни другима да помогнемо да закони буду још бољи“. Веома ми је важно, поштована господо, да проверимо оно што смо чули и да цитирамо оно што је туђа реч или туђе реченице, госпођо Михајловић, за разлику од неких колега и у вашој </w:t>
      </w:r>
      <w:r w:rsidR="00FA4C00" w:rsidRPr="00944685">
        <w:rPr>
          <w:lang w:val="sr-Cyrl-CS"/>
        </w:rPr>
        <w:t>в</w:t>
      </w:r>
      <w:r w:rsidRPr="00944685">
        <w:rPr>
          <w:lang w:val="sr-Cyrl-CS"/>
        </w:rPr>
        <w:t>лади, којима се ви поносите, а који када користе туђе речи и реченице то не стављају под знакове навода.</w:t>
      </w:r>
    </w:p>
    <w:p w:rsidR="00626738" w:rsidRPr="00944685" w:rsidRDefault="00626738" w:rsidP="00145934">
      <w:pPr>
        <w:tabs>
          <w:tab w:val="left" w:pos="1418"/>
        </w:tabs>
        <w:rPr>
          <w:lang w:val="sr-Cyrl-CS"/>
        </w:rPr>
      </w:pPr>
      <w:r w:rsidRPr="00944685">
        <w:rPr>
          <w:lang w:val="sr-Cyrl-CS"/>
        </w:rPr>
        <w:tab/>
        <w:t xml:space="preserve">Будући да сте то рекли, госпођо Михајловић, ево ми предлажемо, јесте отворени сада за дискусију, друге предлоге да другостепени поступак у пољу, под а) оснивања и обнове катастра непокретности и под б) оснивање, одржавања катастра водова, остане у надлежности </w:t>
      </w:r>
      <w:r w:rsidR="00FA4C00" w:rsidRPr="00944685">
        <w:rPr>
          <w:lang w:val="sr-Cyrl-CS"/>
        </w:rPr>
        <w:t>м</w:t>
      </w:r>
      <w:r w:rsidRPr="00944685">
        <w:rPr>
          <w:lang w:val="sr-Cyrl-CS"/>
        </w:rPr>
        <w:t xml:space="preserve">инистарства надлежног за послове просторног планирања и </w:t>
      </w:r>
      <w:r w:rsidRPr="00944685">
        <w:rPr>
          <w:lang w:val="sr-Cyrl-CS"/>
        </w:rPr>
        <w:lastRenderedPageBreak/>
        <w:t>урбанизма, а не као што сте ви предложили, госпођо Михајловић, да у поступцима у другом степену решава Републички геодетски завод.</w:t>
      </w:r>
    </w:p>
    <w:p w:rsidR="00626738" w:rsidRPr="00944685" w:rsidRDefault="00626738" w:rsidP="00145934">
      <w:pPr>
        <w:tabs>
          <w:tab w:val="left" w:pos="1418"/>
        </w:tabs>
        <w:rPr>
          <w:lang w:val="sr-Cyrl-CS"/>
        </w:rPr>
      </w:pPr>
      <w:r w:rsidRPr="00944685">
        <w:rPr>
          <w:lang w:val="sr-Cyrl-CS"/>
        </w:rPr>
        <w:tab/>
        <w:t xml:space="preserve">Имамо два аргумента за овај наш предлог. Ево ја бих волео да ви то саслушате, да се можда организује једна расправа у вашем тиму и да нам кажете, можда и не данас, али у четвртак, да ли то прихватате. Аргумента, госпођо Михајловић. У правној и управно-правној пракси другостепени орган  је увек у другом по хијерархији вишем органу од органа у чије име се одлучивало у првом степену. То је аргумент а). </w:t>
      </w:r>
    </w:p>
    <w:p w:rsidR="00626738" w:rsidRPr="00944685" w:rsidRDefault="00626738" w:rsidP="00145934">
      <w:pPr>
        <w:tabs>
          <w:tab w:val="left" w:pos="1418"/>
        </w:tabs>
        <w:rPr>
          <w:lang w:val="sr-Cyrl-CS"/>
        </w:rPr>
      </w:pPr>
      <w:r w:rsidRPr="00944685">
        <w:rPr>
          <w:lang w:val="sr-Cyrl-CS"/>
        </w:rPr>
        <w:tab/>
        <w:t>Аргумент б), госпођо Михајловић, Републички геодетски завод сада у првом степену има, колико ми знамо око 250.000 нерешених предмета. Затим, надлежно министарство сада има око 45.000 предмета, нерешених предмета, у другом степену. Шта ће да се деси, поштована господо, када сада затрпамо Републички геодетски завод из опозивања аргумента а). Чини ми се да ми имамо добру аргументацију за наш предлог. Било би ми веома драго да чујем ваш став.</w:t>
      </w:r>
    </w:p>
    <w:p w:rsidR="00626738" w:rsidRPr="00944685" w:rsidRDefault="00626738" w:rsidP="00145934">
      <w:pPr>
        <w:tabs>
          <w:tab w:val="left" w:pos="1418"/>
        </w:tabs>
        <w:rPr>
          <w:lang w:val="sr-Cyrl-CS"/>
        </w:rPr>
      </w:pPr>
      <w:r w:rsidRPr="00944685">
        <w:rPr>
          <w:lang w:val="sr-Cyrl-CS"/>
        </w:rPr>
        <w:tab/>
        <w:t xml:space="preserve">Друга ствар, поштована господо, када говоримо о озакоњењу објеката, није скоро било народног посланика или народне посланице овде који се није позвао или позвала, ево госпођа Алексић из Српске напредне странке, на велико начело правде и правичности, а то начело правде и правичности, када се тиче озакоњења објеката, сви смо јасно усмеравали ка оним људима који су легално градили на основу грађевинске дозволе, али успут нисмо додали једну запету након тог позивања на правду и правичност и предложили - шта сад са једном неправдом коју сви осећамо у односу на те људе? </w:t>
      </w:r>
    </w:p>
    <w:p w:rsidR="00626738" w:rsidRPr="00944685" w:rsidRDefault="00626738" w:rsidP="00145934">
      <w:pPr>
        <w:tabs>
          <w:tab w:val="left" w:pos="1418"/>
        </w:tabs>
        <w:rPr>
          <w:lang w:val="sr-Cyrl-CS"/>
        </w:rPr>
      </w:pPr>
      <w:r w:rsidRPr="00944685">
        <w:rPr>
          <w:lang w:val="sr-Cyrl-CS"/>
        </w:rPr>
        <w:tab/>
        <w:t xml:space="preserve">Госпођо Михајловић, господин Живковић је већ рекао, имамо један предлог. Верујем да никоме не може да буде једноставно и лако да поступи у овој ствари у односу на овај осећај велике неправде. Ево ја вас сада питам – шта би фалило да се прихвати наш амандман четврти по реду на овај </w:t>
      </w:r>
      <w:r w:rsidR="00FA4C00" w:rsidRPr="00944685">
        <w:rPr>
          <w:lang w:val="sr-Cyrl-CS"/>
        </w:rPr>
        <w:t>п</w:t>
      </w:r>
      <w:r w:rsidRPr="00944685">
        <w:rPr>
          <w:lang w:val="sr-Cyrl-CS"/>
        </w:rPr>
        <w:t>редлог закона, који би гласио – члан 46а у којем би писало следеће, поштована господо, власници објеката који су градили објекте у складу са грађевинском дозволом издатом од надлежног органа и који су за те објекте добили употребну дозволу, запета, биће ослобођени плаћања 50% пореза на имовину у наредних 15 година од дана ступања на снагу овог закона.</w:t>
      </w:r>
    </w:p>
    <w:p w:rsidR="00626738" w:rsidRPr="00944685" w:rsidRDefault="00626738" w:rsidP="00145934">
      <w:pPr>
        <w:tabs>
          <w:tab w:val="left" w:pos="1418"/>
        </w:tabs>
        <w:rPr>
          <w:lang w:val="sr-Cyrl-CS"/>
        </w:rPr>
      </w:pPr>
      <w:r w:rsidRPr="00944685">
        <w:rPr>
          <w:lang w:val="sr-Cyrl-CS"/>
        </w:rPr>
        <w:tab/>
      </w:r>
      <w:r w:rsidR="00FA4C00" w:rsidRPr="00944685">
        <w:rPr>
          <w:lang w:val="sr-Cyrl-CS"/>
        </w:rPr>
        <w:t>П</w:t>
      </w:r>
      <w:r w:rsidRPr="00944685">
        <w:rPr>
          <w:lang w:val="sr-Cyrl-CS"/>
        </w:rPr>
        <w:t>итам све народне посланике и народне посланице, пошто сам овде једном укорен од једне народне посланице Српске напредне странке  што не користим мало више овај родно</w:t>
      </w:r>
      <w:r w:rsidR="00FA4C00" w:rsidRPr="00944685">
        <w:rPr>
          <w:lang w:val="sr-Cyrl-CS"/>
        </w:rPr>
        <w:t xml:space="preserve"> </w:t>
      </w:r>
      <w:r w:rsidRPr="00944685">
        <w:rPr>
          <w:lang w:val="sr-Cyrl-CS"/>
        </w:rPr>
        <w:t xml:space="preserve">сензитивнији језик, да ли је ово праведан предлог? </w:t>
      </w:r>
    </w:p>
    <w:p w:rsidR="00626738" w:rsidRPr="00944685" w:rsidRDefault="00626738" w:rsidP="00145934">
      <w:pPr>
        <w:tabs>
          <w:tab w:val="left" w:pos="1418"/>
        </w:tabs>
        <w:rPr>
          <w:lang w:val="sr-Cyrl-CS"/>
        </w:rPr>
      </w:pPr>
      <w:r w:rsidRPr="00944685">
        <w:rPr>
          <w:lang w:val="sr-Cyrl-CS"/>
        </w:rPr>
        <w:tab/>
        <w:t xml:space="preserve">Госпођо Михајловић, да ли је ово приступ који обезбеђује да правда буде задовољена, будући да нема ниједне особе овде која није приметила да ћемо учинити једну неправду, ако на неки начин не реагујемо на ово стање? Ево начина, поштована господо, ево конкретног предлога како да се реши. Госпођо Михајловић, ако не прихватате, молим вас да најпрецизније кажете зашто не прихватате, а ја верујем да је наша </w:t>
      </w:r>
      <w:r w:rsidRPr="00944685">
        <w:rPr>
          <w:lang w:val="sr-Cyrl-CS"/>
        </w:rPr>
        <w:lastRenderedPageBreak/>
        <w:t>аргументација толико добра да ћете прихватити, поштована госпођо Михајловић. Хвала.</w:t>
      </w:r>
    </w:p>
    <w:p w:rsidR="00626738" w:rsidRPr="00944685" w:rsidRDefault="00626738" w:rsidP="00145934">
      <w:pPr>
        <w:tabs>
          <w:tab w:val="left" w:pos="1418"/>
        </w:tabs>
        <w:rPr>
          <w:lang w:val="sr-Cyrl-CS"/>
        </w:rPr>
      </w:pPr>
      <w:r w:rsidRPr="00944685">
        <w:rPr>
          <w:lang w:val="sr-Cyrl-CS"/>
        </w:rPr>
        <w:tab/>
        <w:t>ПРЕДСЕДАВАЈУЋИ: Захваљујем, господине Павићевићу.</w:t>
      </w:r>
    </w:p>
    <w:p w:rsidR="00626738" w:rsidRPr="00944685" w:rsidRDefault="00626738" w:rsidP="00145934">
      <w:pPr>
        <w:tabs>
          <w:tab w:val="left" w:pos="1418"/>
        </w:tabs>
        <w:rPr>
          <w:lang w:val="sr-Cyrl-CS"/>
        </w:rPr>
      </w:pPr>
      <w:r w:rsidRPr="00944685">
        <w:rPr>
          <w:lang w:val="sr-Cyrl-CS"/>
        </w:rPr>
        <w:tab/>
        <w:t>ВЛАДИМИР ПАВИЋЕВИЋ: Ако бих још два минута.</w:t>
      </w:r>
    </w:p>
    <w:p w:rsidR="00626738" w:rsidRPr="00944685" w:rsidRDefault="00626738" w:rsidP="00145934">
      <w:pPr>
        <w:tabs>
          <w:tab w:val="left" w:pos="1418"/>
        </w:tabs>
        <w:rPr>
          <w:lang w:val="sr-Cyrl-CS"/>
        </w:rPr>
      </w:pPr>
      <w:r w:rsidRPr="00944685">
        <w:rPr>
          <w:lang w:val="sr-Cyrl-CS"/>
        </w:rPr>
        <w:tab/>
        <w:t>ПРЕД</w:t>
      </w:r>
      <w:r w:rsidR="00FA4C00" w:rsidRPr="00944685">
        <w:rPr>
          <w:lang w:val="sr-Cyrl-CS"/>
        </w:rPr>
        <w:t xml:space="preserve">СЕДАВАЈУЋИ: Нажалост, не може. </w:t>
      </w:r>
      <w:r w:rsidRPr="00944685">
        <w:rPr>
          <w:lang w:val="sr-Cyrl-CS"/>
        </w:rPr>
        <w:t xml:space="preserve">Реч има </w:t>
      </w:r>
      <w:r w:rsidR="00FA4C00" w:rsidRPr="00944685">
        <w:rPr>
          <w:lang w:val="sr-Cyrl-CS"/>
        </w:rPr>
        <w:t xml:space="preserve">народни посланик Милан Петрић. </w:t>
      </w:r>
      <w:r w:rsidRPr="00944685">
        <w:rPr>
          <w:lang w:val="sr-Cyrl-CS"/>
        </w:rPr>
        <w:t>Изволите, господине Петрић.</w:t>
      </w:r>
    </w:p>
    <w:p w:rsidR="00FA4C00" w:rsidRPr="00944685" w:rsidRDefault="00626738" w:rsidP="00145934">
      <w:pPr>
        <w:tabs>
          <w:tab w:val="left" w:pos="1418"/>
        </w:tabs>
        <w:rPr>
          <w:lang w:val="sr-Cyrl-CS"/>
        </w:rPr>
      </w:pPr>
      <w:r w:rsidRPr="00944685">
        <w:rPr>
          <w:lang w:val="sr-Cyrl-CS"/>
        </w:rPr>
        <w:tab/>
        <w:t xml:space="preserve">МИЛАН ПЕТРИЋ: Поштовани председавајући, поштована министарка, поштовани представници Владе, поштоване колеге и колегинице, Предлог закона о трговачком бродарству, права је штета што се за овако обимну кодификацију за коју је годинама уназад постојала реална потреба оставило тако мало времена да се одради. </w:t>
      </w:r>
    </w:p>
    <w:p w:rsidR="00626738" w:rsidRPr="00944685" w:rsidRDefault="00FA4C00" w:rsidP="00145934">
      <w:pPr>
        <w:tabs>
          <w:tab w:val="left" w:pos="1418"/>
        </w:tabs>
        <w:rPr>
          <w:lang w:val="sr-Cyrl-CS"/>
        </w:rPr>
      </w:pPr>
      <w:r w:rsidRPr="00944685">
        <w:rPr>
          <w:lang w:val="sr-Cyrl-CS"/>
        </w:rPr>
        <w:tab/>
      </w:r>
      <w:r w:rsidR="00626738" w:rsidRPr="00944685">
        <w:rPr>
          <w:lang w:val="sr-Cyrl-CS"/>
        </w:rPr>
        <w:t>Права је штета што је Србија, због потребе да се закон што пре донесе, пропустила прилику да донесе један заиста квалитетан, беспрекоран и применљив закон, и то најпре који би треба</w:t>
      </w:r>
      <w:r w:rsidRPr="00944685">
        <w:rPr>
          <w:lang w:val="sr-Cyrl-CS"/>
        </w:rPr>
        <w:t>л</w:t>
      </w:r>
      <w:r w:rsidR="00626738" w:rsidRPr="00944685">
        <w:rPr>
          <w:lang w:val="sr-Cyrl-CS"/>
        </w:rPr>
        <w:t>о</w:t>
      </w:r>
      <w:r w:rsidRPr="00944685">
        <w:rPr>
          <w:lang w:val="sr-Cyrl-CS"/>
        </w:rPr>
        <w:t xml:space="preserve"> да</w:t>
      </w:r>
      <w:r w:rsidR="00626738" w:rsidRPr="00944685">
        <w:rPr>
          <w:lang w:val="sr-Cyrl-CS"/>
        </w:rPr>
        <w:t xml:space="preserve"> б</w:t>
      </w:r>
      <w:r w:rsidRPr="00944685">
        <w:rPr>
          <w:lang w:val="sr-Cyrl-CS"/>
        </w:rPr>
        <w:t>уде</w:t>
      </w:r>
      <w:r w:rsidR="00626738" w:rsidRPr="00944685">
        <w:rPr>
          <w:lang w:val="sr-Cyrl-CS"/>
        </w:rPr>
        <w:t xml:space="preserve"> усаглашен са самим собом, а онда и са свим прописима којима је ова примена обухваћена. </w:t>
      </w:r>
    </w:p>
    <w:p w:rsidR="00FA4C00" w:rsidRPr="00944685" w:rsidRDefault="00626738" w:rsidP="00145934">
      <w:pPr>
        <w:tabs>
          <w:tab w:val="left" w:pos="1418"/>
        </w:tabs>
        <w:rPr>
          <w:lang w:val="sr-Cyrl-CS"/>
        </w:rPr>
      </w:pPr>
      <w:r w:rsidRPr="00944685">
        <w:rPr>
          <w:lang w:val="sr-Cyrl-CS"/>
        </w:rPr>
        <w:tab/>
        <w:t xml:space="preserve">Држава је окружење, ако мислимо на бивше чланице Југославије које су се нашле пред истим изазовом, схватајући о каквом се послу ради, нису се усудиле да се ухвате у коштац са овим проблемом, већ су усвајањем неопходних прописа решавале то на једноставнији начин. </w:t>
      </w:r>
    </w:p>
    <w:p w:rsidR="00626738" w:rsidRPr="00944685" w:rsidRDefault="00FA4C00" w:rsidP="00145934">
      <w:pPr>
        <w:tabs>
          <w:tab w:val="left" w:pos="1418"/>
        </w:tabs>
        <w:rPr>
          <w:lang w:val="sr-Cyrl-CS"/>
        </w:rPr>
      </w:pPr>
      <w:r w:rsidRPr="00944685">
        <w:rPr>
          <w:lang w:val="sr-Cyrl-CS"/>
        </w:rPr>
        <w:tab/>
      </w:r>
      <w:r w:rsidR="00626738" w:rsidRPr="00944685">
        <w:rPr>
          <w:lang w:val="sr-Cyrl-CS"/>
        </w:rPr>
        <w:t>Поред свих напора који су очигледно учињени у усаглашавању садашњег текста, Предлог закона и даље је остао препун нејасноћа, недоумица, супротности, погрешно и недовољно дефинисаних појмова, погрешних превода, чак и погрешно унетих и недовољно схваћених европских прописа које је Србија у обавези да унесе у своје законодавство, што ће се врло брзо показати кроз примену у пракси.</w:t>
      </w:r>
    </w:p>
    <w:p w:rsidR="00626738" w:rsidRPr="00944685" w:rsidRDefault="00626738" w:rsidP="00145934">
      <w:pPr>
        <w:tabs>
          <w:tab w:val="left" w:pos="1418"/>
        </w:tabs>
        <w:rPr>
          <w:lang w:val="sr-Cyrl-CS"/>
        </w:rPr>
      </w:pPr>
      <w:r w:rsidRPr="00944685">
        <w:rPr>
          <w:lang w:val="sr-Cyrl-CS"/>
        </w:rPr>
        <w:tab/>
        <w:t xml:space="preserve">Та недоследност и неусклађеност види се из самог назива Закона о трговачком бродарству, а у Предлогу закона се бродари и бродарство не помињу ни једном. </w:t>
      </w:r>
    </w:p>
    <w:p w:rsidR="00626738" w:rsidRPr="00944685" w:rsidRDefault="00626738" w:rsidP="00145934">
      <w:pPr>
        <w:tabs>
          <w:tab w:val="left" w:pos="1418"/>
        </w:tabs>
        <w:rPr>
          <w:lang w:val="sr-Cyrl-CS"/>
        </w:rPr>
      </w:pPr>
      <w:r w:rsidRPr="00944685">
        <w:rPr>
          <w:lang w:val="sr-Cyrl-CS"/>
        </w:rPr>
        <w:tab/>
        <w:t xml:space="preserve">У суштини могли би да ставимо амандмане на већину чланова закона уз мање или веће примедбе, али је питање шта бисмо тада добили, јер би овакав Предлог закона највероватније требало повући из процедуре, урадити га изнова уз константно учешће представника привреде. </w:t>
      </w:r>
    </w:p>
    <w:p w:rsidR="00626738" w:rsidRPr="00944685" w:rsidRDefault="00626738" w:rsidP="00145934">
      <w:pPr>
        <w:tabs>
          <w:tab w:val="left" w:pos="1418"/>
        </w:tabs>
        <w:rPr>
          <w:lang w:val="sr-Cyrl-CS"/>
        </w:rPr>
      </w:pPr>
      <w:r w:rsidRPr="00944685">
        <w:rPr>
          <w:lang w:val="sr-Cyrl-CS"/>
        </w:rPr>
        <w:tab/>
        <w:t xml:space="preserve">У </w:t>
      </w:r>
      <w:r w:rsidR="00FA4C00" w:rsidRPr="00944685">
        <w:rPr>
          <w:lang w:val="sr-Cyrl-CS"/>
        </w:rPr>
        <w:t>з</w:t>
      </w:r>
      <w:r w:rsidRPr="00944685">
        <w:rPr>
          <w:lang w:val="sr-Cyrl-CS"/>
        </w:rPr>
        <w:t>акону о пот</w:t>
      </w:r>
      <w:r w:rsidR="00FA4C00" w:rsidRPr="00944685">
        <w:rPr>
          <w:lang w:val="sr-Cyrl-CS"/>
        </w:rPr>
        <w:t>в</w:t>
      </w:r>
      <w:r w:rsidRPr="00944685">
        <w:rPr>
          <w:lang w:val="sr-Cyrl-CS"/>
        </w:rPr>
        <w:t>р</w:t>
      </w:r>
      <w:r w:rsidR="00FA4C00" w:rsidRPr="00944685">
        <w:rPr>
          <w:lang w:val="sr-Cyrl-CS"/>
        </w:rPr>
        <w:t>ђ</w:t>
      </w:r>
      <w:r w:rsidRPr="00944685">
        <w:rPr>
          <w:lang w:val="sr-Cyrl-CS"/>
        </w:rPr>
        <w:t xml:space="preserve">ивању Споразума између Владе Републике Србије и Савета министара Босне и Херцеговине о изградњи међудржавног моста преко реке Дрине са пратећим путним објектима на локацији Љубовија-Братунац приметили </w:t>
      </w:r>
      <w:r w:rsidR="00FA4C00" w:rsidRPr="00944685">
        <w:rPr>
          <w:lang w:val="sr-Cyrl-CS"/>
        </w:rPr>
        <w:t xml:space="preserve">смо </w:t>
      </w:r>
      <w:r w:rsidRPr="00944685">
        <w:rPr>
          <w:lang w:val="sr-Cyrl-CS"/>
        </w:rPr>
        <w:t>да нису дефинисани износи трошкова за трећу буџетску годину, иако је то наведено тим споразумом, да није уопште утврђена одговорност надлежних органа уговарача у поступку израде техничке документације, прибављање сагласности увоза, извоза, опреме и материјала, да нису утврђени рокови почетка</w:t>
      </w:r>
      <w:r w:rsidR="00FA4C00" w:rsidRPr="00944685">
        <w:rPr>
          <w:lang w:val="sr-Cyrl-CS"/>
        </w:rPr>
        <w:t xml:space="preserve"> и</w:t>
      </w:r>
      <w:r w:rsidRPr="00944685">
        <w:rPr>
          <w:lang w:val="sr-Cyrl-CS"/>
        </w:rPr>
        <w:t xml:space="preserve"> завршетка радова и најбитније није урађено, а то је дефинисање обавеза Републике БиХ по основу финансирања, јер је неуобичајено и неприхватљиво да све трошкове сноси само једна уговорна страна, а то је у овом случају Република Србија.</w:t>
      </w:r>
    </w:p>
    <w:p w:rsidR="00FA4C00" w:rsidRPr="00944685" w:rsidRDefault="00626738" w:rsidP="00145934">
      <w:pPr>
        <w:tabs>
          <w:tab w:val="left" w:pos="1418"/>
        </w:tabs>
        <w:rPr>
          <w:lang w:val="sr-Cyrl-CS"/>
        </w:rPr>
      </w:pPr>
      <w:r w:rsidRPr="00944685">
        <w:rPr>
          <w:lang w:val="sr-Cyrl-CS"/>
        </w:rPr>
        <w:lastRenderedPageBreak/>
        <w:tab/>
        <w:t>У Предлогу закона о озакоњењу објеката, Српска народна партија као главну примедбу види тзв. таксу за озакоњење која је у форми пореза истоветна за све градске и општинске управе. Таквим начином сматрамо да се ускраћује могућност финансирања буџета градских и локалних управа, па постављамо питање – да ли се такса за озакоњење плаћа на укупну нето површину објекта или само на разлику нелегалних квадрата и како дефинисати плаћање према предложеном ценовнику?</w:t>
      </w:r>
      <w:r w:rsidRPr="00944685">
        <w:rPr>
          <w:lang w:val="sr-Cyrl-CS"/>
        </w:rPr>
        <w:br/>
      </w:r>
      <w:r w:rsidRPr="00944685">
        <w:rPr>
          <w:lang w:val="sr-Cyrl-CS"/>
        </w:rPr>
        <w:tab/>
      </w:r>
      <w:r w:rsidR="00FA4C00" w:rsidRPr="00944685">
        <w:rPr>
          <w:lang w:val="sr-Cyrl-CS"/>
        </w:rPr>
        <w:t>Предлог</w:t>
      </w:r>
      <w:r w:rsidRPr="00944685">
        <w:rPr>
          <w:lang w:val="sr-Cyrl-CS"/>
        </w:rPr>
        <w:t xml:space="preserve"> закона ниједним чланом не прецизира и не разликује стамбене објекте са легалном квадратуром од објеката који су нелегални у потпуности. Како очекујемо да општина изгради инфраструктуру ако нема средстава те накнаде? Зашто држава добија део средстава у износу од чак 30%, ако није ништа уложила у комунално опремање? </w:t>
      </w:r>
    </w:p>
    <w:p w:rsidR="00626738" w:rsidRPr="00944685" w:rsidRDefault="00FA4C00" w:rsidP="00145934">
      <w:pPr>
        <w:tabs>
          <w:tab w:val="left" w:pos="1418"/>
        </w:tabs>
        <w:rPr>
          <w:lang w:val="sr-Cyrl-CS"/>
        </w:rPr>
      </w:pPr>
      <w:r w:rsidRPr="00944685">
        <w:rPr>
          <w:lang w:val="sr-Cyrl-CS"/>
        </w:rPr>
        <w:tab/>
      </w:r>
      <w:r w:rsidR="00626738" w:rsidRPr="00944685">
        <w:rPr>
          <w:lang w:val="sr-Cyrl-CS"/>
        </w:rPr>
        <w:t xml:space="preserve">Шта је са заједничким просторима у објектима за које се не зна ко је инвеститор, уколико власници станова плаћају таксу за озакоњење? Ко плаћа накнаду за озакоњење тих простора? У тај део улазе и ходници, степеништа и подрумске просторије. </w:t>
      </w:r>
      <w:r w:rsidR="00626738" w:rsidRPr="00944685">
        <w:rPr>
          <w:lang w:val="sr-Cyrl-CS"/>
        </w:rPr>
        <w:tab/>
        <w:t xml:space="preserve">Уколико је инвеститор правно лице које је отишло у стечај, физичко лице које је преминуло, са ким онда треба склопити уговор? </w:t>
      </w:r>
    </w:p>
    <w:p w:rsidR="00626738" w:rsidRPr="00944685" w:rsidRDefault="00626738" w:rsidP="00145934">
      <w:pPr>
        <w:tabs>
          <w:tab w:val="left" w:pos="1418"/>
        </w:tabs>
        <w:rPr>
          <w:lang w:val="sr-Cyrl-CS"/>
        </w:rPr>
      </w:pPr>
      <w:r w:rsidRPr="00944685">
        <w:rPr>
          <w:lang w:val="sr-Cyrl-CS"/>
        </w:rPr>
        <w:tab/>
        <w:t>Желим да скренем пажњу и да број запослених у општинама не прати број захтева за градњу и озакоњење или за попис нелегалних објеката. Треба омогућити локалним самоуправама са повећаним обимом захтева да приме нове раднике, како би се ти рокови испоштовали.</w:t>
      </w:r>
    </w:p>
    <w:p w:rsidR="00626738" w:rsidRPr="00944685" w:rsidRDefault="00626738" w:rsidP="00145934">
      <w:pPr>
        <w:tabs>
          <w:tab w:val="left" w:pos="1418"/>
        </w:tabs>
        <w:rPr>
          <w:lang w:val="sr-Cyrl-CS"/>
        </w:rPr>
      </w:pPr>
      <w:r w:rsidRPr="00944685">
        <w:rPr>
          <w:lang w:val="sr-Cyrl-CS"/>
        </w:rPr>
        <w:tab/>
        <w:t>Предлог закона у оваквом облику сматрамо да ставља у неповољан положај општине и инвеститоре. У Новом Саду, на Копаонику, Златибору земљиште је веома вредно и улаже се у инфраструктуру. Како сада стављамо општине и градове који више улажу у инфраструктуру где је урађена сва потребна мрежа и оне који то не раде? Цена таксе у сваком случају је иста у свим тим ситуацијама и сматрамо да ту дубоко задиремо у самоовлашћења локалних самоуправа.</w:t>
      </w:r>
    </w:p>
    <w:p w:rsidR="00626738" w:rsidRPr="00944685" w:rsidRDefault="00626738" w:rsidP="00145934">
      <w:pPr>
        <w:tabs>
          <w:tab w:val="left" w:pos="1418"/>
        </w:tabs>
        <w:rPr>
          <w:lang w:val="sr-Cyrl-CS"/>
        </w:rPr>
      </w:pPr>
      <w:r w:rsidRPr="00944685">
        <w:rPr>
          <w:lang w:val="sr-Cyrl-CS"/>
        </w:rPr>
        <w:tab/>
        <w:t>ПРЕДСЕДАВАЈУЋИ:</w:t>
      </w:r>
      <w:r w:rsidR="00FA4C00" w:rsidRPr="00944685">
        <w:rPr>
          <w:lang w:val="sr-Cyrl-CS"/>
        </w:rPr>
        <w:t xml:space="preserve"> Захваљујем, господине Петрићу. </w:t>
      </w:r>
      <w:r w:rsidRPr="00944685">
        <w:rPr>
          <w:lang w:val="sr-Cyrl-CS"/>
        </w:rPr>
        <w:t>Поштовани народни посланици, мени је, као једном од председавајућих, задовољство када у оваквој конструктивној расправи не морамо да реагујемо и да би допринео данашњој конструктивној демократској расправи, желео би да повучем опомене које сам јуче изрекао народном посланику господину Живковићу и народном посланику господину Ђуришићу. Молио бих да забележи служба да сам повукао две опомене господину Живковићу и опомену господину Живковићу.</w:t>
      </w:r>
    </w:p>
    <w:p w:rsidR="00626738" w:rsidRPr="00944685" w:rsidRDefault="00FA4C00" w:rsidP="00145934">
      <w:pPr>
        <w:tabs>
          <w:tab w:val="left" w:pos="1418"/>
        </w:tabs>
        <w:rPr>
          <w:lang w:val="sr-Cyrl-CS"/>
        </w:rPr>
      </w:pPr>
      <w:r w:rsidRPr="00944685">
        <w:rPr>
          <w:lang w:val="sr-Cyrl-CS"/>
        </w:rPr>
        <w:tab/>
        <w:t xml:space="preserve">Настављамо са радом. </w:t>
      </w:r>
      <w:r w:rsidR="00626738" w:rsidRPr="00944685">
        <w:rPr>
          <w:lang w:val="sr-Cyrl-CS"/>
        </w:rPr>
        <w:t>Реч има народни посланик Зоран Бабић, као последњи пријављени дискутант. Изволите, господине Бабићу.</w:t>
      </w:r>
      <w:r w:rsidR="00626738" w:rsidRPr="00944685">
        <w:rPr>
          <w:lang w:val="sr-Cyrl-CS"/>
        </w:rPr>
        <w:tab/>
      </w:r>
    </w:p>
    <w:p w:rsidR="00626738" w:rsidRPr="00944685" w:rsidRDefault="00626738" w:rsidP="00145934">
      <w:pPr>
        <w:tabs>
          <w:tab w:val="left" w:pos="1418"/>
        </w:tabs>
        <w:rPr>
          <w:lang w:val="sr-Cyrl-CS"/>
        </w:rPr>
      </w:pPr>
      <w:r w:rsidRPr="00944685">
        <w:rPr>
          <w:lang w:val="sr-Cyrl-CS"/>
        </w:rPr>
        <w:tab/>
        <w:t>ЗОРАН БАБИЋ: Захваљуј</w:t>
      </w:r>
      <w:r w:rsidR="00FA4C00" w:rsidRPr="00944685">
        <w:rPr>
          <w:lang w:val="sr-Cyrl-CS"/>
        </w:rPr>
        <w:t>ем се</w:t>
      </w:r>
      <w:r w:rsidR="00F038D7" w:rsidRPr="00944685">
        <w:rPr>
          <w:lang w:val="sr-Cyrl-CS"/>
        </w:rPr>
        <w:t>,</w:t>
      </w:r>
      <w:r w:rsidR="00FA4C00" w:rsidRPr="00944685">
        <w:rPr>
          <w:lang w:val="sr-Cyrl-CS"/>
        </w:rPr>
        <w:t xml:space="preserve"> господине Бечићу. </w:t>
      </w:r>
      <w:r w:rsidRPr="00944685">
        <w:rPr>
          <w:lang w:val="sr-Cyrl-CS"/>
        </w:rPr>
        <w:t xml:space="preserve">Захваљујем вам се и зато што ће Административни одбор којим председавам овом вашом одлуком и повлачењем казни имати мање посла, али се надам да Народна скупштина неће бити више поприште ружних речи и таквих тема, </w:t>
      </w:r>
      <w:r w:rsidRPr="00944685">
        <w:rPr>
          <w:lang w:val="sr-Cyrl-CS"/>
        </w:rPr>
        <w:lastRenderedPageBreak/>
        <w:t>већ заиста место конструктивне расправе и сучељавања различитих политика, различитих чињеница и долазака до решења, а не поприште неких ружних речи које смо не мали број пута овде могли да чујемо.</w:t>
      </w:r>
    </w:p>
    <w:p w:rsidR="00626738" w:rsidRPr="00944685" w:rsidRDefault="00626738" w:rsidP="00145934">
      <w:pPr>
        <w:tabs>
          <w:tab w:val="left" w:pos="1418"/>
        </w:tabs>
        <w:rPr>
          <w:lang w:val="sr-Cyrl-CS"/>
        </w:rPr>
      </w:pPr>
      <w:r w:rsidRPr="00944685">
        <w:rPr>
          <w:lang w:val="sr-Cyrl-CS"/>
        </w:rPr>
        <w:tab/>
        <w:t xml:space="preserve">Госпођо Михајловић, уважени гости из Министарства саобраћаја, Републичког геодетског завода, даме и господо народни посланици, припремајући се за ову седницу сетио сам се једног дешавања из 2010. године и то у јеку, не само примене једног од тако успешних </w:t>
      </w:r>
      <w:r w:rsidR="00F038D7" w:rsidRPr="00944685">
        <w:rPr>
          <w:lang w:val="sr-Cyrl-CS"/>
        </w:rPr>
        <w:t>з</w:t>
      </w:r>
      <w:r w:rsidRPr="00944685">
        <w:rPr>
          <w:lang w:val="sr-Cyrl-CS"/>
        </w:rPr>
        <w:t>акона о легализацији, већ и једне кампање која је вођена како би се нелегални објекти заправо превели у легалне.</w:t>
      </w:r>
    </w:p>
    <w:p w:rsidR="00F038D7" w:rsidRPr="00944685" w:rsidRDefault="00626738" w:rsidP="00145934">
      <w:pPr>
        <w:tabs>
          <w:tab w:val="left" w:pos="1418"/>
        </w:tabs>
        <w:rPr>
          <w:lang w:val="sr-Cyrl-CS"/>
        </w:rPr>
      </w:pPr>
      <w:r w:rsidRPr="00944685">
        <w:rPr>
          <w:lang w:val="sr-Cyrl-CS"/>
        </w:rPr>
        <w:tab/>
        <w:t xml:space="preserve">Један мој старији суграђанин који је честито и поштено одрадио свој радни век, саградио је кућу у околини Врњачке Бање, на ободу Врњачке Бање, урадио је све што је тај закон прописивао да би легализовао своју кућу. Предао је папире у јединицу локалне самоуправе, направили су обрачун и по том обрачуну је он морао да плати 7.000 евра за легализацију куће. Он је рекао – немам. Наравно, као и већина грађана Републике Србије. </w:t>
      </w:r>
    </w:p>
    <w:p w:rsidR="00626738" w:rsidRPr="00944685" w:rsidRDefault="00F038D7" w:rsidP="00145934">
      <w:pPr>
        <w:tabs>
          <w:tab w:val="left" w:pos="1418"/>
        </w:tabs>
        <w:rPr>
          <w:lang w:val="sr-Cyrl-CS"/>
        </w:rPr>
      </w:pPr>
      <w:r w:rsidRPr="00944685">
        <w:rPr>
          <w:lang w:val="sr-Cyrl-CS"/>
        </w:rPr>
        <w:tab/>
      </w:r>
      <w:r w:rsidR="00626738" w:rsidRPr="00944685">
        <w:rPr>
          <w:lang w:val="sr-Cyrl-CS"/>
        </w:rPr>
        <w:t>Са тим одговором је отишао и у банку. Тамо где имају. У банци су му рекли нема проблема, можете да добијете 7.000 евра кредита, али за тих 7.000 евра кредита мораћете да дате хипотеку на кућу која је легализована. И само за један чин, само за легализацију куће коју је честито</w:t>
      </w:r>
      <w:r w:rsidRPr="00944685">
        <w:rPr>
          <w:lang w:val="sr-Cyrl-CS"/>
        </w:rPr>
        <w:t xml:space="preserve"> и</w:t>
      </w:r>
      <w:r w:rsidR="00626738" w:rsidRPr="00944685">
        <w:rPr>
          <w:lang w:val="sr-Cyrl-CS"/>
        </w:rPr>
        <w:t xml:space="preserve"> поштено градио и правио је морао да да целу кућу да би могао да легализује. </w:t>
      </w:r>
    </w:p>
    <w:p w:rsidR="00F038D7" w:rsidRPr="00944685" w:rsidRDefault="00626738" w:rsidP="00145934">
      <w:pPr>
        <w:tabs>
          <w:tab w:val="left" w:pos="1418"/>
        </w:tabs>
        <w:rPr>
          <w:lang w:val="sr-Cyrl-CS"/>
        </w:rPr>
      </w:pPr>
      <w:r w:rsidRPr="00944685">
        <w:rPr>
          <w:lang w:val="sr-Cyrl-CS"/>
        </w:rPr>
        <w:tab/>
        <w:t xml:space="preserve">Сви ти претходни успешни закони о легализацији нису прихватили једну димензију, једну чињеницу, а то је како људи у Србији живе, колико новца имају и да ли имају толико новца да изврше легализацију. Пред овом Владом Републике Србије су биле две могућности, да се не бавимо овом темом, да ставимо главу у песак, да будемо задовољни зато што је прошле године легализовано 1.850 објеката. </w:t>
      </w:r>
    </w:p>
    <w:p w:rsidR="00626738" w:rsidRPr="00944685" w:rsidRDefault="00F038D7" w:rsidP="00145934">
      <w:pPr>
        <w:tabs>
          <w:tab w:val="left" w:pos="1418"/>
        </w:tabs>
        <w:rPr>
          <w:lang w:val="sr-Cyrl-CS"/>
        </w:rPr>
      </w:pPr>
      <w:r w:rsidRPr="00944685">
        <w:rPr>
          <w:lang w:val="sr-Cyrl-CS"/>
        </w:rPr>
        <w:tab/>
      </w:r>
      <w:r w:rsidR="00626738" w:rsidRPr="00944685">
        <w:rPr>
          <w:lang w:val="sr-Cyrl-CS"/>
        </w:rPr>
        <w:t xml:space="preserve">Тим ритмом и на тај начин да би се легализовало ових готово милион и 500 хиљада нелегалних објеката требало би нам неких 810 година, 810 година на овај начин као што је то рађено до сада. И тада би нас оптужили госпођо Михајловић, да вршимо политизацију и тада би нас исти људи оптужили и рекли – па, да ви то радите зато што дозвољавате неким вашим или потенцијално вашим да граде и раде и немате </w:t>
      </w:r>
      <w:r w:rsidRPr="00944685">
        <w:rPr>
          <w:lang w:val="sr-Cyrl-CS"/>
        </w:rPr>
        <w:t>з</w:t>
      </w:r>
      <w:r w:rsidR="00626738" w:rsidRPr="00944685">
        <w:rPr>
          <w:lang w:val="sr-Cyrl-CS"/>
        </w:rPr>
        <w:t xml:space="preserve">акон о легализацији или не примењујете неке тамо законе, и тада би нас оптужили за политизацију свега. </w:t>
      </w:r>
    </w:p>
    <w:p w:rsidR="00626738" w:rsidRPr="00944685" w:rsidRDefault="00626738" w:rsidP="00145934">
      <w:pPr>
        <w:tabs>
          <w:tab w:val="left" w:pos="1418"/>
        </w:tabs>
        <w:rPr>
          <w:lang w:val="sr-Cyrl-CS"/>
        </w:rPr>
      </w:pPr>
      <w:r w:rsidRPr="00944685">
        <w:rPr>
          <w:lang w:val="sr-Cyrl-CS"/>
        </w:rPr>
        <w:tab/>
        <w:t>Исти они који су нас сада оптужили за политизацију зато што желимо да се бавимо тиме. Зато што желимо да ставимо тачку на један вишедеценијски случај и на милион и 500 хиљада нелегалних објеката. Зато што желимо да људи у Србији добију већу вредност за своје некретнине. Зато што желимо да подигнемо грађевинску индустрију. Зато што желимо да оживимо тржиште некретнина. Зато што желимо да људи у Србији оно што су градили и зидали, у шта су улагали да располажу тиме на прави и правичан начин.</w:t>
      </w:r>
    </w:p>
    <w:p w:rsidR="00626738" w:rsidRPr="00944685" w:rsidRDefault="00626738" w:rsidP="00145934">
      <w:pPr>
        <w:tabs>
          <w:tab w:val="left" w:pos="1418"/>
        </w:tabs>
        <w:rPr>
          <w:lang w:val="sr-Cyrl-CS"/>
        </w:rPr>
      </w:pPr>
      <w:r w:rsidRPr="00944685">
        <w:rPr>
          <w:lang w:val="sr-Cyrl-CS"/>
        </w:rPr>
        <w:lastRenderedPageBreak/>
        <w:tab/>
        <w:t xml:space="preserve">Пажљиво сам слушао данашња излагања свих народних посланица и народних посланика и задовољан сам једним тоном који је владао у Народној скупштини. Није тако чест. Нажалост. Жао ми је што присуство у сали народних посланика не осликава заинтересованост јавности, заинтересованост људи у Србији за ову тему и ту прихватам и своју одговорност и одговорност моје посланичке групе, иако је најбројнија и процентуално је највише народних посланика СНС у сали, али прихватам и своју одговорност. </w:t>
      </w:r>
    </w:p>
    <w:p w:rsidR="00626738" w:rsidRPr="00944685" w:rsidRDefault="00626738" w:rsidP="00145934">
      <w:pPr>
        <w:tabs>
          <w:tab w:val="left" w:pos="1418"/>
        </w:tabs>
        <w:rPr>
          <w:lang w:val="sr-Cyrl-CS"/>
        </w:rPr>
      </w:pPr>
      <w:r w:rsidRPr="00944685">
        <w:rPr>
          <w:lang w:val="sr-Cyrl-CS"/>
        </w:rPr>
        <w:tab/>
        <w:t xml:space="preserve">Неколико ствари које су ми заиста запарале уши, једна од тих, а пробаћу да у наредних неколико минута оповргнем све оно што је данас изнето, а представљено као кључни разлози због чега </w:t>
      </w:r>
      <w:r w:rsidR="00F038D7" w:rsidRPr="00944685">
        <w:rPr>
          <w:lang w:val="sr-Cyrl-CS"/>
        </w:rPr>
        <w:t>з</w:t>
      </w:r>
      <w:r w:rsidRPr="00944685">
        <w:rPr>
          <w:lang w:val="sr-Cyrl-CS"/>
        </w:rPr>
        <w:t xml:space="preserve">акон о озакоњењу наводно није добар. </w:t>
      </w:r>
    </w:p>
    <w:p w:rsidR="00F038D7" w:rsidRPr="00944685" w:rsidRDefault="00626738" w:rsidP="00145934">
      <w:pPr>
        <w:tabs>
          <w:tab w:val="left" w:pos="1418"/>
        </w:tabs>
        <w:rPr>
          <w:lang w:val="sr-Cyrl-CS"/>
        </w:rPr>
      </w:pPr>
      <w:r w:rsidRPr="00944685">
        <w:rPr>
          <w:lang w:val="sr-Cyrl-CS"/>
        </w:rPr>
        <w:tab/>
        <w:t xml:space="preserve">Један од разлога је што смо наводно годину дана најављивали доношење овог закона. Замислите страшан грех зато што смо људима у Србији поручили да желимо и да се бавимо овом темом. Па, ово је тема о коју су обиле зубе многе досадашње Владе Републике Србије. Па, зар мислите да је нешто могло да се уради преко колена? Зар мислите да је нешто могло да се уради тек онако одокативно? </w:t>
      </w:r>
    </w:p>
    <w:p w:rsidR="00626738" w:rsidRPr="00944685" w:rsidRDefault="00F038D7" w:rsidP="00145934">
      <w:pPr>
        <w:tabs>
          <w:tab w:val="left" w:pos="1418"/>
        </w:tabs>
        <w:rPr>
          <w:lang w:val="sr-Cyrl-CS"/>
        </w:rPr>
      </w:pPr>
      <w:r w:rsidRPr="00944685">
        <w:rPr>
          <w:lang w:val="sr-Cyrl-CS"/>
        </w:rPr>
        <w:tab/>
      </w:r>
      <w:r w:rsidR="00626738" w:rsidRPr="00944685">
        <w:rPr>
          <w:lang w:val="sr-Cyrl-CS"/>
        </w:rPr>
        <w:t xml:space="preserve">Па, доживело би судбину и ових претходних шест закона. Па, наравно да смо се дуго бавили тиме. Наравно, да смо морали да урадимо и </w:t>
      </w:r>
      <w:r w:rsidRPr="00944685">
        <w:rPr>
          <w:lang w:val="sr-Cyrl-CS"/>
        </w:rPr>
        <w:t>н</w:t>
      </w:r>
      <w:r w:rsidR="00626738" w:rsidRPr="00944685">
        <w:rPr>
          <w:lang w:val="sr-Cyrl-CS"/>
        </w:rPr>
        <w:t xml:space="preserve">ацрт закона, да је на основу тог нацрта закона  урађена једна обимна јавна расправа у којој је учествовало неколико хиљада учесника у свим већим градовима у Републици Србији, и сада су нас оптужили госпођо Михајловић, зашто смо укључили јавност? Зашто нешто нисмо радили тајно? Исти они који нам кажу, а да ли је овај закон прошао јавну расправу. Е, сад кад је прошао јавну расправу онда нам сада шаљу поруке, па, знате морали сте то да радите тајно, да не би ово можда била политизација. </w:t>
      </w:r>
    </w:p>
    <w:p w:rsidR="00626738" w:rsidRPr="00944685" w:rsidRDefault="00626738" w:rsidP="00145934">
      <w:pPr>
        <w:tabs>
          <w:tab w:val="left" w:pos="1418"/>
        </w:tabs>
        <w:rPr>
          <w:lang w:val="sr-Cyrl-CS"/>
        </w:rPr>
      </w:pPr>
      <w:r w:rsidRPr="00944685">
        <w:rPr>
          <w:lang w:val="sr-Cyrl-CS"/>
        </w:rPr>
        <w:tab/>
        <w:t>Морате да се договорите једном, хоћете ли да се уради по ПС, по правилу, да прође јавну расправу, да буду укључени људи који су заинтересовани за ову тему и за ову област или хоћете да се нешто ради тајно? Ми не желимо да се ради било шта не транспарентно, не желимо да радимо било шта далеко од очију јавности. Због тога је овај процес трајао годину дана. Због тога што смо желели закон који ће бити применљив, који ће ставити тачку на поступак и на тако дуго и стално најављиван крај поступка легализације.</w:t>
      </w:r>
      <w:r w:rsidRPr="00944685">
        <w:rPr>
          <w:lang w:val="sr-Cyrl-CS"/>
        </w:rPr>
        <w:tab/>
      </w:r>
    </w:p>
    <w:p w:rsidR="0024562B" w:rsidRPr="00944685" w:rsidRDefault="00626738" w:rsidP="00145934">
      <w:pPr>
        <w:tabs>
          <w:tab w:val="left" w:pos="1418"/>
        </w:tabs>
        <w:rPr>
          <w:lang w:val="sr-Cyrl-CS"/>
        </w:rPr>
      </w:pPr>
      <w:r w:rsidRPr="00944685">
        <w:rPr>
          <w:lang w:val="sr-Cyrl-CS"/>
        </w:rPr>
        <w:tab/>
        <w:t xml:space="preserve">Друга ствар и једна реченица коју могу само да дефинишем као бежање од одговорности. Када су рекли, знате за тих годину дана за колико сте најавили да ћете урадити </w:t>
      </w:r>
      <w:r w:rsidR="0024562B" w:rsidRPr="00944685">
        <w:rPr>
          <w:lang w:val="sr-Cyrl-CS"/>
        </w:rPr>
        <w:t>з</w:t>
      </w:r>
      <w:r w:rsidRPr="00944685">
        <w:rPr>
          <w:lang w:val="sr-Cyrl-CS"/>
        </w:rPr>
        <w:t xml:space="preserve">акон о легализацији масовно је кренуло да се гради по Србији, масовно се гради. Онда исти ти људи пре подне изађу за говорницу и кажу – наша грађевинска индустрија је у тешком стању, ништа се не ради, а онда бежећи од своје одговорности зато што су дозволили да се направи 1.500.000 објеката, кажу – ево масовно се гради у задњих годину дана. </w:t>
      </w:r>
    </w:p>
    <w:p w:rsidR="00626738" w:rsidRPr="00944685" w:rsidRDefault="0024562B" w:rsidP="00145934">
      <w:pPr>
        <w:tabs>
          <w:tab w:val="left" w:pos="1418"/>
        </w:tabs>
        <w:rPr>
          <w:lang w:val="sr-Cyrl-CS"/>
        </w:rPr>
      </w:pPr>
      <w:r w:rsidRPr="00944685">
        <w:rPr>
          <w:lang w:val="sr-Cyrl-CS"/>
        </w:rPr>
        <w:lastRenderedPageBreak/>
        <w:tab/>
      </w:r>
      <w:r w:rsidR="00626738" w:rsidRPr="00944685">
        <w:rPr>
          <w:lang w:val="sr-Cyrl-CS"/>
        </w:rPr>
        <w:t>Може ли грађевинска индустрија бити у истом тренутку и у кризи и да се масовно гради? По мени, по логици, не може, осим ако хоће неко да побегне од своје личне одговорности зашто је дозволио да оволики број нелегалних објеката се појави у Републици Србији.</w:t>
      </w:r>
    </w:p>
    <w:p w:rsidR="00626738" w:rsidRPr="00944685" w:rsidRDefault="00626738" w:rsidP="00145934">
      <w:pPr>
        <w:tabs>
          <w:tab w:val="left" w:pos="1418"/>
        </w:tabs>
        <w:rPr>
          <w:lang w:val="sr-Cyrl-CS"/>
        </w:rPr>
      </w:pPr>
      <w:r w:rsidRPr="00944685">
        <w:rPr>
          <w:lang w:val="sr-Cyrl-CS"/>
        </w:rPr>
        <w:tab/>
        <w:t xml:space="preserve">Такође, једна од ствари која по мени, по мојој логици заиста нема никакве везе, а то је, неке колеге су рекле да је ово коруптиван  закон. Како? Где ви ту видите мрву могућности за корупцију? Мрва могућности за корупцију, да ли је то што ће се кућа, породична кућа до 100 метара квадратних легализовати за 5.000 динара? Што ћете моћи кућу између 100 и 200 квадрата да легализујете за 15.000 динара? То што ће они који су имали више могућности, градили веће објекте легализовати за 30.000 или 40.000 динара, где ви видите ту могућност корупције? </w:t>
      </w:r>
    </w:p>
    <w:p w:rsidR="00626738" w:rsidRPr="00944685" w:rsidRDefault="00626738" w:rsidP="00145934">
      <w:pPr>
        <w:tabs>
          <w:tab w:val="left" w:pos="1418"/>
        </w:tabs>
        <w:rPr>
          <w:lang w:val="sr-Cyrl-CS"/>
        </w:rPr>
      </w:pPr>
      <w:r w:rsidRPr="00944685">
        <w:rPr>
          <w:lang w:val="sr-Cyrl-CS"/>
        </w:rPr>
        <w:tab/>
        <w:t>Ја је видим на другој страни, не у овом закону, него у ономе што се</w:t>
      </w:r>
      <w:r w:rsidR="0024562B" w:rsidRPr="00944685">
        <w:rPr>
          <w:lang w:val="sr-Cyrl-CS"/>
        </w:rPr>
        <w:t xml:space="preserve"> дешавало у Србији протеклих 20-</w:t>
      </w:r>
      <w:r w:rsidRPr="00944685">
        <w:rPr>
          <w:lang w:val="sr-Cyrl-CS"/>
        </w:rPr>
        <w:t xml:space="preserve">25 година, можда и више, а то је корупција приликом градње објеката. Да инспектор грађевински који би требао да заустави градњу онда када је она најјефтинија, онда када се ископају стопе темеља, окрене главу на другу страну.  </w:t>
      </w:r>
    </w:p>
    <w:p w:rsidR="0024562B" w:rsidRPr="00944685" w:rsidRDefault="00626738" w:rsidP="00145934">
      <w:pPr>
        <w:tabs>
          <w:tab w:val="left" w:pos="1418"/>
        </w:tabs>
        <w:rPr>
          <w:lang w:val="sr-Cyrl-CS"/>
        </w:rPr>
      </w:pPr>
      <w:r w:rsidRPr="00944685">
        <w:rPr>
          <w:lang w:val="sr-Cyrl-CS"/>
        </w:rPr>
        <w:tab/>
        <w:t xml:space="preserve">Онда када се излива прва плоча је на одмору, а када се постављају рогови крова је болестан, а тада је готово. Тада је објекат изграђен, тада су неки људи уложили новац и тада је готово. Готово је са његовим послом, осим што може само да евидентира још један нелегално изграђени објекат. </w:t>
      </w:r>
    </w:p>
    <w:p w:rsidR="00626738" w:rsidRPr="00944685" w:rsidRDefault="0024562B" w:rsidP="00145934">
      <w:pPr>
        <w:tabs>
          <w:tab w:val="left" w:pos="1418"/>
        </w:tabs>
        <w:rPr>
          <w:lang w:val="sr-Cyrl-CS"/>
        </w:rPr>
      </w:pPr>
      <w:r w:rsidRPr="00944685">
        <w:rPr>
          <w:lang w:val="sr-Cyrl-CS"/>
        </w:rPr>
        <w:tab/>
      </w:r>
      <w:r w:rsidR="00626738" w:rsidRPr="00944685">
        <w:rPr>
          <w:lang w:val="sr-Cyrl-CS"/>
        </w:rPr>
        <w:t xml:space="preserve">Е то је, поштоване колегинице и колеге, место корупције, а није место корупције жеља Владе Александра Вучића и СНС да оживимо грађевинску индустрију, да ставимо тачку на поступак легализације, да оживимо трговину некретнинама, да људи у Србији добију већу вредност својих објеката, онога што су градили и зидали. </w:t>
      </w:r>
    </w:p>
    <w:p w:rsidR="0024562B" w:rsidRPr="00944685" w:rsidRDefault="0024562B" w:rsidP="00145934">
      <w:pPr>
        <w:tabs>
          <w:tab w:val="left" w:pos="1418"/>
        </w:tabs>
        <w:rPr>
          <w:lang w:val="sr-Cyrl-CS"/>
        </w:rPr>
      </w:pPr>
      <w:r w:rsidRPr="00944685">
        <w:rPr>
          <w:lang w:val="sr-Cyrl-CS"/>
        </w:rPr>
        <w:tab/>
        <w:t>Кажу</w:t>
      </w:r>
      <w:r w:rsidR="00626738" w:rsidRPr="00944685">
        <w:rPr>
          <w:lang w:val="sr-Cyrl-CS"/>
        </w:rPr>
        <w:t xml:space="preserve"> такође као једну од важних замерки, закон није правичан, јер, забога, тиме ће кућа на Дедињу вредети више од куће у Сурдулици. Па, она и сада више вреди. Па, блок који је уграђен на Дедињу више вреди од блока који је уграђен у Сурдулици, у овом тренутку. </w:t>
      </w:r>
    </w:p>
    <w:p w:rsidR="00626738" w:rsidRPr="00944685" w:rsidRDefault="0024562B" w:rsidP="00145934">
      <w:pPr>
        <w:tabs>
          <w:tab w:val="left" w:pos="1418"/>
        </w:tabs>
        <w:rPr>
          <w:lang w:val="sr-Cyrl-CS"/>
        </w:rPr>
      </w:pPr>
      <w:r w:rsidRPr="00944685">
        <w:rPr>
          <w:lang w:val="sr-Cyrl-CS"/>
        </w:rPr>
        <w:tab/>
      </w:r>
      <w:r w:rsidR="00626738" w:rsidRPr="00944685">
        <w:rPr>
          <w:lang w:val="sr-Cyrl-CS"/>
        </w:rPr>
        <w:t xml:space="preserve">И, оно што је поприлично иритантно, то као замерку овог закона дају народни посланици који баш живе на Дедињу. То ниједан посланик из Сурдулице, Врњачке Бање, Суботице, Ваљева, није рекао, него баш они који живе на Дедињу, баш они који су власници некретнина на Дедињу. Кажу – па, знате, то ће добити већу вредност. </w:t>
      </w:r>
    </w:p>
    <w:p w:rsidR="00626738" w:rsidRPr="00944685" w:rsidRDefault="00626738" w:rsidP="00145934">
      <w:pPr>
        <w:tabs>
          <w:tab w:val="left" w:pos="1418"/>
        </w:tabs>
        <w:rPr>
          <w:lang w:val="sr-Cyrl-CS"/>
        </w:rPr>
      </w:pPr>
      <w:r w:rsidRPr="00944685">
        <w:rPr>
          <w:lang w:val="sr-Cyrl-CS"/>
        </w:rPr>
        <w:tab/>
        <w:t xml:space="preserve">Кажу - овај закон није правичан, зато што ће неки људи који су радили легално и регуларно бити кажњени. Математика је поприлично егзактна ствар, па сам нешто више од седам милиона становника Србије поделио са четири, поделио са четири колико је бројчано просечна породица у Србији, и онда сам дошао до броја милион и 700 хиљада, односно милион и 800 хиљада породица. </w:t>
      </w:r>
    </w:p>
    <w:p w:rsidR="0024562B" w:rsidRPr="00944685" w:rsidRDefault="00626738" w:rsidP="00145934">
      <w:pPr>
        <w:tabs>
          <w:tab w:val="left" w:pos="1418"/>
        </w:tabs>
        <w:rPr>
          <w:lang w:val="sr-Cyrl-CS"/>
        </w:rPr>
      </w:pPr>
      <w:r w:rsidRPr="00944685">
        <w:rPr>
          <w:lang w:val="sr-Cyrl-CS"/>
        </w:rPr>
        <w:lastRenderedPageBreak/>
        <w:tab/>
        <w:t xml:space="preserve">Када имате са једне стране милион и 800 хиљада породица, а са друге стране милион и 500 хиљада објеката нелегалних, па то готово свака породица има неки нелегалан објекат у Србији. И, према коме је онда то неправично? Према коме, ако је готово свако у Србији на неки начин везан, да ли има део куће или кућу или нешто што је радио у неком тренутку, а нема грађевинску дозволу за то? Нема неправичности у томе. </w:t>
      </w:r>
    </w:p>
    <w:p w:rsidR="00626738" w:rsidRPr="00944685" w:rsidRDefault="0024562B" w:rsidP="00145934">
      <w:pPr>
        <w:tabs>
          <w:tab w:val="left" w:pos="1418"/>
        </w:tabs>
        <w:rPr>
          <w:lang w:val="sr-Cyrl-CS"/>
        </w:rPr>
      </w:pPr>
      <w:r w:rsidRPr="00944685">
        <w:rPr>
          <w:lang w:val="sr-Cyrl-CS"/>
        </w:rPr>
        <w:tab/>
      </w:r>
      <w:r w:rsidR="00626738" w:rsidRPr="00944685">
        <w:rPr>
          <w:lang w:val="sr-Cyrl-CS"/>
        </w:rPr>
        <w:t>Неправичност је у оном тренутку када ти људи нису могли да тргују својим некретнинама, када нису могли да можда узму кредит, када нису могли да препишу ту некретнину. Неправичност је била и због тога што држава није могла да има приходе на те некретнине, у смислу пореза, а то је једно од основних функција сваке државе. Е, у томе је лежала неправичност. Ту неправичност ми желимо да исправимо овим законом.</w:t>
      </w:r>
    </w:p>
    <w:p w:rsidR="0024562B" w:rsidRPr="00944685" w:rsidRDefault="00626738" w:rsidP="00145934">
      <w:pPr>
        <w:tabs>
          <w:tab w:val="left" w:pos="1418"/>
        </w:tabs>
        <w:rPr>
          <w:lang w:val="sr-Cyrl-CS"/>
        </w:rPr>
      </w:pPr>
      <w:r w:rsidRPr="00944685">
        <w:rPr>
          <w:lang w:val="sr-Cyrl-CS"/>
        </w:rPr>
        <w:tab/>
        <w:t xml:space="preserve">Мислим да у будућности кључ лежи у… Ја немам никакву сумњу да се овај закон неће применити, знам да ће се применити, јер сте, госпођо Михајловић, показали и по Закону о изменама и допунама Закона о планирању и изградњи како је то могуће да се са 200 и нешто дана, колико је било потребно за добијање грађевинске дозволе, да сведете тај рок на 28 дана, јер сте успели заједно са вашим сарадницама у Министарству и заједно са остатком Владе допринесете да на „Дуинг бизнис листи“ напредујемо 32 места. </w:t>
      </w:r>
    </w:p>
    <w:p w:rsidR="00626738" w:rsidRPr="00944685" w:rsidRDefault="0024562B" w:rsidP="00145934">
      <w:pPr>
        <w:tabs>
          <w:tab w:val="left" w:pos="1418"/>
        </w:tabs>
        <w:rPr>
          <w:lang w:val="sr-Cyrl-CS"/>
        </w:rPr>
      </w:pPr>
      <w:r w:rsidRPr="00944685">
        <w:rPr>
          <w:lang w:val="sr-Cyrl-CS"/>
        </w:rPr>
        <w:tab/>
      </w:r>
      <w:r w:rsidR="00626738" w:rsidRPr="00944685">
        <w:rPr>
          <w:lang w:val="sr-Cyrl-CS"/>
        </w:rPr>
        <w:t xml:space="preserve">Знате, то није рекао Зоран Бабић, или Катарина Ракић, или Александар Мартиновић, то су ипак рекли људи који су веома вешти и обазриви у тим проценама, али ми желимо да идемо даље. </w:t>
      </w:r>
    </w:p>
    <w:p w:rsidR="0024562B" w:rsidRPr="00944685" w:rsidRDefault="00626738" w:rsidP="00145934">
      <w:pPr>
        <w:tabs>
          <w:tab w:val="left" w:pos="1418"/>
        </w:tabs>
        <w:rPr>
          <w:lang w:val="sr-Cyrl-CS"/>
        </w:rPr>
      </w:pPr>
      <w:r w:rsidRPr="00944685">
        <w:rPr>
          <w:lang w:val="sr-Cyrl-CS"/>
        </w:rPr>
        <w:tab/>
        <w:t xml:space="preserve">Ја се придружујем оном обећању, а сигуран сам и ви, госпођо Михајловић, да је у будућности место Србије у првих 30-40 на „Дуинг бизнис листи“. И, као што сте успели да </w:t>
      </w:r>
      <w:r w:rsidR="0024562B" w:rsidRPr="00944685">
        <w:rPr>
          <w:lang w:val="sr-Cyrl-CS"/>
        </w:rPr>
        <w:t>з</w:t>
      </w:r>
      <w:r w:rsidRPr="00944685">
        <w:rPr>
          <w:lang w:val="sr-Cyrl-CS"/>
        </w:rPr>
        <w:t xml:space="preserve">аконом о изменама и допунама Закона о планирању и изградњи доведете да се грађевинска дозвола у Србији добија за 28 дана, тако сам сигуран да ћете овај поступак легализације, који је орочен на годину дана, који мора да буде брз, у који ће се укључити све локалне самоуправе, допринети да се процес легализације доведе до краја, да људи у Србији могу да добију додатну вредност на своје објекте, да се поступак легализације уради у интересу грађана, а не у интересу локалних самоуправа или државе. </w:t>
      </w:r>
    </w:p>
    <w:p w:rsidR="0024562B" w:rsidRPr="00944685" w:rsidRDefault="0024562B" w:rsidP="00145934">
      <w:pPr>
        <w:tabs>
          <w:tab w:val="left" w:pos="1418"/>
        </w:tabs>
        <w:rPr>
          <w:lang w:val="sr-Cyrl-CS"/>
        </w:rPr>
      </w:pPr>
      <w:r w:rsidRPr="00944685">
        <w:rPr>
          <w:lang w:val="sr-Cyrl-CS"/>
        </w:rPr>
        <w:tab/>
      </w:r>
      <w:r w:rsidR="00626738" w:rsidRPr="00944685">
        <w:rPr>
          <w:lang w:val="sr-Cyrl-CS"/>
        </w:rPr>
        <w:t>Не примарно интереси свих, јер некако до сада ч</w:t>
      </w:r>
      <w:r w:rsidR="00C16C53" w:rsidRPr="00944685">
        <w:rPr>
          <w:lang w:val="sr-Cyrl-CS"/>
        </w:rPr>
        <w:t xml:space="preserve">ини ми се да је та квачка свих </w:t>
      </w:r>
      <w:r w:rsidR="00626738" w:rsidRPr="00944685">
        <w:rPr>
          <w:lang w:val="sr-Cyrl-CS"/>
        </w:rPr>
        <w:t xml:space="preserve">досадашњих закона, тај камен спотицања свих досадашњих закона био баш зато што се њихова примена комплетно, односно износи за легализацију су давани јединицама локалне самоуправе да они кажу колико и како је то. Онда су јединице локалне самоуправе, наравно, увек желеле више, стављале цене које су нереалне. </w:t>
      </w:r>
    </w:p>
    <w:p w:rsidR="00626738" w:rsidRPr="00944685" w:rsidRDefault="0024562B" w:rsidP="00145934">
      <w:pPr>
        <w:tabs>
          <w:tab w:val="left" w:pos="1418"/>
        </w:tabs>
        <w:rPr>
          <w:lang w:val="sr-Cyrl-CS"/>
        </w:rPr>
      </w:pPr>
      <w:r w:rsidRPr="00944685">
        <w:rPr>
          <w:lang w:val="sr-Cyrl-CS"/>
        </w:rPr>
        <w:tab/>
      </w:r>
      <w:r w:rsidR="00626738" w:rsidRPr="00944685">
        <w:rPr>
          <w:lang w:val="sr-Cyrl-CS"/>
        </w:rPr>
        <w:t xml:space="preserve">Онда опет долазимо до почетка мог данашњег излагања, до мог комшије из Врњачке Бање који је досадашњих законима морао да плати 7000 евра или да узме хипотеку, односно хипотекарни кредит на ту исту </w:t>
      </w:r>
      <w:r w:rsidR="00626738" w:rsidRPr="00944685">
        <w:rPr>
          <w:lang w:val="sr-Cyrl-CS"/>
        </w:rPr>
        <w:lastRenderedPageBreak/>
        <w:t>некретнину и вртели смо се у том зачараном кругу и имали смо законе који су у ствари били „перпетум мобиле“.</w:t>
      </w:r>
    </w:p>
    <w:p w:rsidR="00626738" w:rsidRPr="00944685" w:rsidRDefault="00626738" w:rsidP="00145934">
      <w:pPr>
        <w:tabs>
          <w:tab w:val="left" w:pos="1418"/>
        </w:tabs>
        <w:rPr>
          <w:lang w:val="sr-Cyrl-CS"/>
        </w:rPr>
      </w:pPr>
      <w:r w:rsidRPr="00944685">
        <w:rPr>
          <w:lang w:val="sr-Cyrl-CS"/>
        </w:rPr>
        <w:tab/>
        <w:t xml:space="preserve">Српска напредна странка ће, наравно, у </w:t>
      </w:r>
      <w:r w:rsidR="0024562B" w:rsidRPr="00944685">
        <w:rPr>
          <w:lang w:val="sr-Cyrl-CS"/>
        </w:rPr>
        <w:t>д</w:t>
      </w:r>
      <w:r w:rsidRPr="00944685">
        <w:rPr>
          <w:lang w:val="sr-Cyrl-CS"/>
        </w:rPr>
        <w:t xml:space="preserve">ану за гласање, онда када будемо и расправља и у појединостима, а и ми смо предали неке амандмане, ја сам вам захвалан на комуникацији коју смо имали да би те амандмане и предали, СНС ће у пуном капацитету гласати за овај </w:t>
      </w:r>
      <w:r w:rsidR="0024562B" w:rsidRPr="00944685">
        <w:rPr>
          <w:lang w:val="sr-Cyrl-CS"/>
        </w:rPr>
        <w:t>з</w:t>
      </w:r>
      <w:r w:rsidRPr="00944685">
        <w:rPr>
          <w:lang w:val="sr-Cyrl-CS"/>
        </w:rPr>
        <w:t xml:space="preserve">акон о </w:t>
      </w:r>
      <w:r w:rsidR="0024562B" w:rsidRPr="00944685">
        <w:rPr>
          <w:lang w:val="sr-Cyrl-CS"/>
        </w:rPr>
        <w:t>о</w:t>
      </w:r>
      <w:r w:rsidRPr="00944685">
        <w:rPr>
          <w:lang w:val="sr-Cyrl-CS"/>
        </w:rPr>
        <w:t xml:space="preserve">закоњењу, али и за све остале законе из овог сета закона. Хвала. </w:t>
      </w:r>
    </w:p>
    <w:p w:rsidR="00626738" w:rsidRPr="00944685" w:rsidRDefault="00626738" w:rsidP="00145934">
      <w:pPr>
        <w:tabs>
          <w:tab w:val="left" w:pos="1418"/>
        </w:tabs>
        <w:rPr>
          <w:lang w:val="sr-Cyrl-CS"/>
        </w:rPr>
      </w:pPr>
      <w:r w:rsidRPr="00944685">
        <w:rPr>
          <w:lang w:val="sr-Cyrl-CS"/>
        </w:rPr>
        <w:tab/>
        <w:t>ПРЕДСЕДАВАЈУЋИ: За</w:t>
      </w:r>
      <w:r w:rsidR="0024562B" w:rsidRPr="00944685">
        <w:rPr>
          <w:lang w:val="sr-Cyrl-CS"/>
        </w:rPr>
        <w:t xml:space="preserve">хваљујем се, господине Бабићу. </w:t>
      </w:r>
      <w:r w:rsidRPr="00944685">
        <w:rPr>
          <w:lang w:val="sr-Cyrl-CS"/>
        </w:rPr>
        <w:t>Пошто на лист</w:t>
      </w:r>
      <w:r w:rsidR="0024562B" w:rsidRPr="00944685">
        <w:rPr>
          <w:lang w:val="sr-Cyrl-CS"/>
        </w:rPr>
        <w:t>а</w:t>
      </w:r>
      <w:r w:rsidRPr="00944685">
        <w:rPr>
          <w:lang w:val="sr-Cyrl-CS"/>
        </w:rPr>
        <w:t xml:space="preserve">ма посланички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w:t>
      </w:r>
      <w:r w:rsidR="0024562B" w:rsidRPr="00944685">
        <w:rPr>
          <w:lang w:val="sr-Cyrl-CS"/>
        </w:rPr>
        <w:t xml:space="preserve">право из члана 96. Пословника? </w:t>
      </w:r>
      <w:r w:rsidRPr="00944685">
        <w:rPr>
          <w:lang w:val="sr-Cyrl-CS"/>
        </w:rPr>
        <w:t xml:space="preserve">Реч има народна посланица Наташа Вучковић. Изволите. </w:t>
      </w:r>
    </w:p>
    <w:p w:rsidR="00626738" w:rsidRPr="00944685" w:rsidRDefault="00626738" w:rsidP="00145934">
      <w:pPr>
        <w:tabs>
          <w:tab w:val="left" w:pos="1418"/>
        </w:tabs>
        <w:rPr>
          <w:lang w:val="sr-Cyrl-CS"/>
        </w:rPr>
      </w:pPr>
      <w:r w:rsidRPr="00944685">
        <w:rPr>
          <w:lang w:val="sr-Cyrl-CS"/>
        </w:rPr>
        <w:tab/>
        <w:t>НАТАША ВУЧКОВИЋ: Захваљу</w:t>
      </w:r>
      <w:r w:rsidR="0024562B" w:rsidRPr="00944685">
        <w:rPr>
          <w:lang w:val="sr-Cyrl-CS"/>
        </w:rPr>
        <w:t xml:space="preserve">јем, господине председавајући. </w:t>
      </w:r>
      <w:r w:rsidRPr="00944685">
        <w:rPr>
          <w:lang w:val="sr-Cyrl-CS"/>
        </w:rPr>
        <w:t xml:space="preserve">Дакле, ми се нисмо разумели у многим стварима о којима смо данас говорили. Ово је прилика само да још једном нагласим неколико ствари које смо данас ми из ДС говорили током ове расправе. </w:t>
      </w:r>
    </w:p>
    <w:p w:rsidR="0024562B" w:rsidRPr="00944685" w:rsidRDefault="00626738" w:rsidP="00145934">
      <w:pPr>
        <w:tabs>
          <w:tab w:val="left" w:pos="1418"/>
        </w:tabs>
        <w:rPr>
          <w:lang w:val="sr-Cyrl-CS"/>
        </w:rPr>
      </w:pPr>
      <w:r w:rsidRPr="00944685">
        <w:rPr>
          <w:lang w:val="sr-Cyrl-CS"/>
        </w:rPr>
        <w:tab/>
        <w:t xml:space="preserve">Пре свега, наравно да мора да се реши проблем бесправне градње. Такође, ми се слажемо и са овим законом у делу у коме он даје најповољнији положај управо оним грађанима који имају куће и станове од 60 до 100 квадрата у којима живе са својим породицама и слажемо се да под најповољнијим условима они треба да добију озакоњење својих бесправно подигнутих објеката. </w:t>
      </w:r>
    </w:p>
    <w:p w:rsidR="00626738" w:rsidRPr="00944685" w:rsidRDefault="0024562B" w:rsidP="00145934">
      <w:pPr>
        <w:tabs>
          <w:tab w:val="left" w:pos="1418"/>
        </w:tabs>
        <w:rPr>
          <w:lang w:val="sr-Cyrl-CS"/>
        </w:rPr>
      </w:pPr>
      <w:r w:rsidRPr="00944685">
        <w:rPr>
          <w:lang w:val="sr-Cyrl-CS"/>
        </w:rPr>
        <w:tab/>
      </w:r>
      <w:r w:rsidR="00626738" w:rsidRPr="00944685">
        <w:rPr>
          <w:lang w:val="sr-Cyrl-CS"/>
        </w:rPr>
        <w:t xml:space="preserve">Знамо да њих има 85%, али говоримо о ових других 15 или 20% који чине негде око 300.000 бесправно подигнутих објеката. Мислим да отприлике говоримо о томе броју оних који не спадају у ову категорију. </w:t>
      </w:r>
    </w:p>
    <w:p w:rsidR="00626738" w:rsidRPr="00944685" w:rsidRDefault="00626738" w:rsidP="00145934">
      <w:pPr>
        <w:tabs>
          <w:tab w:val="left" w:pos="1418"/>
        </w:tabs>
        <w:rPr>
          <w:lang w:val="sr-Cyrl-CS"/>
        </w:rPr>
      </w:pPr>
      <w:r w:rsidRPr="00944685">
        <w:rPr>
          <w:lang w:val="sr-Cyrl-CS"/>
        </w:rPr>
        <w:tab/>
        <w:t xml:space="preserve">Што се њих тиче, овај закон је неправичан. Овај закон ће бити неправичан из следећих разлога. Овај закон изједначава оног једног власника бесправно подигнутог објекта који има један бесправни објекат са оним који има пет или шест бесправно подигнутих објеката. Извињавам се, онај који има једну кућу у којој станује треба под најповољнијим условима да добије и по најмањој такси да плати озакоњење. Али, ако неко има пет или шест таквих објеката, нема никаквог разлога да плаћа овако ниске таксе за озакоњење. </w:t>
      </w:r>
    </w:p>
    <w:p w:rsidR="00626738" w:rsidRPr="00944685" w:rsidRDefault="00626738" w:rsidP="00145934">
      <w:pPr>
        <w:tabs>
          <w:tab w:val="left" w:pos="1418"/>
        </w:tabs>
        <w:rPr>
          <w:lang w:val="sr-Cyrl-CS"/>
        </w:rPr>
      </w:pPr>
      <w:r w:rsidRPr="00944685">
        <w:rPr>
          <w:lang w:val="sr-Cyrl-CS"/>
        </w:rPr>
        <w:tab/>
        <w:t>Друга ствар, говорили смо пре подне о томе да није правично да неко плаћа озакоњење у градовима у којима ће озакоњењем та некретнина јако много вредети, више него што ће…</w:t>
      </w:r>
    </w:p>
    <w:p w:rsidR="00626738" w:rsidRPr="00944685" w:rsidRDefault="00626738" w:rsidP="00145934">
      <w:pPr>
        <w:tabs>
          <w:tab w:val="left" w:pos="1418"/>
        </w:tabs>
        <w:rPr>
          <w:lang w:val="sr-Cyrl-CS"/>
        </w:rPr>
      </w:pPr>
      <w:r w:rsidRPr="00944685">
        <w:rPr>
          <w:lang w:val="sr-Cyrl-CS"/>
        </w:rPr>
        <w:tab/>
        <w:t>(Зоран Бабић: Она вреди и сада.)</w:t>
      </w:r>
    </w:p>
    <w:p w:rsidR="00626738" w:rsidRPr="00944685" w:rsidRDefault="00626738" w:rsidP="00145934">
      <w:pPr>
        <w:tabs>
          <w:tab w:val="left" w:pos="1418"/>
        </w:tabs>
        <w:rPr>
          <w:lang w:val="sr-Cyrl-CS"/>
        </w:rPr>
      </w:pPr>
      <w:r w:rsidRPr="00944685">
        <w:rPr>
          <w:lang w:val="sr-Cyrl-CS"/>
        </w:rPr>
        <w:tab/>
        <w:t xml:space="preserve">Не вреди сада зато што не може да се прода, колега Бабићу. </w:t>
      </w:r>
    </w:p>
    <w:p w:rsidR="00626738" w:rsidRPr="00944685" w:rsidRDefault="00626738" w:rsidP="00145934">
      <w:pPr>
        <w:tabs>
          <w:tab w:val="left" w:pos="1418"/>
        </w:tabs>
        <w:rPr>
          <w:lang w:val="sr-Cyrl-CS"/>
        </w:rPr>
      </w:pPr>
      <w:r w:rsidRPr="00944685">
        <w:rPr>
          <w:lang w:val="sr-Cyrl-CS"/>
        </w:rPr>
        <w:tab/>
        <w:t xml:space="preserve">Оно што је важно да разумемо је следеће. Када неко у Београду има бесправно подигнути објекат и сада за 5000 може да добије озакоњење, он ће тиме добити у свој џеп када прода тај бесправно </w:t>
      </w:r>
      <w:r w:rsidR="0024562B" w:rsidRPr="00944685">
        <w:rPr>
          <w:lang w:val="sr-Cyrl-CS"/>
        </w:rPr>
        <w:t>подигнути објекат, сада озакоњен</w:t>
      </w:r>
      <w:r w:rsidRPr="00944685">
        <w:rPr>
          <w:lang w:val="sr-Cyrl-CS"/>
        </w:rPr>
        <w:t xml:space="preserve">, много више пара него што ће за исту таксу то добити неко у </w:t>
      </w:r>
      <w:r w:rsidRPr="00944685">
        <w:rPr>
          <w:lang w:val="sr-Cyrl-CS"/>
        </w:rPr>
        <w:lastRenderedPageBreak/>
        <w:t xml:space="preserve">Сврљигу, у Трстенику или било где друге. Дакле, морала је да се прави нека разлика између оне користи коју добијају грађани озакоњењем. </w:t>
      </w:r>
    </w:p>
    <w:p w:rsidR="00626738" w:rsidRPr="00944685" w:rsidRDefault="00626738" w:rsidP="00145934">
      <w:pPr>
        <w:tabs>
          <w:tab w:val="left" w:pos="1418"/>
        </w:tabs>
        <w:rPr>
          <w:lang w:val="sr-Cyrl-CS"/>
        </w:rPr>
      </w:pPr>
      <w:r w:rsidRPr="00944685">
        <w:rPr>
          <w:lang w:val="sr-Cyrl-CS"/>
        </w:rPr>
        <w:tab/>
        <w:t xml:space="preserve">Али, главна ствар о којој смо ми говорили данас пре подне је следећа, да је направљена велика разлика и неједнакост између оних инвеститора који су зидали и градили са дозволама, који су платили таксу за накнаду за коришћење грађевинског земљишта, која негде рецимо у Београду за нпр. објекат од 500 или 1000 квадрата износи негде око 100.000 евра, а данас ће са озакоњењем они који су изградили бесправно објекат од 1000 квадрата, за четири и по хиљаде или пет хиљада евра добити озакоњење тог објекта. То је велика неправда и то не ствара поверење у правну државу. </w:t>
      </w:r>
    </w:p>
    <w:p w:rsidR="00626738" w:rsidRPr="00944685" w:rsidRDefault="00626738" w:rsidP="00145934">
      <w:pPr>
        <w:tabs>
          <w:tab w:val="left" w:pos="1418"/>
        </w:tabs>
        <w:rPr>
          <w:lang w:val="sr-Cyrl-CS"/>
        </w:rPr>
      </w:pPr>
      <w:r w:rsidRPr="00944685">
        <w:rPr>
          <w:lang w:val="sr-Cyrl-CS"/>
        </w:rPr>
        <w:tab/>
        <w:t>Друга ствар о којој смо говорили, то је да нема услова да овај закон буде примењен. Нема услова да буде примењен због тога што је сав терет на локалној самоуправи и због тога што локална самоуправа нема капацитет. Говорили смо о томе да имате градове у којима има, рецимо 20.000 захтева за легализацију, да се очекује да буде у процесу озакоњења још десетак хиљада, дала сам, чини ми се, пример Крагујевца, а да има три грађевинска инспектора. Немогуће је да они заврше тај посао, без обзира на све комисије које се паралелно с њима могу формирати.</w:t>
      </w:r>
    </w:p>
    <w:p w:rsidR="00626738" w:rsidRPr="00944685" w:rsidRDefault="00626738" w:rsidP="00145934">
      <w:pPr>
        <w:tabs>
          <w:tab w:val="left" w:pos="1418"/>
        </w:tabs>
        <w:rPr>
          <w:lang w:val="sr-Cyrl-CS"/>
        </w:rPr>
      </w:pPr>
      <w:r w:rsidRPr="00944685">
        <w:rPr>
          <w:lang w:val="sr-Cyrl-CS"/>
        </w:rPr>
        <w:tab/>
        <w:t>Трећа ствар о којој смо говорили, поново сада подвлачимо, овај закон има јако много коруптивних елемената, јако много коруптивних елемената. Он је у великом броју одредби прилагођаван интересима и потребама појединаца или појединим пословним групацијама које ће, дакле, овим законом, озакоњењем бесправно подигнутих објеката стећи огромна богатства и знатно увећати своје имовине.</w:t>
      </w:r>
    </w:p>
    <w:p w:rsidR="00626738" w:rsidRPr="00944685" w:rsidRDefault="00626738" w:rsidP="00145934">
      <w:pPr>
        <w:tabs>
          <w:tab w:val="left" w:pos="1418"/>
        </w:tabs>
        <w:rPr>
          <w:lang w:val="sr-Cyrl-CS"/>
        </w:rPr>
      </w:pPr>
      <w:r w:rsidRPr="00944685">
        <w:rPr>
          <w:lang w:val="sr-Cyrl-CS"/>
        </w:rPr>
        <w:tab/>
        <w:t>Говорили смо о неким конкретним одредбама, ја их сада нећу понављати, али је чињеница нпр. да је само разлика између таксе која се има платити за бесправно подигнути објекат од 1.500 квадрата, ту говоримо, наравно, о стамбеним објектима и објектима који су грађени за тржиште, то нису ови људи који имају мале ст</w:t>
      </w:r>
      <w:r w:rsidR="0024562B" w:rsidRPr="00944685">
        <w:rPr>
          <w:lang w:val="sr-Cyrl-CS"/>
        </w:rPr>
        <w:t>амбене објекте у којима станују,</w:t>
      </w:r>
      <w:r w:rsidRPr="00944685">
        <w:rPr>
          <w:lang w:val="sr-Cyrl-CS"/>
        </w:rPr>
        <w:t xml:space="preserve"> </w:t>
      </w:r>
      <w:r w:rsidR="0024562B" w:rsidRPr="00944685">
        <w:rPr>
          <w:lang w:val="sr-Cyrl-CS"/>
        </w:rPr>
        <w:t>т</w:t>
      </w:r>
      <w:r w:rsidRPr="00944685">
        <w:rPr>
          <w:lang w:val="sr-Cyrl-CS"/>
        </w:rPr>
        <w:t>и који су бесправно градили објекат до 1.500 квадрата ће платити таксу од негде око милион динара, односно то је негде око 8.000 евра угрубо.</w:t>
      </w:r>
    </w:p>
    <w:p w:rsidR="00626738" w:rsidRPr="00944685" w:rsidRDefault="00626738" w:rsidP="00145934">
      <w:pPr>
        <w:tabs>
          <w:tab w:val="left" w:pos="1418"/>
        </w:tabs>
        <w:rPr>
          <w:lang w:val="sr-Cyrl-CS"/>
        </w:rPr>
      </w:pPr>
      <w:r w:rsidRPr="00944685">
        <w:rPr>
          <w:lang w:val="sr-Cyrl-CS"/>
        </w:rPr>
        <w:tab/>
        <w:t>Ако за један квадрат буде то прекорачено и буде, рецимо, 1.501 квадратни метар, такса ће износити 25.000 евра. Ја вам говорим сада о следећем, није ми жао што ће они платити 25.000 евра, него је та разлика између 1.500 квадрата и 1.501 толико мала да ће она пружати огромне могућности за коруптивне радње када се буде процењивало колика је квадратура одређеног објекта. О томе се ради. Значи, јако много има простора за дискрециона одлучивања и дискреционо деловање ор</w:t>
      </w:r>
      <w:r w:rsidR="00944685" w:rsidRPr="00944685">
        <w:rPr>
          <w:lang w:val="sr-Cyrl-CS"/>
        </w:rPr>
        <w:t>г</w:t>
      </w:r>
      <w:r w:rsidRPr="00944685">
        <w:rPr>
          <w:lang w:val="sr-Cyrl-CS"/>
        </w:rPr>
        <w:t>ана који ће учествовати у овом поступку озакоњења и ми се плашимо да ће то довести до врло лоших решења.</w:t>
      </w:r>
    </w:p>
    <w:p w:rsidR="00626738" w:rsidRPr="00944685" w:rsidRDefault="00626738" w:rsidP="00145934">
      <w:pPr>
        <w:tabs>
          <w:tab w:val="left" w:pos="1418"/>
        </w:tabs>
        <w:rPr>
          <w:lang w:val="sr-Cyrl-CS"/>
        </w:rPr>
      </w:pPr>
      <w:r w:rsidRPr="00944685">
        <w:rPr>
          <w:lang w:val="sr-Cyrl-CS"/>
        </w:rPr>
        <w:lastRenderedPageBreak/>
        <w:tab/>
        <w:t>Сматрамо, још једном да поновим, да је добар део овог закона, онај који предвиђа озакоњење бесправно подигнутих објеката за највећи број грађана који својом кривицом или без своје кривице јесу градили објекте за своје становање, али у овом другом сегменту који даје огромна права и огромна богатства инвеститорима, онима који су градили за тржиште, овај закон је заиста и са правне и са моралне тачке гледишта неприхватљив. Ми зато не можемо гласати за овај закон. Хвала на пажњи.</w:t>
      </w:r>
    </w:p>
    <w:p w:rsidR="00626738" w:rsidRPr="00944685" w:rsidRDefault="00944685" w:rsidP="00145934">
      <w:pPr>
        <w:tabs>
          <w:tab w:val="left" w:pos="1418"/>
        </w:tabs>
        <w:rPr>
          <w:lang w:val="sr-Cyrl-CS"/>
        </w:rPr>
      </w:pPr>
      <w:r w:rsidRPr="00944685">
        <w:rPr>
          <w:lang w:val="sr-Cyrl-CS"/>
        </w:rPr>
        <w:tab/>
        <w:t xml:space="preserve">ПРЕДСЕДАВАЈУЋИ: Захваљујем. </w:t>
      </w:r>
      <w:r w:rsidR="00626738" w:rsidRPr="00944685">
        <w:rPr>
          <w:lang w:val="sr-Cyrl-CS"/>
        </w:rPr>
        <w:t>Реч има потпредседник Владе др Зорана Михајловић. Изволите, госпођо Михајловић.</w:t>
      </w:r>
    </w:p>
    <w:p w:rsidR="00626738" w:rsidRPr="00944685" w:rsidRDefault="00626738" w:rsidP="00145934">
      <w:pPr>
        <w:tabs>
          <w:tab w:val="left" w:pos="1418"/>
        </w:tabs>
        <w:rPr>
          <w:lang w:val="sr-Cyrl-CS"/>
        </w:rPr>
      </w:pPr>
      <w:r w:rsidRPr="00944685">
        <w:rPr>
          <w:lang w:val="sr-Cyrl-CS"/>
        </w:rPr>
        <w:tab/>
        <w:t>ЗОРАНА МИХАЈЛОВИЋ: На самом крају прво желим да се захвалим свим посланицима и посланицама на једној врло конструктивној расправи, али и да поручим грађанима Србије да закон о озакоњењу о којем смо данас расправљали у начелу, а у четвртак ћемо расправљати у појединостима и искрено се надам да ће парламент усвојити овај предлог закона, дакле, овим законом ми решавамо питање милион и по нелегално изграђених објеката.</w:t>
      </w:r>
    </w:p>
    <w:p w:rsidR="00626738" w:rsidRPr="00944685" w:rsidRDefault="00626738" w:rsidP="00145934">
      <w:pPr>
        <w:tabs>
          <w:tab w:val="left" w:pos="1418"/>
        </w:tabs>
        <w:rPr>
          <w:lang w:val="sr-Cyrl-CS"/>
        </w:rPr>
      </w:pPr>
      <w:r w:rsidRPr="00944685">
        <w:rPr>
          <w:lang w:val="sr-Cyrl-CS"/>
        </w:rPr>
        <w:tab/>
        <w:t xml:space="preserve">Веома ми је жао, претпостављам и већини грађана Србије, што смо дошли уопште у ситуацију да треба да имамо такав проблем са милион и по нелегално изграђених објеката и што смо дошли у ситуацију да су нас неке претходне владе, чији посланици данас седе овде у парламенту а представљају опозицију, довеле у ситуацију да милион и по нелегално изграђених објеката постоји у Србији, да грађани у већини случајева нису могли да дођу до својих грађевинских дозвола јер је то некоме одговарало да не дају и не издају грађевинске дозволе и сасвим сигурно је било јако пуно корупције управо у том систему у којем су се дозволе чекале и по неколико година, у којем није било планова, у којем су пашњаци пребацивани у грађевинско земљиште итд. </w:t>
      </w:r>
    </w:p>
    <w:p w:rsidR="00626738" w:rsidRPr="00944685" w:rsidRDefault="00626738" w:rsidP="00145934">
      <w:pPr>
        <w:tabs>
          <w:tab w:val="left" w:pos="1418"/>
        </w:tabs>
        <w:rPr>
          <w:lang w:val="sr-Cyrl-CS"/>
        </w:rPr>
      </w:pPr>
      <w:r w:rsidRPr="00944685">
        <w:rPr>
          <w:lang w:val="sr-Cyrl-CS"/>
        </w:rPr>
        <w:tab/>
        <w:t>Али, ми смо данас овде са предлогом закона који је направила ова Влада коју пре свега води СНС, желећи и мислимо да можемо да решимо проблем и да помогнемо грађанима Србије, дакле, свима, да постану власници својих објеката, својих станова, породичних кућа, да на основу тога могу такође да уђу и на тржиште некретнина, али да буду регистровани, да можда сутра управо са тим својим становима школују своју децу, а да са друге стране, као држава, уведемо ред и да коначно више никада не буде ни један једини метар квадратни који је направљен без грађевинске дозволе.</w:t>
      </w:r>
    </w:p>
    <w:p w:rsidR="00626738" w:rsidRPr="00944685" w:rsidRDefault="00626738" w:rsidP="00145934">
      <w:pPr>
        <w:tabs>
          <w:tab w:val="left" w:pos="1418"/>
        </w:tabs>
        <w:rPr>
          <w:lang w:val="sr-Cyrl-CS"/>
        </w:rPr>
      </w:pPr>
      <w:r w:rsidRPr="00944685">
        <w:rPr>
          <w:lang w:val="sr-Cyrl-CS"/>
        </w:rPr>
        <w:tab/>
        <w:t>Успели смо са грађевинским дозволама, успели смо са тим да грађевинске дозволе дајемо за мање од месец дана, успећемо и да од 1. јануара имамо електронске грађевинске дозволе, све земље у окружењу их већ имају. Жао ми је што то претходне владе нису урадиле у претходном периоду, али ми смо урадили и урадићемо. Тако ћемо исто успети да озаконимо све што може по закону да се заиста озакони и да грађани имају пре свега задовољење сопственог интереса.</w:t>
      </w:r>
    </w:p>
    <w:p w:rsidR="00626738" w:rsidRPr="00944685" w:rsidRDefault="00626738" w:rsidP="00145934">
      <w:pPr>
        <w:tabs>
          <w:tab w:val="left" w:pos="1418"/>
        </w:tabs>
        <w:rPr>
          <w:lang w:val="sr-Cyrl-CS"/>
        </w:rPr>
      </w:pPr>
      <w:r w:rsidRPr="00944685">
        <w:rPr>
          <w:lang w:val="sr-Cyrl-CS"/>
        </w:rPr>
        <w:lastRenderedPageBreak/>
        <w:tab/>
        <w:t>Искрено се надам да ће и расправа у појединостима бити једнако конструктивна и, уколико треба, да ћемо овај закон још више побољшати за добробит пре свега грађана Србије. Хвала вам.</w:t>
      </w:r>
    </w:p>
    <w:p w:rsidR="00626738" w:rsidRPr="00944685" w:rsidRDefault="00626738" w:rsidP="00145934">
      <w:pPr>
        <w:tabs>
          <w:tab w:val="left" w:pos="1418"/>
        </w:tabs>
        <w:rPr>
          <w:lang w:val="sr-Cyrl-CS"/>
        </w:rPr>
      </w:pPr>
      <w:r w:rsidRPr="00944685">
        <w:rPr>
          <w:lang w:val="sr-Cyrl-CS"/>
        </w:rPr>
        <w:tab/>
        <w:t>ПРЕДСЕДАВАЈУЋИ: Захваљујем, госпођо Михајловић.</w:t>
      </w:r>
    </w:p>
    <w:p w:rsidR="00626738" w:rsidRPr="00944685" w:rsidRDefault="00626738" w:rsidP="00145934">
      <w:pPr>
        <w:tabs>
          <w:tab w:val="left" w:pos="1418"/>
        </w:tabs>
        <w:rPr>
          <w:lang w:val="sr-Cyrl-CS"/>
        </w:rPr>
      </w:pPr>
      <w:r w:rsidRPr="00944685">
        <w:rPr>
          <w:lang w:val="sr-Cyrl-CS"/>
        </w:rPr>
        <w:tab/>
        <w:t>Пошто немамо више пријављених, закључујем заједнички начелни и јединствени претрес о предлозима закона из тач. 1. до 7. дневног реда.</w:t>
      </w:r>
    </w:p>
    <w:p w:rsidR="00626738" w:rsidRPr="00944685" w:rsidRDefault="00626738" w:rsidP="00145934">
      <w:pPr>
        <w:tabs>
          <w:tab w:val="left" w:pos="1418"/>
        </w:tabs>
        <w:rPr>
          <w:lang w:val="sr-Cyrl-CS"/>
        </w:rPr>
      </w:pPr>
      <w:r w:rsidRPr="00944685">
        <w:rPr>
          <w:lang w:val="sr-Cyrl-CS"/>
        </w:rPr>
        <w:tab/>
        <w:t>Још једном се захваљујем свим народним посланицима што су нам омогућили да као председавајући морамо да реагујемо и да имамо једну данас конструктивну расправу.</w:t>
      </w:r>
    </w:p>
    <w:p w:rsidR="00626738" w:rsidRPr="00944685" w:rsidRDefault="00626738" w:rsidP="00145934">
      <w:pPr>
        <w:tabs>
          <w:tab w:val="left" w:pos="1418"/>
        </w:tabs>
        <w:rPr>
          <w:lang w:val="sr-Cyrl-CS"/>
        </w:rPr>
      </w:pPr>
      <w:r w:rsidRPr="00944685">
        <w:rPr>
          <w:lang w:val="sr-Cyrl-CS"/>
        </w:rPr>
        <w:tab/>
        <w:t>Још једном се захваљујем госпођи Михајловић и члановима њеног кабинета на учешћу у данашњој расправи. Захваљујем.</w:t>
      </w:r>
    </w:p>
    <w:p w:rsidR="00626738" w:rsidRPr="00944685" w:rsidRDefault="00626738" w:rsidP="00145934">
      <w:pPr>
        <w:tabs>
          <w:tab w:val="left" w:pos="1418"/>
        </w:tabs>
        <w:rPr>
          <w:lang w:val="sr-Cyrl-CS"/>
        </w:rPr>
      </w:pPr>
      <w:r w:rsidRPr="00944685">
        <w:rPr>
          <w:lang w:val="sr-Cyrl-CS"/>
        </w:rPr>
        <w:tab/>
        <w:t>Наставак је сутра у 10.00 часова.</w:t>
      </w:r>
    </w:p>
    <w:p w:rsidR="00626738" w:rsidRPr="00944685" w:rsidRDefault="00626738" w:rsidP="00145934">
      <w:pPr>
        <w:tabs>
          <w:tab w:val="left" w:pos="1418"/>
        </w:tabs>
        <w:jc w:val="center"/>
        <w:rPr>
          <w:lang w:val="sr-Cyrl-CS"/>
        </w:rPr>
      </w:pPr>
      <w:r w:rsidRPr="00944685">
        <w:rPr>
          <w:lang w:val="sr-Cyrl-CS"/>
        </w:rPr>
        <w:t>(Седница је прекинута у 17.35 часова.)</w:t>
      </w:r>
    </w:p>
    <w:p w:rsidR="001D09AA" w:rsidRPr="00944685" w:rsidRDefault="001D09AA" w:rsidP="00145934">
      <w:pPr>
        <w:tabs>
          <w:tab w:val="left" w:pos="1418"/>
        </w:tabs>
        <w:rPr>
          <w:lang w:val="sr-Cyrl-CS"/>
        </w:rPr>
      </w:pPr>
    </w:p>
    <w:sectPr w:rsidR="001D09AA" w:rsidRPr="00944685" w:rsidSect="009D2E1C">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7D"/>
    <w:rsid w:val="000A7896"/>
    <w:rsid w:val="00145934"/>
    <w:rsid w:val="0017346C"/>
    <w:rsid w:val="001D09AA"/>
    <w:rsid w:val="0024562B"/>
    <w:rsid w:val="00274AE2"/>
    <w:rsid w:val="002B247D"/>
    <w:rsid w:val="00316144"/>
    <w:rsid w:val="00346CA8"/>
    <w:rsid w:val="00353145"/>
    <w:rsid w:val="003655B0"/>
    <w:rsid w:val="003B5799"/>
    <w:rsid w:val="00407446"/>
    <w:rsid w:val="00451199"/>
    <w:rsid w:val="004C66E2"/>
    <w:rsid w:val="004E2B0D"/>
    <w:rsid w:val="005D4253"/>
    <w:rsid w:val="005E12A5"/>
    <w:rsid w:val="00602D7A"/>
    <w:rsid w:val="00626738"/>
    <w:rsid w:val="006A3703"/>
    <w:rsid w:val="006B463E"/>
    <w:rsid w:val="006B594D"/>
    <w:rsid w:val="006D3368"/>
    <w:rsid w:val="0089391D"/>
    <w:rsid w:val="00915513"/>
    <w:rsid w:val="009337E6"/>
    <w:rsid w:val="00944685"/>
    <w:rsid w:val="009D2E1C"/>
    <w:rsid w:val="00A12C60"/>
    <w:rsid w:val="00A80181"/>
    <w:rsid w:val="00B9411C"/>
    <w:rsid w:val="00BD3248"/>
    <w:rsid w:val="00C16C53"/>
    <w:rsid w:val="00C25BFC"/>
    <w:rsid w:val="00C82019"/>
    <w:rsid w:val="00C86D60"/>
    <w:rsid w:val="00CD7168"/>
    <w:rsid w:val="00D0102E"/>
    <w:rsid w:val="00D92C2B"/>
    <w:rsid w:val="00DA3AC5"/>
    <w:rsid w:val="00DA5E55"/>
    <w:rsid w:val="00DF5ECC"/>
    <w:rsid w:val="00E33240"/>
    <w:rsid w:val="00E46510"/>
    <w:rsid w:val="00ED01B0"/>
    <w:rsid w:val="00F038D7"/>
    <w:rsid w:val="00F73D3E"/>
    <w:rsid w:val="00FA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626738"/>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626738"/>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8A11-5235-4507-B6FF-756E198BD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52405</Words>
  <Characters>298715</Characters>
  <Application>Microsoft Office Word</Application>
  <DocSecurity>0</DocSecurity>
  <Lines>2489</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2016-05-20T08:38:00Z</dcterms:created>
  <dcterms:modified xsi:type="dcterms:W3CDTF">2016-05-20T08:38:00Z</dcterms:modified>
</cp:coreProperties>
</file>